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3236" w:rsidRPr="004B32A9" w:rsidRDefault="00DF3236" w:rsidP="00DF3236">
      <w:pPr>
        <w:rPr>
          <w:rFonts w:ascii="Calibri" w:hAnsi="Calibri" w:cs="Calibri"/>
          <w:b/>
          <w:sz w:val="24"/>
          <w:szCs w:val="24"/>
        </w:rPr>
      </w:pPr>
      <w:r w:rsidRPr="004B32A9">
        <w:rPr>
          <w:rFonts w:ascii="Calibri" w:hAnsi="Calibri" w:cs="Calibri"/>
          <w:b/>
          <w:sz w:val="24"/>
          <w:szCs w:val="24"/>
        </w:rPr>
        <w:t>Module Plan</w:t>
      </w:r>
    </w:p>
    <w:p w:rsidR="00DF3236" w:rsidRPr="004B32A9" w:rsidRDefault="00DF3236" w:rsidP="00DF3236">
      <w:pPr>
        <w:rPr>
          <w:rFonts w:ascii="Calibri" w:hAnsi="Calibri" w:cs="Calibri"/>
          <w:b/>
          <w:sz w:val="24"/>
          <w:szCs w:val="24"/>
        </w:rPr>
      </w:pPr>
      <w:r w:rsidRPr="004B32A9">
        <w:rPr>
          <w:rFonts w:ascii="Calibri" w:hAnsi="Calibri" w:cs="Calibri"/>
          <w:b/>
          <w:sz w:val="24"/>
          <w:szCs w:val="24"/>
        </w:rPr>
        <w:t xml:space="preserve">CLB 2L: </w:t>
      </w:r>
      <w:r>
        <w:rPr>
          <w:rFonts w:ascii="Calibri" w:hAnsi="Calibri" w:cs="Calibri"/>
          <w:b/>
          <w:sz w:val="24"/>
          <w:szCs w:val="24"/>
        </w:rPr>
        <w:t xml:space="preserve">Telling </w:t>
      </w:r>
      <w:r w:rsidRPr="004B32A9">
        <w:rPr>
          <w:rFonts w:ascii="Calibri" w:hAnsi="Calibri" w:cs="Calibri"/>
          <w:b/>
          <w:sz w:val="24"/>
          <w:szCs w:val="24"/>
        </w:rPr>
        <w:t>Personal Stories</w:t>
      </w:r>
    </w:p>
    <w:tbl>
      <w:tblPr>
        <w:tblpPr w:leftFromText="180" w:rightFromText="180" w:vertAnchor="text" w:tblpX="-45" w:tblpY="1"/>
        <w:tblOverlap w:val="never"/>
        <w:tblW w:w="12869" w:type="dxa"/>
        <w:tblLayout w:type="fixed"/>
        <w:tblLook w:val="0000" w:firstRow="0" w:lastRow="0" w:firstColumn="0" w:lastColumn="0" w:noHBand="0" w:noVBand="0"/>
      </w:tblPr>
      <w:tblGrid>
        <w:gridCol w:w="2504"/>
        <w:gridCol w:w="2069"/>
        <w:gridCol w:w="6"/>
        <w:gridCol w:w="2071"/>
        <w:gridCol w:w="2075"/>
        <w:gridCol w:w="2070"/>
        <w:gridCol w:w="2043"/>
        <w:gridCol w:w="31"/>
      </w:tblGrid>
      <w:tr w:rsidR="00DF3236" w:rsidRPr="001557A7" w:rsidTr="00CC7868">
        <w:trPr>
          <w:tblHeader/>
        </w:trPr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5DCE4" w:themeFill="text2" w:themeFillTint="33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5DCE4" w:themeFill="text2" w:themeFillTint="33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Listening</w:t>
            </w:r>
          </w:p>
        </w:tc>
        <w:tc>
          <w:tcPr>
            <w:tcW w:w="20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5DCE4" w:themeFill="text2" w:themeFillTint="33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Speaking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5DCE4" w:themeFill="text2" w:themeFillTint="33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Reading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5DCE4" w:themeFill="text2" w:themeFillTint="33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Writing</w:t>
            </w:r>
          </w:p>
        </w:tc>
        <w:tc>
          <w:tcPr>
            <w:tcW w:w="2074" w:type="dxa"/>
            <w:gridSpan w:val="2"/>
            <w:vMerge w:val="restart"/>
            <w:tcBorders>
              <w:top w:val="single" w:sz="4" w:space="0" w:color="000000"/>
            </w:tcBorders>
            <w:shd w:val="clear" w:color="auto" w:fill="D5DCE4" w:themeFill="text2" w:themeFillTint="33"/>
          </w:tcPr>
          <w:p w:rsidR="00DF3236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>
              <w:rPr>
                <w:rFonts w:ascii="Calibri" w:hAnsi="Calibri" w:cs="Calibri"/>
                <w:b/>
                <w:lang w:eastAsia="ar-SA"/>
              </w:rPr>
              <w:t>Instructor Notes:</w:t>
            </w:r>
          </w:p>
          <w:p w:rsidR="00DF3236" w:rsidRPr="008F533C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lang w:eastAsia="ar-SA"/>
              </w:rPr>
            </w:pPr>
            <w:proofErr w:type="gramStart"/>
            <w:r>
              <w:rPr>
                <w:rFonts w:ascii="Calibri" w:hAnsi="Calibri" w:cs="Calibri"/>
                <w:lang w:eastAsia="ar-SA"/>
              </w:rPr>
              <w:t>It’s</w:t>
            </w:r>
            <w:proofErr w:type="gramEnd"/>
            <w:r>
              <w:rPr>
                <w:rFonts w:ascii="Calibri" w:hAnsi="Calibri" w:cs="Calibri"/>
                <w:lang w:eastAsia="ar-SA"/>
              </w:rPr>
              <w:t xml:space="preserve"> important to exercise caution when asking ESL Literacy learners to talk about their past experiences or their families, as this may be a sensitive topic. </w:t>
            </w:r>
          </w:p>
        </w:tc>
      </w:tr>
      <w:tr w:rsidR="00DF3236" w:rsidRPr="001557A7" w:rsidTr="00CC7868">
        <w:trPr>
          <w:tblHeader/>
        </w:trPr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CLB Level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2</w:t>
            </w:r>
          </w:p>
        </w:tc>
        <w:tc>
          <w:tcPr>
            <w:tcW w:w="20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2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CLB 2L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CLB 2L</w:t>
            </w:r>
          </w:p>
        </w:tc>
        <w:tc>
          <w:tcPr>
            <w:tcW w:w="2074" w:type="dxa"/>
            <w:gridSpan w:val="2"/>
            <w:vMerge/>
            <w:tcBorders>
              <w:left w:val="nil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jc w:val="center"/>
              <w:rPr>
                <w:rFonts w:ascii="Calibri" w:hAnsi="Calibri" w:cs="Calibri"/>
                <w:b/>
                <w:lang w:eastAsia="ar-SA"/>
              </w:rPr>
            </w:pPr>
          </w:p>
        </w:tc>
      </w:tr>
      <w:tr w:rsidR="00DF3236" w:rsidRPr="001557A7" w:rsidTr="00CC7868"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Real-World Task Goal(s)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lang w:eastAsia="ar-SA"/>
              </w:rPr>
            </w:pPr>
            <w:r w:rsidRPr="001557A7">
              <w:rPr>
                <w:rFonts w:ascii="Calibri" w:hAnsi="Calibri" w:cs="Calibri"/>
                <w:lang w:eastAsia="ar-SA"/>
              </w:rPr>
              <w:t>Listen to a classmate give simple personal details about his or her family.</w:t>
            </w:r>
          </w:p>
        </w:tc>
        <w:tc>
          <w:tcPr>
            <w:tcW w:w="20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lang w:eastAsia="ar-SA"/>
              </w:rPr>
            </w:pPr>
            <w:r w:rsidRPr="001557A7">
              <w:rPr>
                <w:rFonts w:ascii="Calibri" w:hAnsi="Calibri" w:cs="Calibri"/>
                <w:lang w:eastAsia="ar-SA"/>
              </w:rPr>
              <w:t>Describe a personal photograph about own family in a few short phrases.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</w:rPr>
              <w:t>Read a few short, simple sentences about someone’s experience coming to Canada</w:t>
            </w:r>
            <w:r>
              <w:rPr>
                <w:rFonts w:ascii="Calibri" w:hAnsi="Calibri" w:cs="Calibri"/>
              </w:rPr>
              <w:t>,</w:t>
            </w:r>
            <w:r w:rsidRPr="001557A7">
              <w:rPr>
                <w:rFonts w:ascii="Calibri" w:hAnsi="Calibri" w:cs="Calibri"/>
              </w:rPr>
              <w:t xml:space="preserve"> and identify a few concrete facts.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spacing w:before="120"/>
              <w:ind w:left="0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Write a few short sentences about own experience coming to Canada.</w:t>
            </w:r>
          </w:p>
        </w:tc>
        <w:tc>
          <w:tcPr>
            <w:tcW w:w="2074" w:type="dxa"/>
            <w:gridSpan w:val="2"/>
            <w:vMerge/>
            <w:tcBorders>
              <w:left w:val="nil"/>
            </w:tcBorders>
          </w:tcPr>
          <w:p w:rsidR="00DF3236" w:rsidRPr="001557A7" w:rsidRDefault="00DF3236" w:rsidP="00CC7868">
            <w:pPr>
              <w:pStyle w:val="ListParagraph"/>
              <w:spacing w:before="120"/>
              <w:ind w:left="0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</w:p>
        </w:tc>
      </w:tr>
      <w:tr w:rsidR="00DF3236" w:rsidRPr="001557A7" w:rsidTr="00CC7868">
        <w:trPr>
          <w:gridAfter w:val="1"/>
          <w:wAfter w:w="31" w:type="dxa"/>
        </w:trPr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Background Information</w:t>
            </w:r>
          </w:p>
        </w:tc>
        <w:tc>
          <w:tcPr>
            <w:tcW w:w="1033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spacing w:before="120" w:after="120"/>
              <w:ind w:left="0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Positive and negative experiences of moving to a new country; community supports and resources to deal with stress and depression; community resources offered by agencies represented by own ethnic background</w:t>
            </w:r>
          </w:p>
        </w:tc>
      </w:tr>
      <w:tr w:rsidR="00DF3236" w:rsidRPr="001557A7" w:rsidTr="00CC7868"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CLB Competency Areas, Competencies, Indicators of Ability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  <w:r w:rsidRPr="001557A7">
              <w:rPr>
                <w:rFonts w:ascii="Calibri" w:hAnsi="Calibri" w:cs="Calibri"/>
                <w:b/>
                <w:bCs/>
                <w:lang w:eastAsia="ar-SA"/>
              </w:rPr>
              <w:t>IV. Comprehending Information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7"/>
              </w:numPr>
              <w:suppressAutoHyphens/>
              <w:snapToGrid w:val="0"/>
              <w:spacing w:before="120" w:after="120"/>
              <w:ind w:left="216" w:hanging="288"/>
              <w:contextualSpacing w:val="0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>Understand simple information about familiar, concrete topics.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6"/>
              </w:numPr>
              <w:suppressAutoHyphens/>
              <w:snapToGrid w:val="0"/>
              <w:spacing w:before="120" w:after="120"/>
              <w:ind w:left="359" w:hanging="142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 xml:space="preserve">Identifies a few factual details, key words and expressions. </w:t>
            </w:r>
          </w:p>
        </w:tc>
        <w:tc>
          <w:tcPr>
            <w:tcW w:w="20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574F5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  <w:r w:rsidRPr="00574F56">
              <w:rPr>
                <w:rFonts w:ascii="Calibri" w:hAnsi="Calibri" w:cs="Calibri"/>
                <w:b/>
                <w:bCs/>
                <w:lang w:eastAsia="ar-SA"/>
              </w:rPr>
              <w:t>IV. Sharing Information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7"/>
              </w:numPr>
              <w:suppressAutoHyphens/>
              <w:snapToGrid w:val="0"/>
              <w:spacing w:before="120" w:after="120"/>
              <w:ind w:left="217" w:hanging="283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 xml:space="preserve">Give basic descriptions of concrete, familiar objects in a few short words or phrases. </w:t>
            </w:r>
          </w:p>
          <w:p w:rsidR="00DF3236" w:rsidRPr="001557A7" w:rsidRDefault="00DF3236" w:rsidP="00CC7868">
            <w:pPr>
              <w:pStyle w:val="ListParagraph"/>
              <w:suppressAutoHyphens/>
              <w:snapToGrid w:val="0"/>
              <w:spacing w:before="120" w:after="120"/>
              <w:ind w:left="216"/>
              <w:contextualSpacing w:val="0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>[Descriptions are in response to questions.]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6"/>
              </w:numPr>
              <w:suppressAutoHyphens/>
              <w:snapToGrid w:val="0"/>
              <w:spacing w:before="120" w:after="120"/>
              <w:ind w:left="359" w:hanging="142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>Answers simple questions about family.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  <w:r w:rsidRPr="001557A7">
              <w:rPr>
                <w:rFonts w:ascii="Calibri" w:hAnsi="Calibri" w:cs="Calibri"/>
                <w:b/>
                <w:bCs/>
                <w:lang w:eastAsia="ar-SA"/>
              </w:rPr>
              <w:t>IV. Comprehending Information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7"/>
              </w:numPr>
              <w:suppressAutoHyphens/>
              <w:snapToGrid w:val="0"/>
              <w:spacing w:before="120" w:after="120"/>
              <w:ind w:left="216" w:hanging="288"/>
              <w:contextualSpacing w:val="0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 xml:space="preserve">Understand the purpose and some basic details in very simple, short texts related to everyday, familiar, personally relevant situations and topics. 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6"/>
              </w:numPr>
              <w:suppressAutoHyphens/>
              <w:snapToGrid w:val="0"/>
              <w:spacing w:before="120" w:after="120"/>
              <w:ind w:left="359" w:hanging="142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>Identifies purpose.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6"/>
              </w:numPr>
              <w:suppressAutoHyphens/>
              <w:snapToGrid w:val="0"/>
              <w:spacing w:before="120" w:after="120"/>
              <w:ind w:left="359" w:hanging="142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lastRenderedPageBreak/>
              <w:t>Identifies numbers, a few key words and short, common expressions.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Cs/>
                <w:lang w:eastAsia="ar-SA"/>
              </w:rPr>
            </w:pPr>
            <w:r w:rsidRPr="001557A7">
              <w:rPr>
                <w:rFonts w:ascii="Calibri" w:hAnsi="Calibri" w:cs="Calibri"/>
                <w:b/>
                <w:bCs/>
                <w:lang w:eastAsia="ar-SA"/>
              </w:rPr>
              <w:lastRenderedPageBreak/>
              <w:t>IV. Sharing Information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7"/>
              </w:numPr>
              <w:suppressAutoHyphens/>
              <w:snapToGrid w:val="0"/>
              <w:spacing w:before="120" w:after="120"/>
              <w:ind w:left="216" w:hanging="288"/>
              <w:contextualSpacing w:val="0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 xml:space="preserve">Write a few words to complete a short, guided text or answer simple questions to describe a personal situation. 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6"/>
              </w:numPr>
              <w:suppressAutoHyphens/>
              <w:snapToGrid w:val="0"/>
              <w:spacing w:before="120" w:after="120"/>
              <w:ind w:left="359" w:hanging="142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>Writes personal details in response to a few short questions.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6"/>
              </w:numPr>
              <w:suppressAutoHyphens/>
              <w:snapToGrid w:val="0"/>
              <w:spacing w:before="120" w:after="120"/>
              <w:ind w:left="359" w:hanging="142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lastRenderedPageBreak/>
              <w:t xml:space="preserve">Follows some spelling and punctuation conventions. 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6"/>
              </w:numPr>
              <w:suppressAutoHyphens/>
              <w:snapToGrid w:val="0"/>
              <w:spacing w:before="120" w:after="120"/>
              <w:ind w:left="359" w:hanging="142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  <w:t>Writes legibly.</w:t>
            </w:r>
          </w:p>
        </w:tc>
        <w:tc>
          <w:tcPr>
            <w:tcW w:w="2074" w:type="dxa"/>
            <w:gridSpan w:val="2"/>
            <w:vMerge w:val="restart"/>
            <w:tcBorders>
              <w:left w:val="nil"/>
            </w:tcBorders>
            <w:shd w:val="clear" w:color="auto" w:fill="D5DCE4" w:themeFill="text2" w:themeFillTint="33"/>
          </w:tcPr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  <w:p w:rsidR="00DF3236" w:rsidRDefault="00DF3236" w:rsidP="00CC7868">
            <w:pPr>
              <w:pStyle w:val="CommentText"/>
              <w:rPr>
                <w:rFonts w:ascii="Calibri" w:hAnsi="Calibri" w:cs="Calibri"/>
                <w:sz w:val="21"/>
                <w:szCs w:val="21"/>
              </w:rPr>
            </w:pPr>
            <w:r>
              <w:rPr>
                <w:rFonts w:ascii="Calibri" w:hAnsi="Calibri" w:cs="Calibri"/>
                <w:sz w:val="21"/>
                <w:szCs w:val="21"/>
              </w:rPr>
              <w:t xml:space="preserve">The </w:t>
            </w:r>
            <w:r w:rsidRPr="00F6728B">
              <w:rPr>
                <w:rFonts w:ascii="Calibri" w:hAnsi="Calibri" w:cs="Calibri"/>
                <w:b/>
                <w:sz w:val="21"/>
                <w:szCs w:val="21"/>
              </w:rPr>
              <w:t xml:space="preserve">Language Focus </w:t>
            </w:r>
            <w:r>
              <w:rPr>
                <w:rFonts w:ascii="Calibri" w:hAnsi="Calibri" w:cs="Calibri"/>
                <w:sz w:val="21"/>
                <w:szCs w:val="21"/>
              </w:rPr>
              <w:t xml:space="preserve">items </w:t>
            </w:r>
            <w:r w:rsidR="00730FEA">
              <w:rPr>
                <w:rFonts w:ascii="Calibri" w:hAnsi="Calibri" w:cs="Calibri"/>
                <w:sz w:val="21"/>
                <w:szCs w:val="21"/>
              </w:rPr>
              <w:t xml:space="preserve">and literacy skills/ strategies are determined through a task analysis. They inform the skill-building activities learners will practice before they perform the real-world tasks. </w:t>
            </w:r>
          </w:p>
          <w:p w:rsidR="00DF3236" w:rsidRDefault="00DF3236" w:rsidP="00CC7868">
            <w:pPr>
              <w:rPr>
                <w:rFonts w:ascii="Calibri" w:hAnsi="Calibri" w:cs="Calibri"/>
                <w:sz w:val="21"/>
                <w:szCs w:val="21"/>
              </w:rPr>
            </w:pPr>
          </w:p>
          <w:p w:rsidR="00DF3236" w:rsidRDefault="00DF3236" w:rsidP="00CC7868">
            <w:pPr>
              <w:rPr>
                <w:rFonts w:ascii="Calibri" w:hAnsi="Calibri" w:cs="Calibri"/>
                <w:sz w:val="21"/>
                <w:szCs w:val="21"/>
              </w:rPr>
            </w:pPr>
          </w:p>
          <w:p w:rsidR="00DF3236" w:rsidRDefault="00DF3236" w:rsidP="00CC7868">
            <w:pPr>
              <w:rPr>
                <w:rFonts w:ascii="Calibri" w:hAnsi="Calibri" w:cs="Calibri"/>
                <w:sz w:val="21"/>
                <w:szCs w:val="21"/>
              </w:rPr>
            </w:pPr>
          </w:p>
          <w:p w:rsidR="00DF3236" w:rsidRDefault="00DF3236" w:rsidP="00CC7868">
            <w:pPr>
              <w:rPr>
                <w:rFonts w:ascii="Calibri" w:hAnsi="Calibri" w:cs="Calibri"/>
                <w:sz w:val="21"/>
                <w:szCs w:val="21"/>
              </w:rPr>
            </w:pPr>
          </w:p>
          <w:p w:rsidR="00DF3236" w:rsidRPr="001557A7" w:rsidRDefault="00DF3236" w:rsidP="00CC7868">
            <w:pPr>
              <w:rPr>
                <w:rFonts w:ascii="Calibri" w:hAnsi="Calibri" w:cs="Calibri"/>
                <w:sz w:val="21"/>
                <w:szCs w:val="21"/>
              </w:rPr>
            </w:pPr>
            <w:r>
              <w:rPr>
                <w:rFonts w:ascii="Calibri" w:hAnsi="Calibri" w:cs="Calibri"/>
                <w:sz w:val="21"/>
                <w:szCs w:val="21"/>
              </w:rPr>
              <w:t xml:space="preserve">The </w:t>
            </w:r>
            <w:r w:rsidRPr="00730FEA">
              <w:rPr>
                <w:rFonts w:ascii="Calibri" w:hAnsi="Calibri" w:cs="Calibri"/>
                <w:sz w:val="21"/>
                <w:szCs w:val="21"/>
              </w:rPr>
              <w:t>Literacy Skills and Strategies</w:t>
            </w:r>
            <w:r w:rsidRPr="001557A7">
              <w:rPr>
                <w:rFonts w:ascii="Calibri" w:hAnsi="Calibri" w:cs="Calibri"/>
                <w:sz w:val="21"/>
                <w:szCs w:val="21"/>
              </w:rPr>
              <w:t xml:space="preserve"> for Reading and Writing come from the Continuum of Literacy Skills in the </w:t>
            </w:r>
            <w:r w:rsidRPr="001557A7">
              <w:rPr>
                <w:rFonts w:ascii="Calibri" w:hAnsi="Calibri" w:cs="Calibri"/>
                <w:i/>
                <w:sz w:val="21"/>
                <w:szCs w:val="21"/>
              </w:rPr>
              <w:t xml:space="preserve">CLB: ESL for ALL </w:t>
            </w:r>
            <w:r w:rsidRPr="001557A7">
              <w:rPr>
                <w:rFonts w:ascii="Calibri" w:hAnsi="Calibri" w:cs="Calibri"/>
                <w:sz w:val="21"/>
                <w:szCs w:val="21"/>
              </w:rPr>
              <w:t>document.</w:t>
            </w:r>
          </w:p>
          <w:p w:rsidR="00DF3236" w:rsidRPr="001C1213" w:rsidRDefault="00DF3236" w:rsidP="00CC7868">
            <w:pPr>
              <w:pStyle w:val="CommentText"/>
              <w:rPr>
                <w:rFonts w:ascii="Calibri" w:hAnsi="Calibri" w:cs="Calibri"/>
              </w:rPr>
            </w:pPr>
          </w:p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bCs/>
                <w:lang w:eastAsia="ar-SA"/>
              </w:rPr>
            </w:pPr>
          </w:p>
        </w:tc>
      </w:tr>
      <w:tr w:rsidR="00DF3236" w:rsidRPr="001557A7" w:rsidTr="00CC7868"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lastRenderedPageBreak/>
              <w:t>Language Focus</w:t>
            </w:r>
          </w:p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Vocabulary for family members (e.g., husband, wife, etc.); ages of children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Grammar: verbs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“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to be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>”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and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“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have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>”</w:t>
            </w:r>
          </w:p>
          <w:p w:rsidR="00DF3236" w:rsidRPr="001557A7" w:rsidRDefault="00DF3236" w:rsidP="00CC7868">
            <w:pPr>
              <w:pStyle w:val="ListParagraph"/>
              <w:suppressAutoHyphens/>
              <w:snapToGrid w:val="0"/>
              <w:spacing w:before="120" w:after="120"/>
              <w:ind w:left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</w:p>
        </w:tc>
        <w:tc>
          <w:tcPr>
            <w:tcW w:w="20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Vocabulary for family members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Pronunciation: word stress 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Telling a story in a logical order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Grammar: past and present tense verbs taught as memorized phrases (</w:t>
            </w:r>
            <w:r w:rsidRPr="001557A7">
              <w:rPr>
                <w:rFonts w:ascii="Calibri" w:hAnsi="Calibri" w:cs="Calibri"/>
                <w:i/>
                <w:sz w:val="22"/>
                <w:szCs w:val="22"/>
                <w:lang w:eastAsia="ar-SA"/>
              </w:rPr>
              <w:t>I came to Canada…; I have ___ children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)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Vocabulary in the text: sponsored, newcomer, married, husband, Morocco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Vocabulary for feelings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Vocabulary for documents: health card, SIN, driver’s </w:t>
            </w:r>
            <w:proofErr w:type="spellStart"/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licen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>c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e</w:t>
            </w:r>
            <w:proofErr w:type="spellEnd"/>
          </w:p>
          <w:p w:rsidR="00DF3236" w:rsidRPr="001557A7" w:rsidRDefault="00DF3236" w:rsidP="00CC7868">
            <w:pPr>
              <w:suppressAutoHyphens/>
              <w:snapToGrid w:val="0"/>
              <w:spacing w:before="120" w:after="120" w:line="276" w:lineRule="auto"/>
              <w:rPr>
                <w:rFonts w:ascii="Calibri" w:hAnsi="Calibri" w:cs="Calibri"/>
                <w:lang w:eastAsia="ar-SA"/>
              </w:rPr>
            </w:pP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Vocabulary for family members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Vocabulary for feelings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Punctuation: period at the end of a sentence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Capital at the beginning of a sentence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bCs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Using correct word order in sentences</w:t>
            </w:r>
          </w:p>
        </w:tc>
        <w:tc>
          <w:tcPr>
            <w:tcW w:w="2074" w:type="dxa"/>
            <w:gridSpan w:val="2"/>
            <w:vMerge/>
            <w:tcBorders>
              <w:left w:val="nil"/>
            </w:tcBorders>
          </w:tcPr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</w:p>
        </w:tc>
      </w:tr>
      <w:tr w:rsidR="00DF3236" w:rsidRPr="001557A7" w:rsidTr="00CC7868"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Literacy Skills and Learning Strategies</w:t>
            </w:r>
          </w:p>
        </w:tc>
        <w:tc>
          <w:tcPr>
            <w:tcW w:w="2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Asking for repetition or clarification</w:t>
            </w:r>
          </w:p>
          <w:p w:rsidR="00DF3236" w:rsidRPr="001557A7" w:rsidRDefault="00DF3236" w:rsidP="00CC7868">
            <w:pPr>
              <w:pStyle w:val="ListParagraph"/>
              <w:suppressAutoHyphens/>
              <w:snapToGrid w:val="0"/>
              <w:spacing w:before="120" w:after="120"/>
              <w:ind w:left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</w:p>
        </w:tc>
        <w:tc>
          <w:tcPr>
            <w:tcW w:w="20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Asking if listener understood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Techniques and strategies to learn and memorize words and phrases efficiently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Strategies for clear pronunciation</w:t>
            </w:r>
          </w:p>
          <w:p w:rsidR="00DF3236" w:rsidRPr="001557A7" w:rsidRDefault="00DF3236" w:rsidP="00CC7868">
            <w:pPr>
              <w:pStyle w:val="ListParagraph"/>
              <w:suppressAutoHyphens/>
              <w:snapToGrid w:val="0"/>
              <w:spacing w:before="120" w:after="120"/>
              <w:ind w:left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F6728B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F6728B">
              <w:rPr>
                <w:rFonts w:ascii="Calibri" w:hAnsi="Calibri" w:cs="Calibri"/>
                <w:sz w:val="22"/>
                <w:szCs w:val="22"/>
                <w:lang w:eastAsia="ar-SA"/>
              </w:rPr>
              <w:t>Using background knowledge and previous experience to predict content words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Using photos and the title to predict content before reading 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Recognizing words by sight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lastRenderedPageBreak/>
              <w:t>Recognizing that photos of people convey emotions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Scanning for information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Developing a bank of sight words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Guessing familiar words by first/last letters 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Segmenting familiar words by syllables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Identifying rote phrases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Using choral repetition and paired reading of simple sentences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Increasing oral reading speed after instructor modelling</w:t>
            </w:r>
            <w:r w:rsidRPr="001557A7" w:rsidDel="008B6CA6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F6728B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F6728B">
              <w:rPr>
                <w:rFonts w:ascii="Calibri" w:hAnsi="Calibri" w:cs="Calibri"/>
                <w:sz w:val="22"/>
                <w:szCs w:val="22"/>
                <w:lang w:eastAsia="ar-SA"/>
              </w:rPr>
              <w:lastRenderedPageBreak/>
              <w:t>Activating and developing background knowledge using instructor guided pre-writing discussion questions</w:t>
            </w:r>
          </w:p>
          <w:p w:rsidR="00DF3236" w:rsidRPr="00B54CE8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B54CE8">
              <w:rPr>
                <w:rFonts w:ascii="Calibri" w:hAnsi="Calibri" w:cs="Calibri"/>
                <w:sz w:val="22"/>
                <w:szCs w:val="22"/>
                <w:lang w:eastAsia="ar-SA"/>
              </w:rPr>
              <w:t>Vocabulary and sight word development</w:t>
            </w:r>
          </w:p>
          <w:p w:rsidR="00DF3236" w:rsidRPr="00B54CE8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B54CE8">
              <w:rPr>
                <w:rFonts w:ascii="Calibri" w:hAnsi="Calibri" w:cs="Calibri"/>
                <w:sz w:val="22"/>
                <w:szCs w:val="22"/>
                <w:lang w:eastAsia="ar-SA"/>
              </w:rPr>
              <w:t>Recording new words and phrases in a word bank</w:t>
            </w:r>
          </w:p>
          <w:p w:rsidR="00DF3236" w:rsidRPr="00B54CE8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>
              <w:rPr>
                <w:rFonts w:ascii="Calibri" w:hAnsi="Calibri" w:cs="Calibri"/>
                <w:sz w:val="22"/>
                <w:szCs w:val="22"/>
                <w:lang w:eastAsia="ar-SA"/>
              </w:rPr>
              <w:lastRenderedPageBreak/>
              <w:t>Proofreading and editing</w:t>
            </w:r>
          </w:p>
          <w:p w:rsidR="00DF3236" w:rsidRPr="0032742F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B54CE8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Writing upper and lower case letters in a consistent size 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Using a model to write accurately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Proofreading and editing writing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Copying information on a line/staying within a line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Using a picture dictionary to check spelling</w:t>
            </w:r>
          </w:p>
          <w:p w:rsidR="00DF3236" w:rsidRPr="001557A7" w:rsidRDefault="00DF3236" w:rsidP="00CC7868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Writing legibly</w:t>
            </w:r>
          </w:p>
        </w:tc>
        <w:tc>
          <w:tcPr>
            <w:tcW w:w="2074" w:type="dxa"/>
            <w:gridSpan w:val="2"/>
            <w:vMerge/>
            <w:tcBorders>
              <w:left w:val="nil"/>
            </w:tcBorders>
          </w:tcPr>
          <w:p w:rsidR="00DF3236" w:rsidRPr="001557A7" w:rsidRDefault="00DF3236" w:rsidP="00CC7868">
            <w:pPr>
              <w:pStyle w:val="ListParagraph"/>
              <w:suppressAutoHyphens/>
              <w:snapToGrid w:val="0"/>
              <w:spacing w:before="120" w:after="60"/>
              <w:ind w:left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</w:p>
        </w:tc>
      </w:tr>
      <w:tr w:rsidR="00DF3236" w:rsidRPr="001557A7" w:rsidTr="00CC7868"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Assessment Tasks</w:t>
            </w:r>
          </w:p>
          <w:p w:rsidR="00DF3236" w:rsidRPr="001557A7" w:rsidRDefault="00DF3236" w:rsidP="00CC7868">
            <w:pPr>
              <w:suppressAutoHyphens/>
              <w:snapToGrid w:val="0"/>
              <w:spacing w:before="120"/>
              <w:rPr>
                <w:rFonts w:ascii="Calibri" w:hAnsi="Calibri" w:cs="Calibri"/>
                <w:b/>
                <w:lang w:eastAsia="ar-SA"/>
              </w:rPr>
            </w:pPr>
          </w:p>
        </w:tc>
        <w:tc>
          <w:tcPr>
            <w:tcW w:w="20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pacing w:before="120" w:after="120"/>
              <w:rPr>
                <w:rFonts w:ascii="Calibri" w:hAnsi="Calibri" w:cs="Calibri"/>
                <w:lang w:eastAsia="ar-SA"/>
              </w:rPr>
            </w:pPr>
            <w:r w:rsidRPr="001557A7">
              <w:rPr>
                <w:rFonts w:ascii="Calibri" w:hAnsi="Calibri" w:cs="Calibri"/>
                <w:lang w:eastAsia="ar-SA"/>
              </w:rPr>
              <w:t>Listen to a short story of partner’s experience coming to Canada and answer comprehension questions.</w:t>
            </w: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tabs>
                <w:tab w:val="left" w:pos="720"/>
              </w:tabs>
              <w:suppressAutoHyphens/>
              <w:snapToGrid w:val="0"/>
              <w:spacing w:before="120" w:after="120"/>
              <w:rPr>
                <w:rFonts w:ascii="Calibri" w:hAnsi="Calibri" w:cs="Calibri"/>
                <w:lang w:eastAsia="ar-SA"/>
              </w:rPr>
            </w:pPr>
            <w:r w:rsidRPr="001557A7">
              <w:rPr>
                <w:rFonts w:ascii="Calibri" w:hAnsi="Calibri" w:cs="Calibri"/>
                <w:lang w:eastAsia="ar-SA"/>
              </w:rPr>
              <w:t xml:space="preserve">Tell a short story of your experience coming to </w:t>
            </w:r>
            <w:proofErr w:type="gramStart"/>
            <w:r w:rsidRPr="001557A7">
              <w:rPr>
                <w:rFonts w:ascii="Calibri" w:hAnsi="Calibri" w:cs="Calibri"/>
                <w:lang w:eastAsia="ar-SA"/>
              </w:rPr>
              <w:t>Canada and how you felt when you arrived</w:t>
            </w:r>
            <w:proofErr w:type="gramEnd"/>
            <w:r w:rsidRPr="001557A7">
              <w:rPr>
                <w:rFonts w:ascii="Calibri" w:hAnsi="Calibri" w:cs="Calibri"/>
                <w:lang w:eastAsia="ar-SA"/>
              </w:rPr>
              <w:t xml:space="preserve">. 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suppressAutoHyphens/>
              <w:snapToGrid w:val="0"/>
              <w:spacing w:before="120" w:after="120"/>
              <w:rPr>
                <w:rFonts w:ascii="Calibri" w:hAnsi="Calibri" w:cs="Calibri"/>
                <w:lang w:eastAsia="ar-SA"/>
              </w:rPr>
            </w:pPr>
            <w:r w:rsidRPr="001557A7">
              <w:rPr>
                <w:rFonts w:ascii="Calibri" w:hAnsi="Calibri" w:cs="Calibri"/>
                <w:lang w:eastAsia="ar-SA"/>
              </w:rPr>
              <w:t>Read a story about someone’s experience coming to Canada and answer comprehension questions.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F3236" w:rsidRPr="001557A7" w:rsidRDefault="00DF3236" w:rsidP="00CC7868">
            <w:pPr>
              <w:tabs>
                <w:tab w:val="left" w:pos="720"/>
              </w:tabs>
              <w:suppressAutoHyphens/>
              <w:snapToGrid w:val="0"/>
              <w:spacing w:before="120" w:after="120"/>
              <w:rPr>
                <w:rFonts w:ascii="Calibri" w:hAnsi="Calibri" w:cs="Calibri"/>
                <w:lang w:eastAsia="ar-SA"/>
              </w:rPr>
            </w:pPr>
            <w:r w:rsidRPr="001557A7">
              <w:rPr>
                <w:rFonts w:ascii="Calibri" w:hAnsi="Calibri" w:cs="Calibri"/>
                <w:lang w:eastAsia="ar-SA"/>
              </w:rPr>
              <w:t>Complete a guided text about coming to Canada.</w:t>
            </w:r>
          </w:p>
        </w:tc>
        <w:tc>
          <w:tcPr>
            <w:tcW w:w="2074" w:type="dxa"/>
            <w:gridSpan w:val="2"/>
            <w:tcBorders>
              <w:left w:val="nil"/>
            </w:tcBorders>
            <w:shd w:val="clear" w:color="auto" w:fill="D5DCE4" w:themeFill="text2" w:themeFillTint="33"/>
          </w:tcPr>
          <w:p w:rsidR="00DF3236" w:rsidRPr="001557A7" w:rsidRDefault="00DF3236" w:rsidP="00CC7868">
            <w:pPr>
              <w:tabs>
                <w:tab w:val="left" w:pos="720"/>
              </w:tabs>
              <w:suppressAutoHyphens/>
              <w:snapToGrid w:val="0"/>
              <w:spacing w:before="120" w:after="120"/>
              <w:rPr>
                <w:rFonts w:ascii="Calibri" w:hAnsi="Calibri" w:cs="Calibri"/>
                <w:lang w:eastAsia="ar-SA"/>
              </w:rPr>
            </w:pPr>
          </w:p>
        </w:tc>
      </w:tr>
    </w:tbl>
    <w:p w:rsidR="00DF3236" w:rsidRDefault="00DF3236" w:rsidP="00DF3236">
      <w:pPr>
        <w:rPr>
          <w:rFonts w:ascii="Calibri" w:eastAsiaTheme="majorEastAsia" w:hAnsi="Calibri" w:cs="Calibri"/>
          <w:b/>
          <w:bCs/>
          <w:color w:val="404040" w:themeColor="text1" w:themeTint="BF"/>
          <w:sz w:val="24"/>
          <w:szCs w:val="24"/>
        </w:rPr>
      </w:pPr>
    </w:p>
    <w:p w:rsidR="00BD7535" w:rsidRDefault="00BD7535" w:rsidP="00DF3236">
      <w:pPr>
        <w:rPr>
          <w:rFonts w:ascii="Calibri" w:hAnsi="Calibri" w:cs="Calibri"/>
          <w:b/>
          <w:sz w:val="24"/>
          <w:szCs w:val="24"/>
        </w:rPr>
      </w:pPr>
      <w:r w:rsidRPr="00DF3236">
        <w:rPr>
          <w:rFonts w:ascii="Calibri" w:hAnsi="Calibri" w:cs="Calibri"/>
          <w:b/>
          <w:sz w:val="24"/>
          <w:szCs w:val="24"/>
        </w:rPr>
        <w:lastRenderedPageBreak/>
        <w:t>Lesson Plan Sample</w:t>
      </w:r>
    </w:p>
    <w:p w:rsidR="00CF63CA" w:rsidRPr="00DF3236" w:rsidRDefault="00CF63CA" w:rsidP="00DF3236">
      <w:pPr>
        <w:rPr>
          <w:rFonts w:ascii="Calibri" w:hAnsi="Calibri" w:cs="Calibri"/>
          <w:b/>
          <w:sz w:val="24"/>
          <w:szCs w:val="24"/>
        </w:rPr>
      </w:pPr>
    </w:p>
    <w:p w:rsidR="00BD7535" w:rsidRPr="001557A7" w:rsidRDefault="00BD7535" w:rsidP="00DF3236">
      <w:pPr>
        <w:rPr>
          <w:rFonts w:ascii="Calibri" w:hAnsi="Calibri" w:cs="Calibri"/>
          <w:b/>
          <w:sz w:val="24"/>
          <w:szCs w:val="24"/>
        </w:rPr>
      </w:pPr>
      <w:r w:rsidRPr="00DF3236">
        <w:rPr>
          <w:rFonts w:ascii="Calibri" w:hAnsi="Calibri" w:cs="Calibri"/>
          <w:b/>
          <w:sz w:val="24"/>
          <w:szCs w:val="24"/>
        </w:rPr>
        <w:t xml:space="preserve">CLB 2L    Reading </w:t>
      </w:r>
      <w:proofErr w:type="gramStart"/>
      <w:r w:rsidRPr="00DF3236">
        <w:rPr>
          <w:rFonts w:ascii="Calibri" w:hAnsi="Calibri" w:cs="Calibri"/>
          <w:b/>
          <w:sz w:val="24"/>
          <w:szCs w:val="24"/>
        </w:rPr>
        <w:t>About</w:t>
      </w:r>
      <w:proofErr w:type="gramEnd"/>
      <w:r w:rsidRPr="00DF3236">
        <w:rPr>
          <w:rFonts w:ascii="Calibri" w:hAnsi="Calibri" w:cs="Calibri"/>
          <w:b/>
          <w:sz w:val="24"/>
          <w:szCs w:val="24"/>
        </w:rPr>
        <w:t xml:space="preserve"> Someone’s Experience Coming to Canada                               (Approximate Time: 3-4 hours)                                                                                                                           </w:t>
      </w:r>
      <w:r w:rsidRPr="001B57C4">
        <w:rPr>
          <w:rFonts w:ascii="Calibri" w:hAnsi="Calibri" w:cs="Calibri"/>
          <w:sz w:val="24"/>
          <w:szCs w:val="24"/>
        </w:rPr>
        <w:tab/>
      </w:r>
    </w:p>
    <w:p w:rsidR="00BD7535" w:rsidRPr="001557A7" w:rsidRDefault="00BD7535" w:rsidP="00BD7535">
      <w:pPr>
        <w:rPr>
          <w:rFonts w:ascii="Calibri" w:hAnsi="Calibri" w:cs="Calibri"/>
          <w:b/>
        </w:rPr>
      </w:pPr>
    </w:p>
    <w:tbl>
      <w:tblPr>
        <w:tblpPr w:leftFromText="180" w:rightFromText="180" w:vertAnchor="text" w:horzAnchor="margin" w:tblpY="89"/>
        <w:tblW w:w="1285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1E0" w:firstRow="1" w:lastRow="1" w:firstColumn="1" w:lastColumn="1" w:noHBand="0" w:noVBand="0"/>
      </w:tblPr>
      <w:tblGrid>
        <w:gridCol w:w="3405"/>
        <w:gridCol w:w="9450"/>
      </w:tblGrid>
      <w:tr w:rsidR="00BD7535" w:rsidRPr="001557A7" w:rsidTr="008F4A9E">
        <w:tc>
          <w:tcPr>
            <w:tcW w:w="3405" w:type="dxa"/>
          </w:tcPr>
          <w:p w:rsidR="00BD7535" w:rsidRPr="001557A7" w:rsidRDefault="00BD7535" w:rsidP="008F4A9E">
            <w:pPr>
              <w:spacing w:before="60"/>
              <w:rPr>
                <w:rFonts w:ascii="Calibri" w:hAnsi="Calibri" w:cs="Calibri"/>
                <w:b/>
              </w:rPr>
            </w:pPr>
            <w:r w:rsidRPr="001557A7">
              <w:rPr>
                <w:rFonts w:ascii="Calibri" w:hAnsi="Calibri" w:cs="Calibri"/>
                <w:b/>
              </w:rPr>
              <w:t xml:space="preserve">By the end of this lesson learners will be able to: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327" w:hanging="270"/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Talk about own experience of coming to Canada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327" w:hanging="270"/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Read and unde</w:t>
            </w:r>
            <w:r w:rsidR="00574F56">
              <w:rPr>
                <w:rFonts w:ascii="Calibri" w:hAnsi="Calibri" w:cs="Calibri"/>
                <w:sz w:val="22"/>
                <w:szCs w:val="22"/>
              </w:rPr>
              <w:t xml:space="preserve">rstand a story about someone’s </w:t>
            </w:r>
            <w:r w:rsidRPr="001557A7">
              <w:rPr>
                <w:rFonts w:ascii="Calibri" w:hAnsi="Calibri" w:cs="Calibri"/>
                <w:sz w:val="22"/>
                <w:szCs w:val="22"/>
              </w:rPr>
              <w:t>experience of coming to Canada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</w:rPr>
            </w:pP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CLB Competencies: </w:t>
            </w:r>
            <w:r w:rsidRPr="001557A7">
              <w:rPr>
                <w:rFonts w:ascii="Calibri" w:hAnsi="Calibri" w:cs="Calibri"/>
                <w:sz w:val="22"/>
                <w:szCs w:val="22"/>
              </w:rPr>
              <w:t>Comprehending Information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I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</w:rPr>
            </w:pP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Oral Development: 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i/>
              </w:rPr>
            </w:pPr>
            <w:r w:rsidRPr="001557A7">
              <w:rPr>
                <w:rFonts w:ascii="Calibri" w:hAnsi="Calibri" w:cs="Calibri"/>
                <w:i/>
                <w:sz w:val="22"/>
                <w:szCs w:val="22"/>
              </w:rPr>
              <w:t>When did you come to Canada? How did you come to Canada? Do you remember your first days in Canada? How did you feel?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</w:rPr>
            </w:pP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>Explicit Literacy Skills Focus</w:t>
            </w:r>
            <w:r>
              <w:rPr>
                <w:rFonts w:ascii="Calibri" w:hAnsi="Calibri" w:cs="Calibri"/>
                <w:b/>
                <w:sz w:val="22"/>
                <w:szCs w:val="22"/>
              </w:rPr>
              <w:t xml:space="preserve"> (from the module plan)</w:t>
            </w:r>
            <w:r w:rsidRPr="001557A7">
              <w:rPr>
                <w:rFonts w:ascii="Calibri" w:hAnsi="Calibri" w:cs="Calibri"/>
                <w:b/>
                <w:sz w:val="22"/>
                <w:szCs w:val="22"/>
              </w:rPr>
              <w:t>: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Using background knowledge and previous experience to predict content words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Using photos and 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title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>s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to 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>make predictions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before reading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Recognizing words by sight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60" w:after="60"/>
              <w:ind w:left="158" w:hanging="158"/>
              <w:contextualSpacing w:val="0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Recognizing that photos of people convey emotions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Scanning for information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lastRenderedPageBreak/>
              <w:t>Developing a bank of sight words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Segmenting familiar words by syllables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Using choral repetition and paired reading of simple sentences</w:t>
            </w:r>
          </w:p>
          <w:p w:rsidR="00BD7535" w:rsidRPr="001557A7" w:rsidRDefault="00BD7535" w:rsidP="008F4A9E">
            <w:pPr>
              <w:suppressAutoHyphens/>
              <w:snapToGrid w:val="0"/>
              <w:spacing w:before="120" w:after="120"/>
              <w:rPr>
                <w:rFonts w:ascii="Calibri" w:hAnsi="Calibri" w:cs="Calibri"/>
                <w:b/>
                <w:lang w:eastAsia="ar-SA"/>
              </w:rPr>
            </w:pPr>
            <w:r w:rsidRPr="001557A7">
              <w:rPr>
                <w:rFonts w:ascii="Calibri" w:hAnsi="Calibri" w:cs="Calibri"/>
                <w:b/>
                <w:lang w:eastAsia="ar-SA"/>
              </w:rPr>
              <w:t>Conditions for Learning: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Continuous texts are 5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to 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7 very simple sentences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>.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uppressAutoHyphens/>
              <w:snapToGrid w:val="0"/>
              <w:spacing w:before="120" w:after="120"/>
              <w:ind w:left="158" w:hanging="158"/>
              <w:rPr>
                <w:rFonts w:ascii="Calibri" w:hAnsi="Calibri" w:cs="Calibri"/>
                <w:sz w:val="22"/>
                <w:szCs w:val="22"/>
                <w:lang w:eastAsia="ar-SA"/>
              </w:rPr>
            </w:pP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>Language is very simple, concrete and factual</w:t>
            </w:r>
            <w:r>
              <w:rPr>
                <w:rFonts w:ascii="Calibri" w:hAnsi="Calibri" w:cs="Calibri"/>
                <w:sz w:val="22"/>
                <w:szCs w:val="22"/>
                <w:lang w:eastAsia="ar-SA"/>
              </w:rPr>
              <w:t>.</w:t>
            </w:r>
            <w:r w:rsidRPr="001557A7">
              <w:rPr>
                <w:rFonts w:ascii="Calibri" w:hAnsi="Calibri" w:cs="Calibri"/>
                <w:sz w:val="22"/>
                <w:szCs w:val="22"/>
                <w:lang w:eastAsia="ar-SA"/>
              </w:rPr>
              <w:t xml:space="preserve"> </w:t>
            </w:r>
          </w:p>
          <w:p w:rsidR="00BD7535" w:rsidRPr="001557A7" w:rsidRDefault="00BD7535" w:rsidP="008F4A9E">
            <w:pPr>
              <w:rPr>
                <w:rFonts w:ascii="Calibri" w:hAnsi="Calibri" w:cs="Calibri"/>
                <w:b/>
              </w:rPr>
            </w:pPr>
            <w:r w:rsidRPr="001557A7">
              <w:rPr>
                <w:rFonts w:ascii="Calibri" w:hAnsi="Calibri" w:cs="Calibri"/>
                <w:b/>
              </w:rPr>
              <w:t xml:space="preserve">Assessment Task: </w:t>
            </w:r>
          </w:p>
          <w:p w:rsidR="00BD7535" w:rsidRPr="004F6EC0" w:rsidRDefault="00BD7535" w:rsidP="008F4A9E">
            <w:pPr>
              <w:pStyle w:val="BodyText"/>
              <w:rPr>
                <w:rFonts w:ascii="Calibri" w:hAnsi="Calibri" w:cs="Calibri"/>
                <w:color w:val="000000" w:themeColor="text1"/>
                <w:sz w:val="22"/>
              </w:rPr>
            </w:pPr>
            <w:r w:rsidRPr="004F6EC0">
              <w:rPr>
                <w:rFonts w:ascii="Calibri" w:hAnsi="Calibri" w:cs="Calibri"/>
                <w:color w:val="000000" w:themeColor="text1"/>
                <w:sz w:val="22"/>
              </w:rPr>
              <w:t xml:space="preserve">Learners are not ready to </w:t>
            </w:r>
            <w:proofErr w:type="gramStart"/>
            <w:r w:rsidRPr="004F6EC0">
              <w:rPr>
                <w:rFonts w:ascii="Calibri" w:hAnsi="Calibri" w:cs="Calibri"/>
                <w:color w:val="000000" w:themeColor="text1"/>
                <w:sz w:val="22"/>
              </w:rPr>
              <w:t>be assessed</w:t>
            </w:r>
            <w:proofErr w:type="gramEnd"/>
            <w:r w:rsidRPr="004F6EC0">
              <w:rPr>
                <w:rFonts w:ascii="Calibri" w:hAnsi="Calibri" w:cs="Calibri"/>
                <w:color w:val="000000" w:themeColor="text1"/>
                <w:sz w:val="22"/>
              </w:rPr>
              <w:t xml:space="preserve"> after this lesson. For a future assessment, learners will answer comprehension questions about someone’s experience coming to Canada.</w:t>
            </w:r>
          </w:p>
          <w:p w:rsidR="00BD7535" w:rsidRPr="004F6EC0" w:rsidRDefault="00BD7535" w:rsidP="008F4A9E">
            <w:pPr>
              <w:pStyle w:val="BodyText"/>
              <w:rPr>
                <w:rFonts w:ascii="Calibri" w:hAnsi="Calibri" w:cs="Calibri"/>
                <w:color w:val="000000" w:themeColor="text1"/>
                <w:sz w:val="22"/>
              </w:rPr>
            </w:pPr>
            <w:r w:rsidRPr="004F6EC0">
              <w:rPr>
                <w:rFonts w:ascii="Calibri" w:hAnsi="Calibri" w:cs="Calibri"/>
                <w:color w:val="000000" w:themeColor="text1"/>
                <w:sz w:val="22"/>
              </w:rPr>
              <w:t>(See Eduardo and Maria’s Story)</w:t>
            </w:r>
          </w:p>
          <w:p w:rsidR="00BD7535" w:rsidRPr="001557A7" w:rsidRDefault="00BD7535" w:rsidP="008F4A9E">
            <w:pPr>
              <w:rPr>
                <w:rFonts w:ascii="Calibri" w:hAnsi="Calibri" w:cs="Calibri"/>
                <w:b/>
              </w:rPr>
            </w:pPr>
          </w:p>
          <w:p w:rsidR="00BD7535" w:rsidRPr="001557A7" w:rsidRDefault="00BD7535" w:rsidP="008F4A9E">
            <w:pPr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  <w:b/>
              </w:rPr>
              <w:t xml:space="preserve">Materials: </w:t>
            </w:r>
            <w:r>
              <w:rPr>
                <w:rFonts w:ascii="Calibri" w:hAnsi="Calibri" w:cs="Calibri"/>
              </w:rPr>
              <w:t>Handouts provided</w:t>
            </w:r>
            <w:r w:rsidRPr="001557A7">
              <w:rPr>
                <w:rFonts w:ascii="Calibri" w:hAnsi="Calibri" w:cs="Calibri"/>
              </w:rPr>
              <w:t xml:space="preserve">, </w:t>
            </w:r>
            <w:r>
              <w:rPr>
                <w:rFonts w:ascii="Calibri" w:hAnsi="Calibri" w:cs="Calibri"/>
              </w:rPr>
              <w:t>vocabulary</w:t>
            </w:r>
            <w:r w:rsidRPr="001557A7">
              <w:rPr>
                <w:rFonts w:ascii="Calibri" w:hAnsi="Calibri" w:cs="Calibri"/>
              </w:rPr>
              <w:t xml:space="preserve"> cards</w:t>
            </w:r>
          </w:p>
        </w:tc>
        <w:tc>
          <w:tcPr>
            <w:tcW w:w="9450" w:type="dxa"/>
          </w:tcPr>
          <w:p w:rsidR="00BD7535" w:rsidRPr="001557A7" w:rsidRDefault="00BD7535" w:rsidP="008F4A9E">
            <w:pPr>
              <w:pStyle w:val="ListParagraph"/>
              <w:spacing w:before="60" w:after="60"/>
              <w:ind w:left="0"/>
              <w:contextualSpacing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lastRenderedPageBreak/>
              <w:t>Learning Activities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Activity 1: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Set the context by asking learners questions about their experiences coming to Canada: </w:t>
            </w:r>
            <w:r w:rsidRPr="001557A7">
              <w:rPr>
                <w:rFonts w:ascii="Calibri" w:hAnsi="Calibri" w:cs="Calibri"/>
                <w:i/>
                <w:sz w:val="22"/>
                <w:szCs w:val="22"/>
              </w:rPr>
              <w:t>When did you come to Canada? How did you feel?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Record learners’ answers on the </w:t>
            </w:r>
            <w:r>
              <w:rPr>
                <w:rFonts w:ascii="Calibri" w:hAnsi="Calibri" w:cs="Calibri"/>
                <w:sz w:val="22"/>
                <w:szCs w:val="22"/>
              </w:rPr>
              <w:t>board</w:t>
            </w:r>
            <w:r w:rsidRPr="001557A7">
              <w:rPr>
                <w:rFonts w:ascii="Calibri" w:hAnsi="Calibri" w:cs="Calibri"/>
                <w:sz w:val="22"/>
                <w:szCs w:val="22"/>
              </w:rPr>
              <w:t xml:space="preserve">: name, time of arrival, feelings, challenges.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pacing w:after="60"/>
              <w:ind w:left="259" w:hanging="288"/>
              <w:contextualSpacing w:val="0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Review the information by asking questions about each learner: </w:t>
            </w:r>
            <w:r w:rsidRPr="001557A7">
              <w:rPr>
                <w:rFonts w:ascii="Calibri" w:hAnsi="Calibri" w:cs="Calibri"/>
                <w:i/>
                <w:sz w:val="22"/>
                <w:szCs w:val="22"/>
              </w:rPr>
              <w:t>When did ____ arrive in Canada? How did she feel?</w:t>
            </w:r>
          </w:p>
          <w:p w:rsidR="00BD7535" w:rsidRPr="001557A7" w:rsidRDefault="00BD7535" w:rsidP="008F4A9E">
            <w:pPr>
              <w:pStyle w:val="ListParagraph"/>
              <w:ind w:left="0"/>
              <w:contextualSpacing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Activity 2: </w:t>
            </w:r>
          </w:p>
          <w:p w:rsidR="00BD7535" w:rsidRPr="001557A7" w:rsidRDefault="00BD7535" w:rsidP="008F4A9E">
            <w:pPr>
              <w:ind w:left="298" w:hanging="298"/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</w:rPr>
              <w:t>-     Display pictures from the story (Carla and her daughter, the airplane) as well as the title of the story on the w</w:t>
            </w:r>
            <w:r>
              <w:rPr>
                <w:rFonts w:ascii="Calibri" w:hAnsi="Calibri" w:cs="Calibri"/>
              </w:rPr>
              <w:t>hiteboard</w:t>
            </w:r>
            <w:r w:rsidRPr="001557A7">
              <w:rPr>
                <w:rFonts w:ascii="Calibri" w:hAnsi="Calibri" w:cs="Calibri"/>
              </w:rPr>
              <w:t xml:space="preserve">. Have learners read the title. </w:t>
            </w:r>
          </w:p>
          <w:p w:rsidR="00BD7535" w:rsidRPr="001557A7" w:rsidRDefault="00BD7535" w:rsidP="008F4A9E">
            <w:pPr>
              <w:ind w:left="309" w:hanging="309"/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</w:rPr>
              <w:t xml:space="preserve">-     Support prediction by asking guiding questions: </w:t>
            </w:r>
            <w:r w:rsidRPr="001557A7">
              <w:rPr>
                <w:rFonts w:ascii="Calibri" w:hAnsi="Calibri" w:cs="Calibri"/>
                <w:i/>
              </w:rPr>
              <w:t>Who is this? Is she married? Does she look happy or sad?</w:t>
            </w:r>
          </w:p>
          <w:p w:rsidR="00BD7535" w:rsidRPr="001557A7" w:rsidRDefault="00BD7535" w:rsidP="008F4A9E">
            <w:pPr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</w:rPr>
              <w:t xml:space="preserve">-     Remind learners that prediction is a useful strategy </w:t>
            </w:r>
            <w:r>
              <w:rPr>
                <w:rFonts w:ascii="Calibri" w:hAnsi="Calibri" w:cs="Calibri"/>
              </w:rPr>
              <w:t>for</w:t>
            </w:r>
            <w:r w:rsidRPr="001557A7">
              <w:rPr>
                <w:rFonts w:ascii="Calibri" w:hAnsi="Calibri" w:cs="Calibri"/>
              </w:rPr>
              <w:t xml:space="preserve"> support</w:t>
            </w:r>
            <w:r>
              <w:rPr>
                <w:rFonts w:ascii="Calibri" w:hAnsi="Calibri" w:cs="Calibri"/>
              </w:rPr>
              <w:t>ing</w:t>
            </w:r>
            <w:r w:rsidRPr="001557A7">
              <w:rPr>
                <w:rFonts w:ascii="Calibri" w:hAnsi="Calibri" w:cs="Calibri"/>
              </w:rPr>
              <w:t xml:space="preserve"> reading.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pacing w:after="60"/>
              <w:ind w:left="259" w:hanging="288"/>
              <w:contextualSpacing w:val="0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 Learners can use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Handout 1 </w:t>
            </w:r>
            <w:r w:rsidRPr="001557A7">
              <w:rPr>
                <w:rFonts w:ascii="Calibri" w:hAnsi="Calibri" w:cs="Calibri"/>
                <w:sz w:val="22"/>
                <w:szCs w:val="22"/>
              </w:rPr>
              <w:t>to record their predictions</w:t>
            </w:r>
            <w:r>
              <w:rPr>
                <w:rFonts w:ascii="Calibri" w:hAnsi="Calibri" w:cs="Calibri"/>
                <w:sz w:val="22"/>
                <w:szCs w:val="22"/>
              </w:rPr>
              <w:t>.</w:t>
            </w:r>
            <w:r w:rsidRPr="001557A7"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Activity 3:   </w:t>
            </w:r>
          </w:p>
          <w:p w:rsidR="00BD7535" w:rsidRPr="002637BE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Pre-teach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any key unfamiliar </w:t>
            </w:r>
            <w:r w:rsidRPr="001557A7">
              <w:rPr>
                <w:rFonts w:ascii="Calibri" w:hAnsi="Calibri" w:cs="Calibri"/>
                <w:sz w:val="22"/>
                <w:szCs w:val="22"/>
              </w:rPr>
              <w:t>vocabulary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in Handout 2: </w:t>
            </w:r>
            <w:r w:rsidRPr="007F277E">
              <w:rPr>
                <w:rFonts w:ascii="Calibri" w:hAnsi="Calibri" w:cs="Calibri"/>
                <w:i/>
                <w:sz w:val="22"/>
                <w:szCs w:val="22"/>
              </w:rPr>
              <w:t>Carla’s first months in Canada</w:t>
            </w:r>
            <w:r>
              <w:rPr>
                <w:rFonts w:ascii="Calibri" w:hAnsi="Calibri" w:cs="Calibri"/>
                <w:i/>
                <w:sz w:val="22"/>
                <w:szCs w:val="22"/>
              </w:rPr>
              <w:t xml:space="preserve"> </w:t>
            </w:r>
            <w:r w:rsidRPr="002637BE">
              <w:rPr>
                <w:rFonts w:ascii="Calibri" w:hAnsi="Calibri" w:cs="Calibri"/>
                <w:sz w:val="22"/>
                <w:szCs w:val="22"/>
              </w:rPr>
              <w:t xml:space="preserve">(e.g., sponsor, miss, hope).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Drill pronunciation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where necessary</w:t>
            </w:r>
            <w:r w:rsidRPr="001557A7">
              <w:rPr>
                <w:rFonts w:ascii="Calibri" w:hAnsi="Calibri" w:cs="Calibri"/>
                <w:sz w:val="22"/>
                <w:szCs w:val="22"/>
              </w:rPr>
              <w:t xml:space="preserve">. Identify stress patterns in words by clapping.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Have learners repeat and clap the syllables of longer words.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pacing w:after="60"/>
              <w:ind w:left="259" w:hanging="288"/>
              <w:contextualSpacing w:val="0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Prompt learners to guess familiar words from the first sounds and from the context.</w:t>
            </w:r>
          </w:p>
          <w:p w:rsidR="00BD7535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Activity 4: </w:t>
            </w:r>
          </w:p>
          <w:p w:rsidR="00BD7535" w:rsidRPr="002637BE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Distribute </w:t>
            </w:r>
            <w:r>
              <w:rPr>
                <w:rFonts w:ascii="Calibri" w:hAnsi="Calibri" w:cs="Calibri"/>
                <w:sz w:val="22"/>
                <w:szCs w:val="22"/>
              </w:rPr>
              <w:t>Handout 2 to learners</w:t>
            </w:r>
            <w:r w:rsidRPr="001557A7">
              <w:rPr>
                <w:rFonts w:ascii="Calibri" w:hAnsi="Calibri" w:cs="Calibri"/>
                <w:sz w:val="22"/>
                <w:szCs w:val="22"/>
              </w:rPr>
              <w:t xml:space="preserve">. </w:t>
            </w:r>
            <w:r w:rsidRPr="002637BE">
              <w:rPr>
                <w:rFonts w:ascii="Calibri" w:hAnsi="Calibri" w:cs="Calibri"/>
                <w:sz w:val="22"/>
                <w:szCs w:val="22"/>
              </w:rPr>
              <w:t xml:space="preserve">Ask questions and have learners scan the story to confirm earlier predictions.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Read the story aloud for learners to follow and/or read along. </w:t>
            </w:r>
          </w:p>
          <w:p w:rsidR="00BD7535" w:rsidRPr="002637BE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Ask comprehension questions about the story. </w:t>
            </w:r>
            <w:r w:rsidRPr="002637BE">
              <w:rPr>
                <w:rFonts w:ascii="Calibri" w:hAnsi="Calibri" w:cs="Calibri"/>
                <w:sz w:val="22"/>
                <w:szCs w:val="22"/>
              </w:rPr>
              <w:t>Have learners find and circle the answers in the text. Take up the answers in a class discussion.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pacing w:after="60"/>
              <w:ind w:left="259" w:hanging="288"/>
              <w:contextualSpacing w:val="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Have learners </w:t>
            </w:r>
            <w:proofErr w:type="spellStart"/>
            <w:r>
              <w:rPr>
                <w:rFonts w:ascii="Calibri" w:hAnsi="Calibri" w:cs="Calibri"/>
                <w:sz w:val="22"/>
                <w:szCs w:val="22"/>
              </w:rPr>
              <w:t>practise</w:t>
            </w:r>
            <w:proofErr w:type="spellEnd"/>
            <w:r w:rsidRPr="001557A7">
              <w:rPr>
                <w:rFonts w:ascii="Calibri" w:hAnsi="Calibri" w:cs="Calibri"/>
                <w:sz w:val="22"/>
                <w:szCs w:val="22"/>
              </w:rPr>
              <w:t xml:space="preserve"> reading the story in pairs. 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lastRenderedPageBreak/>
              <w:t xml:space="preserve">Activity 5: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Have </w:t>
            </w:r>
            <w:proofErr w:type="gramStart"/>
            <w:r w:rsidRPr="001557A7">
              <w:rPr>
                <w:rFonts w:ascii="Calibri" w:hAnsi="Calibri" w:cs="Calibri"/>
                <w:sz w:val="22"/>
                <w:szCs w:val="22"/>
              </w:rPr>
              <w:t>learners</w:t>
            </w:r>
            <w:proofErr w:type="gramEnd"/>
            <w:r w:rsidRPr="001557A7">
              <w:rPr>
                <w:rFonts w:ascii="Calibri" w:hAnsi="Calibri" w:cs="Calibri"/>
                <w:sz w:val="22"/>
                <w:szCs w:val="22"/>
              </w:rPr>
              <w:t xml:space="preserve"> record new words in a vocabulary log.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spacing w:after="60"/>
              <w:ind w:left="259" w:hanging="288"/>
              <w:contextualSpacing w:val="0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Have them play games with new vocabulary (e.g., scavenger hunt or snap word where learners listen to a word dictated by the instructor and then point to the same word in the text or on instructor-made flash cards).</w:t>
            </w:r>
          </w:p>
          <w:p w:rsidR="00BD7535" w:rsidRPr="001557A7" w:rsidRDefault="00BD7535" w:rsidP="008F4A9E">
            <w:pPr>
              <w:rPr>
                <w:rFonts w:ascii="Calibri" w:hAnsi="Calibri" w:cs="Calibri"/>
                <w:b/>
              </w:rPr>
            </w:pPr>
            <w:r w:rsidRPr="001557A7">
              <w:rPr>
                <w:rFonts w:ascii="Calibri" w:hAnsi="Calibri" w:cs="Calibri"/>
                <w:b/>
              </w:rPr>
              <w:t>Self-Assessment: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Have l</w:t>
            </w:r>
            <w:r w:rsidRPr="001557A7">
              <w:rPr>
                <w:rFonts w:ascii="Calibri" w:hAnsi="Calibri" w:cs="Calibri"/>
                <w:sz w:val="22"/>
                <w:szCs w:val="22"/>
              </w:rPr>
              <w:t>earners complete the Self-Assessment Checklist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(Handout 3)</w:t>
            </w:r>
            <w:r w:rsidRPr="001557A7">
              <w:rPr>
                <w:rFonts w:ascii="Calibri" w:hAnsi="Calibri" w:cs="Calibri"/>
                <w:sz w:val="22"/>
                <w:szCs w:val="22"/>
              </w:rPr>
              <w:t xml:space="preserve">. 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Options for Extension/Transfer: </w:t>
            </w:r>
          </w:p>
          <w:p w:rsidR="00BD7535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Continue the story about Ca</w:t>
            </w:r>
            <w:r>
              <w:rPr>
                <w:rFonts w:ascii="Calibri" w:hAnsi="Calibri" w:cs="Calibri"/>
                <w:sz w:val="22"/>
                <w:szCs w:val="22"/>
              </w:rPr>
              <w:t>rla using the additional texts (Handouts 4 and 5).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Use Handout 6 as a possible skill-using activity to prepare learners for the assessment task.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83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 xml:space="preserve">Set up a group project to help Carla settle in the neighborhood. In small groups, have learners find out about settlement services available in the neighborhood. Alternatively, they could try </w:t>
            </w:r>
            <w:r>
              <w:rPr>
                <w:rFonts w:ascii="Calibri" w:hAnsi="Calibri" w:cs="Calibri"/>
                <w:sz w:val="22"/>
                <w:szCs w:val="22"/>
              </w:rPr>
              <w:t>to</w:t>
            </w:r>
            <w:r w:rsidRPr="001557A7">
              <w:rPr>
                <w:rFonts w:ascii="Calibri" w:hAnsi="Calibri" w:cs="Calibri"/>
                <w:sz w:val="22"/>
                <w:szCs w:val="22"/>
              </w:rPr>
              <w:t xml:space="preserve"> find out how to apply for a driver’s </w:t>
            </w:r>
            <w:proofErr w:type="spellStart"/>
            <w:r w:rsidRPr="001557A7">
              <w:rPr>
                <w:rFonts w:ascii="Calibri" w:hAnsi="Calibri" w:cs="Calibri"/>
                <w:sz w:val="22"/>
                <w:szCs w:val="22"/>
              </w:rPr>
              <w:t>licen</w:t>
            </w:r>
            <w:r>
              <w:rPr>
                <w:rFonts w:ascii="Calibri" w:hAnsi="Calibri" w:cs="Calibri"/>
                <w:sz w:val="22"/>
                <w:szCs w:val="22"/>
              </w:rPr>
              <w:t>c</w:t>
            </w:r>
            <w:r w:rsidRPr="001557A7">
              <w:rPr>
                <w:rFonts w:ascii="Calibri" w:hAnsi="Calibri" w:cs="Calibri"/>
                <w:sz w:val="22"/>
                <w:szCs w:val="22"/>
              </w:rPr>
              <w:t>e</w:t>
            </w:r>
            <w:proofErr w:type="spellEnd"/>
            <w:r w:rsidRPr="001557A7">
              <w:rPr>
                <w:rFonts w:ascii="Calibri" w:hAnsi="Calibri" w:cs="Calibri"/>
                <w:sz w:val="22"/>
                <w:szCs w:val="22"/>
              </w:rPr>
              <w:t>, health card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or</w:t>
            </w:r>
            <w:r w:rsidRPr="001557A7">
              <w:rPr>
                <w:rFonts w:ascii="Calibri" w:hAnsi="Calibri" w:cs="Calibri"/>
                <w:sz w:val="22"/>
                <w:szCs w:val="22"/>
              </w:rPr>
              <w:t xml:space="preserve"> SIN card, or how to find a nearby school, etc. After completing the project, learners share their findings and design an information board for the class. </w:t>
            </w: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</w:p>
          <w:p w:rsidR="00BD7535" w:rsidRPr="001557A7" w:rsidRDefault="00BD7535" w:rsidP="008F4A9E">
            <w:pPr>
              <w:pStyle w:val="ListParagraph"/>
              <w:ind w:left="0"/>
              <w:rPr>
                <w:rFonts w:ascii="Calibri" w:hAnsi="Calibri" w:cs="Calibri"/>
                <w:b/>
                <w:sz w:val="22"/>
                <w:szCs w:val="22"/>
              </w:rPr>
            </w:pP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Sociolinguistic Knowledge: </w:t>
            </w:r>
          </w:p>
          <w:p w:rsidR="00BD7535" w:rsidRPr="001557A7" w:rsidRDefault="00BD7535" w:rsidP="00BD7535">
            <w:pPr>
              <w:pStyle w:val="ListParagraph"/>
              <w:numPr>
                <w:ilvl w:val="0"/>
                <w:numId w:val="1"/>
              </w:numPr>
              <w:ind w:left="258" w:hanging="258"/>
              <w:rPr>
                <w:rFonts w:ascii="Calibri" w:hAnsi="Calibri" w:cs="Calibri"/>
                <w:sz w:val="22"/>
                <w:szCs w:val="22"/>
              </w:rPr>
            </w:pPr>
            <w:r w:rsidRPr="001557A7">
              <w:rPr>
                <w:rFonts w:ascii="Calibri" w:hAnsi="Calibri" w:cs="Calibri"/>
                <w:sz w:val="22"/>
                <w:szCs w:val="22"/>
              </w:rPr>
              <w:t>Talk about feelings and coping strategies. Arrange for a guest speaker to talk about depression, mental health, and the help that is available in the community.</w:t>
            </w:r>
            <w:r w:rsidRPr="001557A7">
              <w:rPr>
                <w:rFonts w:ascii="Calibri" w:hAnsi="Calibri" w:cs="Calibri"/>
                <w:b/>
                <w:sz w:val="22"/>
                <w:szCs w:val="22"/>
              </w:rPr>
              <w:t xml:space="preserve"> </w:t>
            </w:r>
          </w:p>
          <w:p w:rsidR="00BD7535" w:rsidRDefault="00BD7535" w:rsidP="008F4A9E">
            <w:pPr>
              <w:rPr>
                <w:rFonts w:ascii="Calibri" w:hAnsi="Calibri" w:cs="Calibri"/>
                <w:b/>
              </w:rPr>
            </w:pPr>
          </w:p>
          <w:p w:rsidR="00BD7535" w:rsidRPr="001557A7" w:rsidRDefault="00BD7535" w:rsidP="008F4A9E">
            <w:pPr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  <w:b/>
              </w:rPr>
              <w:t>Numeracy:</w:t>
            </w:r>
            <w:r w:rsidRPr="001557A7">
              <w:rPr>
                <w:rFonts w:ascii="Calibri" w:hAnsi="Calibri" w:cs="Calibri"/>
              </w:rPr>
              <w:t xml:space="preserve"> Date of arrival </w:t>
            </w:r>
          </w:p>
          <w:p w:rsidR="00BD7535" w:rsidRDefault="00BD7535" w:rsidP="008F4A9E">
            <w:pPr>
              <w:rPr>
                <w:rFonts w:ascii="Calibri" w:hAnsi="Calibri" w:cs="Calibri"/>
                <w:b/>
              </w:rPr>
            </w:pPr>
          </w:p>
          <w:p w:rsidR="00BD7535" w:rsidRPr="001557A7" w:rsidRDefault="00BD7535" w:rsidP="008F4A9E">
            <w:pPr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  <w:b/>
              </w:rPr>
              <w:t>Digital Literacy:</w:t>
            </w:r>
            <w:r w:rsidRPr="001557A7">
              <w:rPr>
                <w:rFonts w:ascii="Calibri" w:hAnsi="Calibri" w:cs="Calibri"/>
              </w:rPr>
              <w:t xml:space="preserve"> Look up settlement services online. </w:t>
            </w:r>
          </w:p>
          <w:p w:rsidR="00BD7535" w:rsidRPr="001557A7" w:rsidRDefault="00BD7535" w:rsidP="008F4A9E">
            <w:pPr>
              <w:rPr>
                <w:rFonts w:ascii="Calibri" w:hAnsi="Calibri" w:cs="Calibri"/>
              </w:rPr>
            </w:pPr>
            <w:r w:rsidRPr="001557A7">
              <w:rPr>
                <w:rFonts w:ascii="Calibri" w:hAnsi="Calibri" w:cs="Calibri"/>
                <w:b/>
              </w:rPr>
              <w:t>Learning Strategies:</w:t>
            </w:r>
            <w:r w:rsidRPr="001557A7">
              <w:rPr>
                <w:rFonts w:ascii="Calibri" w:hAnsi="Calibri" w:cs="Calibri"/>
              </w:rPr>
              <w:t xml:space="preserve"> Develop read</w:t>
            </w:r>
            <w:r>
              <w:rPr>
                <w:rFonts w:ascii="Calibri" w:hAnsi="Calibri" w:cs="Calibri"/>
              </w:rPr>
              <w:t>ing</w:t>
            </w:r>
            <w:r w:rsidRPr="001557A7">
              <w:rPr>
                <w:rFonts w:ascii="Calibri" w:hAnsi="Calibri" w:cs="Calibri"/>
              </w:rPr>
              <w:t xml:space="preserve"> fluency by introducing timed reading practice exercises after re-reading practice (e.g., learners work in pairs to record their reading times). Encourage learners to highlight new/challenging words. Provide opportunities to develop language awareness.</w:t>
            </w:r>
          </w:p>
        </w:tc>
      </w:tr>
    </w:tbl>
    <w:p w:rsidR="00BD7535" w:rsidRDefault="00BD7535" w:rsidP="00BD7535">
      <w:pPr>
        <w:rPr>
          <w:rFonts w:ascii="Calibri" w:hAnsi="Calibri" w:cs="Calibri"/>
        </w:rPr>
        <w:sectPr w:rsidR="00BD7535" w:rsidSect="00B42C4A">
          <w:footerReference w:type="default" r:id="rId7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:rsidR="00BD7535" w:rsidRDefault="00BD7535" w:rsidP="00BD7535">
      <w:pPr>
        <w:rPr>
          <w:rFonts w:ascii="Arial" w:hAnsi="Arial" w:cs="Arial"/>
          <w:b/>
          <w:sz w:val="44"/>
          <w:szCs w:val="44"/>
        </w:rPr>
        <w:sectPr w:rsidR="00BD7535" w:rsidSect="001557A7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BD7535" w:rsidRPr="00A46396" w:rsidRDefault="00BD7535" w:rsidP="00BD7535">
      <w:pPr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Handout 1</w:t>
      </w:r>
      <w:r w:rsidRPr="00A46396">
        <w:rPr>
          <w:rFonts w:ascii="Arial" w:hAnsi="Arial" w:cs="Arial"/>
          <w:b/>
          <w:sz w:val="32"/>
          <w:szCs w:val="32"/>
        </w:rPr>
        <w:t xml:space="preserve">: Predictions </w:t>
      </w:r>
    </w:p>
    <w:p w:rsidR="00BD7535" w:rsidRDefault="00BD7535" w:rsidP="00BD7535">
      <w:pPr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rPr>
          <w:rFonts w:ascii="Arial" w:hAnsi="Arial" w:cs="Arial"/>
          <w:b/>
          <w:sz w:val="44"/>
          <w:szCs w:val="44"/>
        </w:rPr>
      </w:pPr>
      <w:r w:rsidRPr="0055504E">
        <w:rPr>
          <w:rFonts w:ascii="Arial" w:hAnsi="Arial" w:cs="Arial"/>
          <w:b/>
          <w:sz w:val="44"/>
          <w:szCs w:val="44"/>
        </w:rPr>
        <w:t>Carla’s first months in Canada</w:t>
      </w:r>
    </w:p>
    <w:p w:rsidR="00BD7535" w:rsidRDefault="00BD7535" w:rsidP="00BD7535">
      <w:pPr>
        <w:rPr>
          <w:rFonts w:ascii="Arial" w:hAnsi="Arial" w:cs="Arial"/>
          <w:b/>
          <w:sz w:val="44"/>
          <w:szCs w:val="44"/>
        </w:rPr>
      </w:pPr>
    </w:p>
    <w:p w:rsidR="00BD7535" w:rsidRDefault="00BD7535" w:rsidP="00BD7535">
      <w:pPr>
        <w:rPr>
          <w:rFonts w:ascii="Arial" w:hAnsi="Arial" w:cs="Arial"/>
          <w:b/>
          <w:sz w:val="44"/>
          <w:szCs w:val="44"/>
        </w:rPr>
      </w:pPr>
    </w:p>
    <w:p w:rsidR="00BD7535" w:rsidRPr="0055504E" w:rsidRDefault="00BD7535" w:rsidP="00BD7535">
      <w:pPr>
        <w:rPr>
          <w:rFonts w:ascii="Arial" w:hAnsi="Arial" w:cs="Arial"/>
          <w:b/>
          <w:sz w:val="44"/>
          <w:szCs w:val="44"/>
        </w:rPr>
      </w:pPr>
    </w:p>
    <w:p w:rsidR="00BD7535" w:rsidRPr="003E436E" w:rsidRDefault="00BD7535" w:rsidP="00BD7535">
      <w:pPr>
        <w:tabs>
          <w:tab w:val="left" w:pos="1120"/>
        </w:tabs>
        <w:rPr>
          <w:rFonts w:ascii="Arial" w:hAnsi="Arial" w:cs="Arial"/>
          <w:sz w:val="32"/>
          <w:szCs w:val="32"/>
        </w:rPr>
      </w:pPr>
      <w:r>
        <w:rPr>
          <w:rFonts w:ascii="Century Gothic" w:hAnsi="Century Gothic"/>
          <w:noProof/>
          <w:sz w:val="48"/>
          <w:szCs w:val="48"/>
        </w:rPr>
        <w:drawing>
          <wp:inline distT="0" distB="0" distL="0" distR="0" wp14:anchorId="2D31A2EF" wp14:editId="64446A5D">
            <wp:extent cx="5943600" cy="4210050"/>
            <wp:effectExtent l="0" t="0" r="0" b="0"/>
            <wp:docPr id="50" name="Diagram 5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BD7535" w:rsidRDefault="00BD7535" w:rsidP="00BD7535">
      <w:pPr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page"/>
      </w:r>
    </w:p>
    <w:p w:rsidR="00BD7535" w:rsidRPr="007F277E" w:rsidRDefault="00BD7535" w:rsidP="00BD7535">
      <w:pPr>
        <w:rPr>
          <w:rFonts w:ascii="Arial" w:hAnsi="Arial" w:cs="Arial"/>
          <w:b/>
          <w:sz w:val="32"/>
          <w:szCs w:val="32"/>
        </w:rPr>
      </w:pPr>
      <w:r w:rsidRPr="007F277E">
        <w:rPr>
          <w:rFonts w:ascii="Arial" w:hAnsi="Arial" w:cs="Arial"/>
          <w:b/>
          <w:sz w:val="32"/>
          <w:szCs w:val="32"/>
        </w:rPr>
        <w:lastRenderedPageBreak/>
        <w:t xml:space="preserve">Handout </w:t>
      </w:r>
      <w:r>
        <w:rPr>
          <w:rFonts w:ascii="Arial" w:hAnsi="Arial" w:cs="Arial"/>
          <w:b/>
          <w:sz w:val="32"/>
          <w:szCs w:val="32"/>
        </w:rPr>
        <w:t>2</w:t>
      </w:r>
    </w:p>
    <w:p w:rsidR="00BD7535" w:rsidRDefault="00BD7535" w:rsidP="00BD7535">
      <w:pPr>
        <w:rPr>
          <w:rFonts w:ascii="Arial" w:hAnsi="Arial" w:cs="Arial"/>
          <w:b/>
          <w:sz w:val="44"/>
          <w:szCs w:val="44"/>
        </w:rPr>
      </w:pPr>
    </w:p>
    <w:p w:rsidR="00BD7535" w:rsidRPr="00922C52" w:rsidRDefault="00BD7535" w:rsidP="00BD7535">
      <w:pPr>
        <w:rPr>
          <w:rFonts w:ascii="Arial" w:hAnsi="Arial" w:cs="Arial"/>
          <w:b/>
          <w:sz w:val="36"/>
          <w:szCs w:val="36"/>
        </w:rPr>
      </w:pPr>
      <w:r w:rsidRPr="00D20E75">
        <w:rPr>
          <w:rFonts w:ascii="Arial" w:hAnsi="Arial" w:cs="Arial"/>
          <w:b/>
          <w:sz w:val="44"/>
          <w:szCs w:val="44"/>
        </w:rPr>
        <w:t>Carla’s first months in Canada</w:t>
      </w:r>
      <w:r>
        <w:rPr>
          <w:rFonts w:ascii="Arial" w:hAnsi="Arial" w:cs="Arial"/>
          <w:b/>
          <w:sz w:val="44"/>
          <w:szCs w:val="44"/>
        </w:rPr>
        <w:t xml:space="preserve"> </w:t>
      </w:r>
    </w:p>
    <w:p w:rsidR="00BD7535" w:rsidRPr="00D20E75" w:rsidRDefault="00BD7535" w:rsidP="00BD7535">
      <w:pPr>
        <w:rPr>
          <w:rFonts w:ascii="Arial" w:hAnsi="Arial" w:cs="Arial"/>
          <w:b/>
          <w:sz w:val="44"/>
          <w:szCs w:val="44"/>
        </w:rPr>
      </w:pPr>
    </w:p>
    <w:p w:rsidR="00BD7535" w:rsidRDefault="00BD7535" w:rsidP="00BD7535">
      <w:pPr>
        <w:spacing w:line="360" w:lineRule="auto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rPr>
          <w:rFonts w:ascii="Arial" w:hAnsi="Arial" w:cs="Arial"/>
          <w:sz w:val="32"/>
          <w:szCs w:val="32"/>
        </w:rPr>
      </w:pPr>
      <w:r w:rsidRPr="00496B91"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659264" behindDoc="0" locked="0" layoutInCell="1" allowOverlap="1" wp14:anchorId="1DA4ABC0" wp14:editId="515DB8F8">
            <wp:simplePos x="0" y="0"/>
            <wp:positionH relativeFrom="column">
              <wp:posOffset>-63500</wp:posOffset>
            </wp:positionH>
            <wp:positionV relativeFrom="paragraph">
              <wp:posOffset>254635</wp:posOffset>
            </wp:positionV>
            <wp:extent cx="3086735" cy="2068830"/>
            <wp:effectExtent l="0" t="0" r="12065" b="0"/>
            <wp:wrapTight wrapText="bothSides">
              <wp:wrapPolygon edited="0">
                <wp:start x="0" y="0"/>
                <wp:lineTo x="0" y="21215"/>
                <wp:lineTo x="21507" y="21215"/>
                <wp:lineTo x="21507" y="0"/>
                <wp:lineTo x="0" y="0"/>
              </wp:wrapPolygon>
            </wp:wrapTight>
            <wp:docPr id="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735" cy="206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7535" w:rsidRDefault="00730FEA" w:rsidP="00BD7535">
      <w:pPr>
        <w:spacing w:before="120" w:after="120" w:line="360" w:lineRule="auto"/>
        <w:ind w:firstLine="425"/>
        <w:rPr>
          <w:rFonts w:ascii="Arial" w:hAnsi="Arial" w:cs="Arial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FB14CD3" wp14:editId="3FDD08BA">
                <wp:simplePos x="0" y="0"/>
                <wp:positionH relativeFrom="margin">
                  <wp:align>right</wp:align>
                </wp:positionH>
                <wp:positionV relativeFrom="paragraph">
                  <wp:posOffset>247429</wp:posOffset>
                </wp:positionV>
                <wp:extent cx="2056130" cy="1717040"/>
                <wp:effectExtent l="0" t="0" r="1270" b="0"/>
                <wp:wrapThrough wrapText="bothSides">
                  <wp:wrapPolygon edited="0">
                    <wp:start x="600" y="0"/>
                    <wp:lineTo x="0" y="719"/>
                    <wp:lineTo x="0" y="20609"/>
                    <wp:lineTo x="600" y="21328"/>
                    <wp:lineTo x="20813" y="21328"/>
                    <wp:lineTo x="21413" y="20609"/>
                    <wp:lineTo x="21413" y="719"/>
                    <wp:lineTo x="20813" y="0"/>
                    <wp:lineTo x="600" y="0"/>
                  </wp:wrapPolygon>
                </wp:wrapThrough>
                <wp:docPr id="9" name="Rounded 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6130" cy="1717040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7000" r="-17000"/>
                          </a:stretch>
                        </a:blipFill>
                      </wps:spPr>
                      <wps:style>
                        <a:lnRef idx="0">
                          <a:schemeClr val="dk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rgbClr r="0" g="0" b="0"/>
                        </a:fillRef>
                        <a:effectRef idx="2">
                          <a:schemeClr val="dk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CBC0F3" id="Rounded Rectangle 20" o:spid="_x0000_s1026" style="position:absolute;margin-left:110.7pt;margin-top:19.5pt;width:161.9pt;height:135.2pt;z-index:2516643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6554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pQTXLAgAAugYAAA4AAABkcnMvZTJvRG9jLnhtbLxV2W7bMBB8L9B/&#10;IPTu6KgSO0LkILWTokDQBkn7ATS1stTyAklfKPrvXZKynQsoULT1g7xaiquZ2eHq4nIrOFmDsb2S&#10;dZKfZAkByVTTy2WdfP1yM5okxDoqG8qVhDrZgU0up2/fXGx0BYXqFG/AECwibbXRddI5p6s0tawD&#10;Qe2J0iBxsVVGUIe3Zpk2hm6wuuBpkWVn6UaZRhvFwFrMzuNiMg312xaY+9y2FhzhdYLYXLiacF34&#10;azq9oNXSUN31bIBB/wCFoL3Elx5KzamjZGX6F6VEz4yyqnUnTIlUtW3PIHBANnn2jM1DRzUELiiO&#10;1QeZ7N8ryz6t7wzpmzo5T4ikAlt0r1aygYbco3hULjmQIui00bbCxx/0nUHV/J3F0JPetkb4f6RD&#10;tkHb3UFb2DrCMFlkp2f5O2wBw7V8nI+zMlRNj9u1se4DKEF8UCfG4/AggrB0fWtdULgZcNLmW0Ja&#10;wbFfa8pJnuHP9xMrDg9jtK/pdy54r296zvfxoCe64feui52aK7YSIF20ngFOHfredr22CTEViAWg&#10;kuZjkyNPtL1DObXpZaSAUgwcvCjBHT+KyVWWnRfvR7PTbDYqs/H16Oq8HI/G2fW4zMpJPstnP70A&#10;eVmtLNwqRvlc93ur5uUL8K86bDg00WTBrAQ1G5qEMiGgINweIqa8Wl4pa5hvQjgo1hlwrPPpFoX0&#10;eX+wRthN1J6gkkMY23B4fCgXxU+P1gmR23HwFbm8hxatGBwU3uyHAMy4iVib73lwgu1oAzE12fec&#10;Vt0K8KQ/YoXIqT/8T1J8JZ6nKNcdfZpEuGEA+XcHWQK0I+sB5QCHmeXCg4xTBcceKrGfLVgpCtX6&#10;3RAG0oFlEem8ztKhayL08j+RPKALRJV0B6Cil8q8Bpa7qME/Fb+NULARj+ziw4VqdmEWhQUckKFX&#10;wzD3E/jxfdh+/ORMfw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BWL+j43QAAAAcB&#10;AAAPAAAAZHJzL2Rvd25yZXYueG1sTI9Bb8IwDIXvk/gPkZG4jXR0mkbXFCGgk3qZBGz30HhpReNU&#10;TYBuv37eaTvZ1nt6/l6+Gl0nrjiE1pOCh3kCAqn2piWr4P1Y3j+DCFGT0Z0nVPCFAVbF5C7XmfE3&#10;2uP1EK3gEAqZVtDE2GdShrpBp8Pc90isffrB6cjnYKUZ9I3DXScXSfIknW6JPzS6x02D9flwcQp2&#10;x/W2+njdpZvxjcpov6vSniulZtNx/QIi4hj/zPCLz+hQMNPJX8gE0SngIlFBuuTJarpIuciJl2T5&#10;CLLI5X/+4gcAAP//AwBQSwMECgAAAAAAAAAhAEYA8RxfRwEAX0cBABUAAABkcnMvbWVkaWEvaW1h&#10;Z2UxLmpwZWf/2P/gABBKRklGAAEBAADcANwAAP/hAIBFeGlmAABNTQAqAAAACAAEARoABQAAAAEA&#10;AAA+ARsABQAAAAEAAABGASgAAwAAAAEAAgAAh2kABAAAAAEAAABOAAAAAAAAANwAAAABAAAA3AAA&#10;AAEAA6ABAAMAAAABAAEAAKACAAQAAAABAAACl6ADAAQAAAABAAABnQAAAAD/7QA4UGhvdG9zaG9w&#10;IDMuMAA4QklNBAQAAAAAAAA4QklNBCUAAAAAABDUHYzZjwCyBOmACZjs+EJ+/8AAEQgBnQKX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bAEMAAQEBAQEBAgEBAgIC&#10;AgICAwICAgIDBAMDAwMDBAUEBAQEBAQFBQUFBQUFBQYGBgYGBgcHBwcHCAgICAgICAgICP/bAEMB&#10;AQEBAgICAwICAwgFBQUICAgICAgICAgICAgICAgICAgICAgICAgICAgICAgICAgICAgICAgICAgI&#10;CAgICAgICP/dAAQAKv/aAAwDAQACEQMRAD8A/AExruVRjDAgc8Y7DA7Y7HpTwBHyTjd/dGecehqb&#10;YWJKlcAjGeOrE56571ZCjflmH3CcdvXqOM/hX+hnIrI/k+XMnroZezEglAG4EBQCPQ8kH2z3pv2T&#10;ZzETyCd+49uvFbgtzI33SGAJwCBkD+f+NN8tQg3cg9M9/T/9VS5dLGkLrVsxRbMA27LMc8kZGMdv&#10;8aXydhVnB46gDj8zitBoFL7XJyQN2eBjk846YFHljhN31PTPtx3ocbClO/uyM4xlSQem3ABx39vr&#10;TtiK+Is8EsrYyT0Hc/54rQkUISTnOSTuHcewP9aYE5yDxgAHnPA5z+ArojBWMZVHdxKohXc0mDye&#10;RzyDnJOf6d6cYmO18kZ+Xpn7ueP88VoLFkfdye69iOv5/wAqX7OVY49dpUcjn1qopPVDu0ZyCMLk&#10;qMFjtK9APb1q35JUAEK2P8M9qn8qRgxTj5cY6Yx1x/8AWq1FAI1BHJwBx1Pv+XpWsUiLuOzKwQIm&#10;58HHcc4x/jT/ALLhNsnLDAOfT19q0FjH05xwOp4/DBOKnCSOuDg4ypIOM4+nepS7FQSlfmMz7PGS&#10;ZMbiBjA+UBc9OT1x+FL5CoPkIBOOAcdO+D/nNaSRqVbgEY9sA+lBjYrhuO3C49DjH4Vsoa2E7dDP&#10;Nu2DLkMSSPm6kenb+XvVtYsvmMgE8Z+np2q+ke0Z6kH5uemOP5U+KFJBuUgggHP4delHKmCTva+p&#10;VSLIJXHJIGRyDn6VL9nwyv8AKTu4OD16e+Pxq0YBhGHY8cj5vp0qwImX5JOVHUevPWo9maPsV1jc&#10;KFA+UZJzyCfXHepwq7wXAHVRntk/p1qVFjzsAIxxkkc+n+etWFj3jkAHvt6EHoT/ACqfZabBzN6o&#10;r/Z4yN20E459yOO//wBagQxs287seo/D064q+g2gKvDY2k/XrzUxh47nqR09sdqcY6asIw6ozBvJ&#10;UMQPpj9P61KItj8HJ4/H8PbFaEikgjHTr9fSnDcPvjIzu9/84oUV0QoRV9WUvL3ZXoMEE9Bz/TtU&#10;qxgg9FY+nXH4f/rqdI8Ajb1GQM9fr605o2dsptIOecEe/elyJFR02Krx+YcNlh1KDnt2HrSPEYyD&#10;hiffoRz/ACq/5bbsPjoRg+o7frmpRbgKOnBxj8eoq4wNozlL1MvyQflPAwBgDp+NK0KybVzkjqeD&#10;z+Xbpx/StN0UJk4HzdTwM49aj2NglQpwc9eT+GfbNVsKT96zRneXsYBuMegxx0571MsROIlJGefx&#10;Hr/+qr5gJX51HA4HTHt/WntCA+WG3ucdfl5/z26UX2sOzSai9CgY36Ek8bcKe478DAqLymcLHN6/&#10;lk9P1rTwol2tzknnnqOe+OM0pQqNiqSCMkDqMH/PakoeRlJXd2yiYATubLEZyGxwT9O2KnWNo1AT&#10;gbsHHOc468dM1MIdxzgA8kn7uCOue9WlXKh0yP4gw4J7dPrUOOlxRVveKDwojfO3JbcR65/wx1qc&#10;onDE7zjBXg9j61cjQvg4w2Mgc5PPbmmpE2NvI28D3OfT1x2ppGsJ63itGRMigBcgrgbh/wDXGPSk&#10;jVt+QMkbhk8Ac55qcK2fLjU4yFyOaRFUNu4OBwPXp75z60cttxOq7pshEZ8vBHO0gEf/AFvcetPC&#10;FcMufvEYBycevr/KrQ4TDYJHGBjHX1qMIEzycgfeYDPHYAVThoNNrVMgCgsWyQVT8fT+lOIJUpgc&#10;DAwTyanETEfKPmxwD654Gf8AP6UpBVg0nVjnGcDH4VnKKasxutJeVyIxRyn95hsdW9eOakRQrEkK&#10;SuMEcn8QRUwjXlST8xHTP/6qktY97ggfhnv6etS7JNjd1JWIGjMmTOu4lT24A/l3qxFGi7mj5U4P&#10;HrikMmFK8sQTuPTkf0qQFoyCDx2A6cHuPr7/AEpOGhV4p6b9xqE7WySec5J5HA7f0qNoIWPmKGGf&#10;vFu+D2I+vTNWt0SSAxhWX7rH1/8ArCnj55wSMAc4z3PXA9amMWti4qTdpO43Zl1CpsJ4Yn1//WKD&#10;DGihW5KnBzgAnHX161aIVypALcEdMDtyT1qWOPL7QMnGCc9fcDjms1puCTTuZ7wBs5Q/JyPbOO56&#10;5qSCLapHy4HGU4yPp361YWPzFwinAHBB7noOaljiPl8EBgNynPb0x7+matr3bMqLtqU2RBFvj6Bi&#10;AeuMHvThbK8eecBt2ScnAHb/AD2q8salTEOGHUn/AD3qVEQoMckDBB6/jUSikNxvuZnlqdrNjrjO&#10;O+Prz/jU/lDZtVQNoODwTjPv6e1X9gaUeZ0X1HIPvxjtQ0YZ/MIyDnp1/pnpROV1YmM73ZVS3j3A&#10;gcltwUDPJ6801LdZGO0AqDtLYwD/AF9qt7NxKITx84PA7D8qeYhnKEZOc5659v69azlHqzRWStYo&#10;rbkuFKnj72eeP8c04QZbc3YEEnPUc9OK0vKBJLDK7QCcEjj6frimAKo3EgHaB/vH160RfUcYO6KP&#10;2YNyRkA8j1z2x9e9RrbL/COBjnjk+mRxWyIHZiwJyCSp7f59hUKqCRgYwSenB/L/ABpJ20Wg3HlR&#10;nNFHkfKGAycDsfpR9nONsec9D9f8mrxiUNtCkHBY452nP6YzUkg8w/KDk/fYcc/TH1qJO70GpN6s&#10;y4oUctKy9ht5APB4H1pxiXO6Jcrnbgdc4zg//r/Gr6xKAXByTwOgwfx4wKWSMA7yAB/F6HHX8qiT&#10;uhWeiKHkoOo4C546e/HfHQ0rJ/AAcEDgd8f/AKqvJ1zMv8RIz1b2A/8A11MkSO27BC9eeMEEY/D6&#10;1MlbdEJJr3dDLEBRvMUgtsyxPJIzyB/9apo4tm4jtwT9OmBVs20bSNGSecADGMAenWpUhdcgHpzn&#10;v/nFYyRbg0yikSf6ojcvbnIPJ+nPPpTktT/qpP7uMLz79RmtUwuFL9MjOeDnHTv/AE96asRI2t6Y&#10;wOvHsOfasnbsWo7K92UEtU2+WgLheMHrxjPoO3NLFCmF+6XJyT06duPX+VahjVsNnvwSOoPPP/66&#10;d5WF7eq89uBxWEnfQ0prlabKSKxkJODnBBx69f5d6UQhQB/nnrg45+tXPKODnJ+np04qYxgklRtx&#10;k9T7dPXt6UcnmaNt7FRov3Sxj6HknB+lSNE3mGPGATnaMnPr9fw96thIw3mAEHHUc5HbigREIRyc&#10;jbxz16E1XIralpy2uZs0bH91kryeec+v1/WoPsrf89G/X/GtiSJXxuGBjBY8++P8iovs1v8A3v0P&#10;+FZuy0uXOm5O/PY//9D8EnQB/MUpjG7B5GB2/p/nFWLZVKjcvGD24HGcgd6XZHNHjDja3/fR9cnt&#10;9auCIKw8piRtyDxnI49ua/0Ov7vKfynJNyTI3Rw+5ApXJI3dV9/X0oAWMAsOW+70PX+RqX5iSF7H&#10;dnHJI9aXy9wMhIyACw54JA9O5/Ks09rjjJu9kVDHt5bHPXPTnv7H6/hSmPBUcEDnkYI78+v4/wD6&#10;rkcb7SkYXg7vlOTj/Gp441LblHHAJ/D3+tWzDkd0Zb2sipvJ54ZWY5ABOfz/AEqNoSgaTDDcvI78&#10;da1ynG0ZHU89fz/xqIwgA/3RzlTkHHcd61hLoyppWvYpLFlPKUkcDkgE/Ln19aesSY3EdSd2eDye&#10;mOuR6Va8oH5yBuPXPoemelPMbqoJHbPrg9P881slqSm4uyWpVjUD72xgMsNwxj8+auRo5+fIzxx1&#10;PX2xTwmTuOCT2zwSOOetOt0RsHacdwP89RVqJM6t3Yl2l2G/k4+Yvx+tTPGoBVQMMBjOTj0PH86e&#10;quoycA453Y4H5e9Woom2A846j8v6VVktUNFWOBiNrA5BOdo/PJo8radykdSSG446ce+P16VrRrIp&#10;K9tuVIGAT7fSlWA5+XknBP15zjNJT1uJJpJMzhAB+8AOQpOCfTpn+hqdY2JyvDY69unTvVtYlEeN&#10;uAWBw3bANWDGFAZc5XGTgZz2qk1oaIz4k42sN24nHp7d6njt0ZgO6/dJ5/H2xirXloqBVG3I64wM&#10;/wD16sxws8YGD1I3AEYz1H40SkyoR5na5QECfL8vf8O5x+PrirUapwWJVVBY8dADVlIcuBk5UbmG&#10;M9emDUv2fneQcYGPYE0WS3L5d7FT7MWPJPbjPX/OfpVt4Cqt15GcA4zjrUqW0ol+TrnJAHv6E1Ks&#10;TId67Scg+xGec1Dk76Exej91lFowPkU5GNrEdu/WlMCkGWJMDg4Bxx7Vf8jggEfM2RgZHGcf/XqR&#10;Ukdmwc4I4wMH86u3YhwfQzUh3qBglsA8HqP0571J9nbACgkkjnPXPtWiiAsQAQBxyMZ9f/1inNE2&#10;M8hjgjjnGQOvOaGy7XVygse0NtPqQwPOOf8AClSMCPdjHHT1J6c9KutHvTGWA/unkkDvT/LZm8tc&#10;bACQ2OOlEi00+hRdBlV25x8uevTvj/PWmtG4BiCk8Fie4B9se9XwPMk+YEHG0Hn9KdsI+8QFzwPp&#10;jpk00D2umZxhIAVTlhkY746DHpUaqzfKWztABHfHp371pmMSyCMqMMNwz16/z/yKkZecMvK4UccE&#10;jofxzT5uVW7mT0V0Z4Te4VdpAXCjBx9M470xoycEkA5Gcj9APwrVSNed3B+7jnrxUMiAgkcnOSGw&#10;O/1/rU7MUlpe5T8l/Ukgcgnn8ueaI4juwTkjAG7j8sVoi3y3UjaT0HYdR3z+dKsIMrGI4yFH5+g6&#10;9aq5Lou6ZWEShwemeO/U5z0p2GYlgQM4zjPP8j61YaJ1fBABB4PfjkU8xbXPfcAeuOg/rUxRXfoV&#10;UiPPbB4Xkeo64GBQyYGEGQRkDPOB+f8AWrhQOd0fXgEkHjr2p5j+cEDLZOSRkcYJpatalOzVkUUR&#10;pwSxUL1HPUZpoXGQeOD64z069atshIJ2nP3jg/09qmjgIxI2eOTz/LqcGp5u5Kk7WM5YTg5OR95T&#10;6DGMfTtUgjDPtwB8xP446/8A66viAFt6nrwB1/MelMaJQzCXjByS3r6f/XolLqipLlja5WaPJIOM&#10;AHIxgjNRiNlAbGGxgjvn3PTArTZI1XcOuQMY9Prx3qJRlgVHzA5BHBGepqUwcW5JIqrE0ZViDnPz&#10;KPfpjr2qwsZVRuCjHY9z34qysJ35A4JVvmyDkjpx+dSm3ZG2soBBwAOff3/AfrSc1c6ErblFUAXj&#10;ccnHqAB0796sBMMqvsyTheeF9fSr4t2J/d9znPYfX+VDW5BONrFeSo7+3WldM3SdrkCxMoUqxzk7&#10;d2cA9wc5/wA/SnoJEGQAeQTjvnv+Har4jkdjGuRkAEHjpSRQRoyucjdwRkfz5rJTsnccW1uQIozg&#10;KVZj0z+FQlGJ3LnA54HA+mfxrQCs645DYHTnuf8APenyRhEATABYZI54Jx26f55qVP8AEcJJpmds&#10;eRvNIC9jjjIH8zz3/Cp/KKIS+QQCcLng88f41bNvltrAbc8bSc9OPT+dPQB+cqG74yDx/n8apvTQ&#10;TiQhSw3AgqeQAM9vSpDChba3b5QAc9ePy9anW3GQRw3XOD7f/rp4UFt5Y9f198/p/OsQTdip5aqh&#10;aJSTwAQTz/nNOWNlUrnOHznn8s+lW2jGMnoeeR0x2xkf5zVuKDZhQUwvzArj8f51Dn3CCUpIzlg3&#10;Mw+bbuGxe49f8acka4yx6EhTjPQZz9avmJVwwJbHKqBnPHWm+UOc7ASxbA9znNZcx0WSdinsYOGB&#10;/iwQeQSD1H1pGijXAzkbjkY9fp6/StAqrN5jLnbn5gcD2/P8KZ5QjJQqeOmfbr7ZpJ9xzZVWBo0Z&#10;mBQgYB6g5OfzpojYoyMRwMYIx3+vvV8IHURSArkbtuOg/Ac0bGBMqc+me3qRU33JuigYwmIJM4+7&#10;9Oe3p+dI0CxRnDfNzj0FarKVjwCVI65FIY2YBVAPOCOP8am7vYJRvpFmR5TBgW78Lg45HXtjNOkt&#10;2XPKkdBxkcev1+laT2xkAbdjpnAxj8Kc6BMseFPTHfipcuguRr3WZrQ5+fnkAHdjn1/Hip/JTO8j&#10;sQd2BkegwfSniMyEHBK4JPTsavbV5YAc9iOPUfj9KmfqEPelqVDE2Sin8cgnH09qUDOfLIbA5z0y&#10;O/PY1eCAglcL8wGSOnTNPW3BO5SvoSeT/nnvWEpo1ine5T+UxjBPQhh3x+Hb3xSrGhJwMdBu54+l&#10;XY1DqFdT2Pfgnp+XNIqqMh+T046gA5GPzrJ3tYcbt81yubcDbyOpP0/D27UgjcfPjPy8HoB6dKvg&#10;DPz4Uk5I649PzOKl2fP5vPBxg4wT+FJba7lpxbM8RuGD4yo4JyM5PORxyeak2BkKBgCD8wA759j1&#10;96umIKpyCCPunjH6Uotth/eA98evpgD/ADxWqSa1exomnoUFTP7tTjjI3A449Mcil+zN/fX8mq28&#10;asvJ5yRtUc8fSofIX+6/5GrVNPU6IysrWP/R/ClVA5TO3GFz/wDX/wA5q35ChdjcBuceuD6f/W96&#10;sCFgFByGVjy3QZ6d8e1W2iB5XOR8ozjjJz3Ff6E9LXP5a9jr6Gd5agqIzgA53dv/AK/IpVjd3LMv&#10;B4Abt6547YrQCHlVGP4RycnH509It2d6uQeMjjAP/wBaoUug/Z2sym0RiI2Egc7h6jvzUIRgSuDj&#10;jqOMj09skVqwxruwy5JB2nHFL5TkZUjjjnr9K1TV7MxlTurlPyIwjhxg4wq9RjjnNRrDuOfugrnI&#10;z+layQZTLLnHAxx79eeKesbr8z8H+PjJHXrj1rSM7BKOqMiOCVFAC4AOF9/f1xxSiM8bQNvdjxjo&#10;M/Wtt4izeYuSoPyhumen5ioVgdhskAbB7dfWtYtvWxnKm00kZgiBUZ9M8c5wccirIgEYKuQc8H5e&#10;cH2/pV8RDcSATgHcCBwRnHenJAWGScAjH19/WtUyJLW1iBULYbdwo9O2Of1q15fVxjBI5HJA6/p2&#10;p/lCPO4buMg4wAfXnt71djjBjKIuenfGPwx6UMtK71KyxBlKlcYxjocAcHFTiMKdy46ncxxzj/PS&#10;rDRBztHTjnPB7jk571MUbb5bdTnBHAx/k0rF0lvdakJg3sTxweQ3IH44+lKsYdRjAGfoeOmOatpG&#10;Bh1KkZAPb+Wc09bdOGKnIyOfTPHT1zVJ+Zb7JFNoi3oSeM8nr6/X8KkEW1mRchTkblx+H8qu7NoA&#10;XAOOVIHUdv5kVL5PLHIyQMFupPqP5VTaZo4NK5U8liqkEZJ7EY/rVlI1ZvlwPmxkddvSpfLeN9gA&#10;5G8ke3X2/D8KsLGByeOMrn0+n6US20M5O97FVrfOCxzj5gW69wBUht/k3Lnp1HPPX8a0ow0jEgZH&#10;3hxn6Yz/AJ/lQYXI6gscAYyeCelZp6jikr26lBlRY/nz/Fg8Z5/xp23fu8kFty5UdAcjjNW2tiTu&#10;xnJxk/0qWNVdwoGRnI6AEetVpa7GoSvdlFFBO7JYDnB/2v8AP9amjjRmKZBIPryAehP51OI2PBLl&#10;uoI4z9f8Kn8tR8yjofvAcHPc8/zpWRMI2TK727hCRnk7SM/4/wCe1QSQOHJQjI/hyB25Pbp61qxx&#10;k/MPm6ll/D19PSk8mNgS3DcqM+mc8fSnFlRpt6GKEEjgDO0D5evAP+c1NtXoPUHAX8+KuvAVbYSu&#10;MZ+XnHpj0NPWFTlzkfL17fTr1ob0Eo20W5RWJTn5R1Py44Hbp60pHlknOB1JzjH86ueWytvPXbg4&#10;z14pxh3DcuRg7SOfw/8ArUX6DlJJvlWxRWNJDvb7nTceo9qc0W5hGjdWxluM47VbELoQGx0yeODz&#10;0qZY2fCr2G4Z7mm3qZuN042M7ymC5YBQvsT/AJ/CmshZ9wyqdASccAfjWqYGG2STkEn8/wDPpUZh&#10;U8+o+XjHQ+/f0pKWgSg1ojPWNs8ZAAIA/wD181KsSsVdxk8e59c9av8AlEorfxZ6dRntmmGI4yxO&#10;d3RR1GTnqaLg4taWuVHjbbgjH+yMnA+v6UrQxghkftyvrnkjFX4oTnPzMP4t3APbqMfnTVj3glBg&#10;53Lyc8n/ABqLkqHkVAm5A/PXbjPTPGac6OgEZU8Zxnk/41d+z5l8tuD3IHB4/nTpIGiwMDdjAwcj&#10;HHGf85obWhs4RSbexRcKV2pu3DDNnpk9vxqNohIAyEEjOR2Izn19z3rT8rCgEZz1J7Z9u5oaGIp8&#10;qZO0HJHHPofXg1mqiVkZqKe5SSGMOqsP4cAdwePwHSmpFu+RgVyQT6dfbmtjyI2I+XIbow4xjtih&#10;IGU5XjHBGP8AOabndaFyglqigwBUmQDAIAC9zn8akXzGbawY5JYk8fnV+GFBtkKquSSg69vp7Uqq&#10;WZuDyRjsRnr+QrJvQbWidyk0RQkDuMbDxSbf3hCBRkkHqevr0+vFavlKQTIPus3JGWx+n+fWg24E&#10;eG6Z3Ag+v9a15lY6W01co+Tg+YApc5UZ4+voacsbHCsScHDEYGB6nj8KveSyRNt687Rjhfr+PpUi&#10;Wz7SZQdxwWA9c/n1qbaMjl3KoVVzleAMDHfJP50pSN2D54xyB0/X2q68TM2wjA+8xXr6cVGY2BCI&#10;gIJIc5waiyLckiDYvDP+JOeMdP8A9eKcIv4SCCVJBBAGfrxzVvygcMRg4z9AOPxpyxp0AABwpPue&#10;cfhU3dh2dveKqxDaFJ3Z5zyOPfH+AqZYw7dCD0X154HPpxUnlkPjAwB9D+HT9amQE4OG91cc59c5&#10;/wD11Lj1GvQrwpyMD1OFz09+KljSMHDAYI4Y9Bk/yqyqbOcHBHQc9fanOoLY655HPHPb8Kz3dmW+&#10;VbkMATB24OARwQOT1xxx/wDWqKMANgHJyQD6jtxV6ONhKX4B6f5xTkRo5CFAzjA28dO1ZNatl2Kb&#10;qdmJOSe6Y7fnQLaMrufJGc8Dr+FXjCzx9D6+/qaUYUBTnJwMgZ46dT7UlsOG2qM/y1fcVPPTae38&#10;qsCPgKwy20EAenQc1bWPfJ5oycjkdiB/n/PYWBmODkk5HTPLDviplbqJuzTsU1QKrRjce31+mf1p&#10;oiLsR3I5555PT8KvpbMvynIAxgDgHFSMnPmOCMkc9/bp7UuXzD2avZMzfKAJ+8F5z3H4CowjKVRh&#10;yi/MR06dz/OtRIioBAxhgQB3H+FN+zCVg7k4GM5BwOP/AK/NS15idPTRlUKT8sY4zjgdD6frT1hx&#10;uJ4/ugH07de+P51ZW3yfLbAVRnGOuKkSFVyQuOOmM+nP1qJ2S0Za0kkykEVRlSTgHp6+uD1HFS+R&#10;sAUkkY+bHH4mr3lZIGGHP8XT1xTFti2Mc5yRzx1rFsvkT0K3lscg44HAPfPT9Kd5Uhj3PjIbI64P&#10;0rQWLC8g4x1Pb0NKvIBGeckrnvnHuaykzR27mb5ORkk53YIxyP8AGraAACRlBJ6qexJxn04q15LM&#10;SyhepDdB3pyoY1AXI2kA55z349etab7iRWZCj8Zyx4zzg++MelKw43heOjY6/Q1c2KxCDPXOeOvv&#10;TWhVsqq4JbOcY79v/wBdLl0tYfPdmbIjSS7gDkdADj+RFJ5dx/dP/fR/xq75Dknbg5PUcc96Pss3&#10;r/49VaLTQUZp3cvzP//S/EmGFTHxkqR27c5zwfT9auLCxPybdp+bPHPfrT0UoAWwSOS69M4xn8qs&#10;LCzqA/Qg89sdePp+tf6EN6H8uKWtissUifvYwAFIwQQR9MfT06VLjPK9Ac8iryJwFC5PBznA4x9K&#10;eI8t909f6/lWXMuqN5NWuZ8iyP8AvTgDPO3njsP880yOGPBOCepHc4P9R/jWi0bgbxtwfmAIIwOl&#10;L9nUqPKcEg9RxnP8804ytoTUVrNFUwgtvXqMHJBB47Hn9asNbtIFZQfRiP69O9WI4iUIjA+uT1xz&#10;6+mKnEK7T5YYHB3E8D9Otbe0Id7aFVY02lWyMk5OMEeg/wDr01LYMAcheOMZzjnI/AVpC1CrtIwx&#10;JJLYOD78+vpRHDIkYAKkdRtwevPfP8qtPqmZOOt2ZyRtv808A5wSOB6H8qmWE8hQDtGRgfXk/jWi&#10;kAVPJKnI5KEcdcf5xUsduGREdSWz0HXv/wDr/CtufS5DirGWttjAkwQTuXjkjn6+9W/sShgGbsSW&#10;PJUY7fn0qybUxghgW3H5T+fQdDVwJJIgOMcbd2O2ehB7VbltYiCS91ooIhzvbH4dPXH4ipYrR2PI&#10;HIz7+/FaDW6eWScZI5GcAHBpqRYbYoIwTjHXnjr9KSldG0dLJ3K6xKVIycA5CkcY68Va+zrG3yjJ&#10;x0x0Hp1NWI7ePAIVs9fb8avW9uznaFyV5J69Tzg8mquaWXxJGWEAw7Lhc5yeOPr/AI1ZMKhQzBQD&#10;k/KcfhWgtm6KU28A8rjjv9PerkEaxqSzbm4AB9P8KHNDaskmzG+ysgDgEjGAcH8Pp1pFiYpkZZBz&#10;yOc8fjz7dzW5JFI4yg4b5sgc8dPxpkltnEjHO4gn17/0/X0ojO45x7aGWkbsdx2hs4GOB7mp44fm&#10;wdu48gnA6D1/z+lXY7QlgyqdrHcc8frTlVF3ck88dvw/nSv0ITSSsUTCyJjuevcEetNKFTwF9M54&#10;xkf/AK61FjLIAe46jH5VL9nknO5QACMkH/PX0o5rCa6oyfLC58zPTJxnHHT6fhU6xDgxjgEdD04q&#10;6lozHD+w3Hrwf/18U8W+9jsU8YOB79TTvrY1SeiZVAcDyT3J3Hjp/wDXpfLjjU/eJ78f16VohN56&#10;EFewPJb/AOvTfsrOACGzxkD8v88fnSVik+WOhQEW4ggYGeQOdwP9KkjtkZcEABeSMnn/AD+taaRs&#10;/wA6hgo5GT2xjmrJtVC528jpt7nHGam9nYmEdXcyTZg/Mg6McfTjkfhUYhJTYuRj+H1OetdDHACO&#10;nPck/wAvTFILUSMHwTjuOvFKNToxKnoc2luWGcAsCO2OPftTjCwO0jGT3GBz1z/Wuha2BLAgn+Hn&#10;Awfb61UNtJxxjPAUcgds1UZ3FG1zLWMsuASQODk4P600Qs0eV5LA5GfXpWkY1JKlWJDbivPX6/0q&#10;XyztLAEZ6lfu498/j9abZGjdzIe2yocqxxwScn6nikaLdnd3GQOOOe3TrmtYwj+I47gA5xxzj25p&#10;ptlZAoXkcjHTOP6jtRzWeorJttrcopF8hQ9RkgZ9fbmmtAI8ANy33l7frWts2x9CPQ+x4Oeage1i&#10;xswSx53HH/1u1RzWeo5NxWiMzy/MGAMkc/4c/QVajiwPnC7j2IOfb8at/ZWB2NjjsffoP8atrB5Q&#10;w/UAk5H+FE3dWQRjze8zFa2y5jA4J6HGOvTPcZp4RwAHXOTgcZ9PwrSNuSCiDbklmPXg0rwDcCBk&#10;tweT1x+lLmVrMtbamVHHsYxDOcYPPTj+lWlhCsRyeOnGeD19M5qcQqTg/Mc8j3HT8anePOGlVgR/&#10;d9c9P60qm9gnLsVY4yrF3DemOfw6UCGPAIOAQeemM9Mda0TE+Dg/TnHPP5dafGmTyMkDoOh79Pr0&#10;rOLaegoaXKPlMBsbqSOCPfPB96cI+CMhRgYAzkDkDNX1iBwFx03AHjn8/SnmEupyVAx1IyeP8aFd&#10;vUtXsZ/k5ZXTp1PTOD0/zipiijBOGGcHg1aWHgLkFuAM54z6Uoi2yFgDxwvI6ng/pjrSnMtIqyR7&#10;QCoOQevX1+uPypWhVxvPboD1B561baHaMAEHvx2zThGAu0kZBGOc/wCFCfu6FPRtmb5KOVwM4OR2&#10;/HtQUzgHB9+cDPr/APX9K0hDuOQBz1xx057f5FN8sjIIxx9RipcrpXQud3u2U0jYgbSBn5fxqXyS&#10;MkgkAjGB06/TvV3GcgkDA4545p6KMMSOcEc8Y/xpsqL6lQRMULDnnBx/hS4wQAAPoAffnNXNgBMY&#10;54H+fapwgDKFJxjjue1YzunsVCNzNCKjBQDxxkDH8s1MkQYkqQF74HY1dKAjc4AJOAe+TR5eEOcg&#10;4HHXp9ff/wDXUO1rlp9iAwvwAeOQCMDjpxjvQwLcsCQMDH8vxrSSAFQi89+/binLbsWyVB7+31pD&#10;UtyktudnOMY+Ujr09fT8KcYSBzz7f5+tWjG2VHP+6Dgfj/nrSiEoN275s5wDx+Xt/nFItu26Kixt&#10;uJUnHvzxz9aQxLvwck9e3TtV4xFwc+uOmPzpFgC8qT949O2aVyI62ZTRM5AU56D+hoVQBuIO0j6E&#10;9ulXWjBIByDnOcZHX/P0p+Fznp3wRx+dZznZXZXkikkDYwwAO09ecD/HvUsaMpBJ5GRxwQO3NTPE&#10;DjI/756VME3NtHXsT2rFyvuhNW0Kfl7TsHU5weoHv+OaVIuMMCRzwOM+tXxACuGPzbiQO/TvT/IR&#10;R2Ho2P0P1rFS6Gji92VFiAwpUZ6//X/WnNDjO7+I5zkdvf1q2FGGTaSM+nSnxwBSJAFy36VLfU0V&#10;n0KSQ5XPo3Tt71J5aghlCsoPDNzj/CtGNVXOBkMc8Hv+PtTTARJmPI4yRj8+lSqncWvQoGJZCBgH&#10;gnrxx6fhSlTjzGB9SfYVeVWUALgA5BI6e9P8sKpUMeOckdT+H+cValYGjM2BcnBGB97pyfqTim5/&#10;2j/32KvyReaNowV6gnjk+2R+dQfYj/s/5/Gq5/MumlbY/9P8akhUDaTyDjb2APH64q0kAX7jZA9Q&#10;MnHXj6elSomNhfn5csScgevArSSBVVWQDCjDEHjI5z2/Gv8AQBzstT+WeZyvoVYraMqJM89AVwRk&#10;dueMegpZrURjcO/TH9elXltmjjGG6/eAxgntz+NWViQxgkdSMjqeP/11m5dToTdjGW3kxmPqMLkg&#10;Z55z7Z5oCbssMswPGfr2x7VuC3VCY12gYDMp9+oH/wBaq5jRFXYrA5z8vU4Gf1q1NFvYoLbl1Bdc&#10;E/N1/ngjmpYU2yAgEEL90evXjpmryx7oBvJCgj8fwqZ9m35xlyeoHBwMnpWyqdDKcEknczYoV2mR&#10;sd9oPIyTx9ferkcRXcpPAz0HoPTHtVxI5HYIiEY+6PT8v84qWMfMABwT1bg8dhV73CEEtih5IEo2&#10;A8eg6/5+uatrAmPMUdiT04z7d6sCBsFSB3HB7dMntxVgRZfc24cZ27uDjHNWn3JUGrtGdDErAt2x&#10;8qkcjHHFWvJUAwH5VX7wz6j6f/qFX44sHGB1bjPYDjqKcsAUkHkn1PU/j0qpS6lcunmUEgThFU9R&#10;yD0+manNtkcf7u04O39fYVfaGR8bskYK4OBz35qUxNg9+ABkHkdckVTle1iFTsiP7OgGCvAxkkdh&#10;3zUkcIDfLwoALH688/8A16teXgYPByBxnJ74x3/CnKhVDIxOfTg4z/k5/wAinB9zSGjVkQkkNlR+&#10;Izjn607qdkY6cHtjnrj8PWnIpJ+XG08HI4z2x/nFW4kDDKc5JwvfAH6e9D91ltOUrESwl14B5A2n&#10;vx17niqyW5IJYY3Z4HJHritKOJW+8CuMgZ6fgKlaIkYXswwew9u1W3yslTsykltsIzzk7QMHtnPr&#10;molt9oYgYB55yOAfT0rTMTtmTHLd+oA9e/44qyICcDtxnufwo9pbcqFTZNGRHbBULg4Y88jrirHl&#10;vuCA7V25644H05/Wr5hbpk8sSMY4wOMYpY4zsAIyOM/UH3+lZKSeopwe7MpElUAoDwAT3P8Aj/Wr&#10;AtuM5I/iyOv0zWisIPzEYPc5wfXPFSCMbd4BJUbSB7/59arm0uENVruVhCqYJ6gHn1xTxAAF2jAY&#10;cgnHPGOnpzVkR7cgAjjjHYVMka5JI4Oe3XH19ai7d2ElfS5UECrmMj72Bwf05pxt1ZmOQQcHA4+b&#10;0qyF8s/L/EQDirHl7cbuSOOPfvSk3c2cUmZqQ7XEfBBB68Uu1tpcrg55IP1zzWmY9pHQZOfbOO3+&#10;etLHFlcEcc/p/Om6nkS4p6lGNHYc5HPGev8A9YYprR8cYHOcf59ea0Etx06FuTz37mpmjJAGASSe&#10;D2x0H/16n2iuZpPdnPPbOXA5x/FzjHt61J5AJyMkE4weOB0rXkt1wBjaeOO+KbsYuCOe2Mdv1qva&#10;trXQGuiMkwA5XaOOgPQ8+ppUhUKpHXocAf8A6q1TAc72HzZz6AYHXH8qRImGGAxjhiO5/wA9alSV&#10;tSI032Mfy2VmI5GMgnn+npThHhj0UdOQDn37frWo0G8eXkZwOf5fpTBG2eBjnAwPT2/+vQ5p63NP&#10;Z62sZ62+VX2Bxg9OcY/LFOEHmHPtg4NXimSTt5xggj/PNOwR9MfiPep9p1QpQfQzmR0XjIH8Rx/n&#10;0pHiVCeA3I+pxwePf61fWMltq8dB6AdPU96cYt43AD72D/iannuSoW1bM4RfMcDdn2/z0oWAeb5g&#10;xn156eprRMIfhvl7/j/9emeTnJ5/A+lbOQ2tEkiqEXePlP5dOf5VIEBG84564x6+tWlhU42jOTxn&#10;tkdOMGpjGOGBHX04Ht71mp6jVPVlLy+5HbqMYx0/lQEOSxxnOBjgg/r1q8EAXsc+vH+cVJ5DJgA8&#10;dsiiM7FSh2KG0Hp2yeuf6/nT0hYghhjHP0z+H6mrgiOMKB0PPT/Io8ouCx44AUHp69R0qeZ9RchW&#10;EbMuRg8gHP8APvR5QOFb5T7cnB6VadXGM844PvipzFkeWeWzyeTS9o9jRQ6mYYsMGPUnr356ijyy&#10;+d2MnIGecH/AVfaMu24YJzg9zg05omCkkYGTgD2+v1pSqt6DSXczTCdrMOSp4Hb9fSrKRDIkYYz2&#10;68Hr6VbSAMOmeeh6f/q4qby8fIM4x1B6H0FTJ9girMprb87lOT6DgHP/ANeh4gMKoyfT26/jV5o1&#10;VQXyeOufT6UhjRZB8pwRjPb+lS2WtSpsVcspPJ4JzUojO47h1XaTxzjpV1Y0B3LnjqeKeAxUDA/z&#10;60NhorplWK23fezyOSevB6VKseGbcSPX8+1WQvAVSCOg5NLt9VHH4Coe92DivuIDGTjoGGeByKf5&#10;RB3nGO49x/SrSg7TwRg85z+nHrQIw7A8Zxk/nik5XV0aJKSKRh53AEZHI7/SlaLbksCeAvPFWgrD&#10;72eecDuKHU7MNnbnPJ71hz3JbTKvlIFwOMYzx6nB496GhVwWkOT0wT+tWym5srjPHP4c804xLtIY&#10;Mc9x/KpqJ31YoLm3RUSLDfNn3HQYHSl8oMPL24POdpx/npV5ozn5cZ+v+elBjI4YdyCPT6dfxqXU&#10;T0NHHoVRGcjdxjrjtjtUqxLCAeQRgZ6/Un69asbGTJ4yDgDv9alEatJnj0brxxzjrWEpOxqoq2hT&#10;CgvhT1GW6nrz1p5j3N5mCOg59Tz71bCHLAg+gPbn3/KhUwcofqSScGs09SkyqY+QUQkd8eh61MsK&#10;AGNScE9f8MVZEPY9cDrnr9M1MkYVh0x7Ae9F09AS7kCxYIU4OeR+nQ01oyDtUDbnn659qvR8MGGc&#10;jHyn/JoVGDEknPAx9e/ArLmZLXbQzljxz8oyTlm71JsH9+OrHlEKwKjJOckE5Hr0qPyT6D8v/rUp&#10;VktBxSSsf//U/I6KGTaMY67m6g/jkn+ta9pZPuCoB1OQDgfh1qVLQNguDkkHjjjHTNbUVqseCu9T&#10;nk9x35x61/eVSuktGfzVSwvvXZivAFJ2YY/dUf5689fSpUgVm2sAxHPI/r710f2Ul8MQRncSDgZx&#10;+I/SoZLRF+RcsV7de1YRrXOmWF1uZbWKeXuTJyc4PqeAOciqn2UhWHr1BwBj0P0rokJwsa8KwzuA&#10;wRj8BTktVZwGXjqO4Pb/ACKuNVoU6UZbGFHGCoJXgcEE84/zzih7dY0+cjKjgdOO45P+eK7Sx0qG&#10;4JEsmFBJHHX/AA9qrz6Q8bGMIwBcKMDnGfc1rTxSvqN4b3dEcq8A3Ky8Z9Ohx6dcVLFak5XBOcEc&#10;Z574Jrae0kRtsi4KrkjP4AfSkW3yQWODyOOmfbNdirKxxyhaXvGZDEykM4wCCGI9/wAqeYt54yeQ&#10;SRnpj9a1XTcucEjHOOTgDrx0/KmrEShOTycDPU56jn0qoybsVylUxEBWO4g+uB9OeTRhm2tg8EkD&#10;tz61pLHs+VyRngADv/8AWqYQLyDnrwfT0ParjJ3M3D7LM/ySSivgbfm45yP17VOkWFYDoeD+HPPt&#10;Vry9uRkHkfKfzP14qd1jZw6g5J6Zxzjg5rSc+wuS2zKSwqxxtJyox7/4VYjjRcfKBk84qzGIwOTj&#10;qBnn/PQ9uKkWJUJ2Hbg/Xn1NNTBU2VEToyknGB689ODT1iCqGUYwRtB98fjV2IZXd0yeOeMZ4/8A&#10;14qVYug4OOe+c9/rin7WInCz0M1IV8tuOrZAAx/n1qz5XJjJyDxwfT3q2YUY7DyvXA4HP/6qUryO&#10;eMeuOT3/AC9KuVVbjVPTVEEcWPlXA67vYn/OKlKDqAec5HHbtmrYRg4GOT1/Dv8A5/Wn+R5g6Ng4&#10;HX/PrUyqvdjUbt6lRU+X5M5zxkZ69aVYkCjaOM9fX/P+cVoLGB8jsM4yOf8APT6UojRCud3JOfrW&#10;bqK2hpy7MprE2Su0AdRx6f56U8oy4ODzkn8/c1d8o+ZgHocZP07U9IWCgvkkdD2z6etS6l+grNFA&#10;xYO5h0OQCOuakELDkeo49OPrVsIS+4ZGcg4qUQmIKG5wOAMfjzRGol0DlKixr8vIJP8AKpVizxwQ&#10;DyB19etXlTHCjjpx9OtGxl4Xgep4/Gm5uT0E4W0ZTMR24PvwOgxTthU5IGMcHt6nitBIuqr0JwSe&#10;R+P8qk+ztt3FSTnNS5dUJIzVg+UKQBxnOcdc1J9nLDceB36dfb61oR27D6HOMn86f5JHysuR0z/Q&#10;80nJdC2mZ/lBlHGccY65qPyRlscgYbOeePY1reW3KgcccnnnFNe3JGPpn69hmlfoyY73MsRIeo5z&#10;1AyR3p4gRm246dz61oiH938wJ+nIxUnkME+U4OMKTwMUOwJuxjvb9T7dR+tQtCCgQHjJxz29eBmt&#10;oRDPAOcZ5HGaPJAcEY4PTjj2pJlKLd2YH2facIxHbHofrUht2YjdnI9/zNbTW6kbyRkDOcdBnvTG&#10;iyAMg89TwetF/IldmYxhwPmUehP60GIFRHxwOBjr/k1qrHJu2sBw3cY/CnGAKNwz69Oc/wBKegpW&#10;6mM8WGy2Oc5Hb/PenLCxJXAz68VspGWT5+ucnpTVtwJMNknj6Uc7HJLoZCR/wtkHcMnt6/TtU7Rc&#10;YGSD1wOn+TWo9uzrwCM4ye9BT/ZOMjJ7/wCeaHJPYNDM8vBG7AwehP0/OpBGwwOOoPP9KvCILnn6&#10;8f559KRY2Od3JGOMcj/PNDkJJaXKbxqQ2D1xg/8A1v8AGhbfJJ98n8/Wr5icEOvBB59qekJ49uNo&#10;70r9B8z3MkccsPl5z05//VThEXBx82ecd+3X0rUe2YnOPfHrTWjKckjp19+lNSHHValGSJRHlhye&#10;SoPAqTyMLvftzweauRQnIIA/2hn6VIquwwW/A45PT/IpXFfoiisRAwBjrzn09fWneSCCOD07f1rS&#10;WEr1bp/9fuKURlchQMev+cUi9djMeFlch8jHIz29/wDIp/lLzsHJ5BHJFaJgYYXHUYOO+CO9IqHd&#10;8pzzyBxx6UX6hTiUxFmQsu0Hvx1J+tOeAbspgFTnjua0FjYAkYLAYP8An29aCmfkHr17Um7blx8y&#10;oIgoG/ucn1BpQjBQTwOn4VdMfGB+Pbt7/SnKrE4xyegHFRUk+gWe6ZRSHtgHseeOnepmgC/e4Pp7&#10;1bWAjk8EH1xxnpUjRs3OOcdPasL3aKXco+WQdynLdsjpQ0Sh8kgcjP0ParuwjG4dR39fUe9S7CVU&#10;4wwPJXmpnLW5pCC3M0RgMW4Pox6D24p/2dCMKTk9/p7Ve27gSnOOg6YJ6fy/Sk2s4JOfqfQVk7vb&#10;QcnbQpGAKmTuyM9PX2NSLHIuABuAOCfyq8qMx3+gOc/1PvS7MDALA9cNwOaxlJ7MqyuUPLD8nB6k&#10;Y68elLHEFYDHpz9Oec9au7Bkg/hj0pSjqcHGM9+3+efepbe1x9SoEc+w74OB/wDWpwiVGG3qeeuf&#10;mP8A+urXl8hc5/oOtMWM52uGYjnP4/nj0qWhJLW5GAVGTkZ4HuT1FOZQ33RkHkY4/nU4QH5T27de&#10;KeIiqFlJ4HXqc/WpTsCZFsO4OenT1x+VBjkIxyB0Ax7cCpliygVjwegz19T+dSlCuACc5xz1x3/z&#10;iiTsCauUzhGPP3uQOp9PpTc+7f8AfIq4sYSTLHA6nOT15Hv7VNmL+8P/AB7/AArnlJdjSD0vex//&#10;1fzHhjjD44J4+7/jkZ/Gr3OAAGAGMfT1H+OaSKPKhsYA9PT8KspCcZXIOcYznjryOPwr+4Ufz3K8&#10;QWEHJXGSeg6n16fTpTTGc8ZIYnPfHar0aKD83G7j/A/Wp8NEVSMZA/LrSTs9BtWtYoCJ9mc9Dzxx&#10;yKligwrMvAHfBx+tW0R928A9/wDD6/pVpY18tdxyD3Jzn2FXzl8urZBFGyEOo7g59/UnvmteO4Vk&#10;KSDIIA+Y+nNVwg2HOcgdh6dP50iA7d4zwvBB5wf8altvYzTa1RXngeSQ7BnPBxx07Zqq1r5Q8tTn&#10;PTOMf/rrYZcKFHuScf5709IA52hv4TwRnP8AOu6lVatcylBSdzBEGOGzg9Qex96VoFBycjGdoJxx&#10;9P8A69bf2Is2BwOSM5/T60pgxhj6gc/4fj/jXTCqjCS8jJeHC7yBkcuyj1/nUrwgtvzkDoPxz/jW&#10;r5Cxn5vp/np17U0oyL8uAMZOc5GOP5VtGSexlKeyuUHtyHyB352nHPc9+tJ5TRYHQjk+/f8AlmtB&#10;Yw2CDhhnOByD3H9KR48HcpBx909cfX1NaJt6Cdk7meYlRsx5JHPP/wBb9e1TBHPLgj5cEjAq6kTM&#10;jKe+SM+vpxUggYk717emetVGdiLbFRbdd5UDpgkjtxU6xmQ7lxyNpB9jzU8auQqt64Gcf5NW41Yu&#10;FIPf2/LrUuRSRnxxOflwepB9B/KniIAgYJA/T3rSAUdSPu4x0/L86ka3bcGXA75Pen7R9gcVa6Mz&#10;ysjzFxjGfepQuwBVHUZ4/mBV5om2s3Q4yB+mP1p3kZX5Q3Xlc/y9fzpObY9UUxFv+VPXGCOT/n3q&#10;zsCsEUDcTkHt71a8nByRzgjPWpViYfuzyMjGM9R/IUOTYm+zKnl5wGBPck80vkMfmx7YzwT096vK&#10;nAAyAoHTv+VSCLAC4wMdfYDtUlWVjNSEMTuznpn+vtUht0JOw5Oc49xWksYfnocfTA9qVITknPXP&#10;PX+VMhvYoRoNpUc/mOetSrECQGU4zn1I4q4YgzApjGOeMDIqf7MGwMHjvnoc0J9Q5u5nrCHkBYcE&#10;YPYfXPr+FWo4d3XjnrjtVtIRgqcn04FWEjRSG5zj0wMetK67jldFNbdGG8jpwP50vkjqBnHRuT3r&#10;Q8vOVz2OF9DjOacUKkHnGAOSRUe0Q+a/wooeSu7gcDv3/wA8Un2c4LevtWiylVw+AM//AKqXy1Jw&#10;M46jP17VKqjjDTYzfs5Q8dPXpStEdu45OTzn1rSWNgD/AJGKkMCsSRnpxnp+tTOtZFey6JmIYRjJ&#10;GSeMev6+lN8oFwvdTyRwDW28C9Bx7VGbUE4z0698elL2ytvqX7NqyMd4eMlT7E/rSmHgAjvyOfyr&#10;aa2cLnpn5R9aR4VAwRnj/H8KSraiUNWYbwljlTg9ce/pTY4ivI7HB/z+Va7W+DkZHqV+mKYsWAfL&#10;HB4z/wDW9K19oKab0RlpbjqB05wegq3bWNzNOIYF3tnAHQCt/SbaKe4PnSLGF5Y9Se+MV1Wn2Fgs&#10;bOisWy3zbhwPUY71yVsZyto0w+F59WzzqWxlgcoxBIOW59T/AJ6VD5Jzzn39c16JBoAvG2qzh2JV&#10;Qwz07ms668O3dnIXIyoOdwwQ2PQVNLHRu02bfVZJXSOJEWchuuMc96BbgLvIJ9/Q9hXpNj4TmvpP&#10;l4CxF/nOM/QVyr6e1u2xg3HA46Yq/rsG2kznlhJJKTMDyztCgfU9DTfsu5sjtxzW79k+cdcAZ69K&#10;hMHJA57gH/P9a6PamSVtWZhhPU9ffjP/AOum+SRxjAHGCM1ri1YHa3P+I6UNE2QMHIPOf04/+vS9&#10;sr7ahON9LGM0JR1Hc/n7e1SCHghQRn5cYrptP0O91K5FvZxs7uN3yjOB61pXXhK6s4vMuWVJGJYR&#10;9Gx6n/8AXUVMZCLs3qaRwdRxukcQqYBVD+nU08J82MZ4ANdGullEPnNkk4GM5pVsAjcKQcjIx7VC&#10;xSYRoPS+5zohIbJA44A9f8809Y2fDLnPf2rojaJuwTnHciq/2RhjYBz0Hbg0PEp7h7Jt3MmOIqp9&#10;e3sKd5JIxnA7Y9a1vsxLBXB9uPf1qUW4C4HQ9eeeKXtlY0VF3uYzRhQAmM54B5H1p3kMR+8HIHOD&#10;zz6VrmzVfm6Dj5v8nmlEAJwByOBk/p9azlPtqHI27szFtyBgDkDuamW3IIJx0/lnvWkLTbhiOo5/&#10;+tVgQHGVySCF46cc1jKetzRLozB8pWPAx059zT1iAPln0yB9cVrm1J+8QOo+mefwpohbJXHGeMc4&#10;Pc1Uqq5bIpRe6Mzykzg4HqKb5SgAnAwOSM5/GtTyQScjIxyR1yfp2oMbHJPoMcDj/GsnMfK+pmtH&#10;xkAHv6/lUgiH3h1Pc+lWViWQ/N6AZX37fhUpt8nZ0+XJ98YqXLoCi2tDJMIC7T9SSO1P8kluB6Dk&#10;j/Iq80JU85OVxjODk8e9SiMqcjPYAdcDrn8KHOxOz1Ms5AKgZ7ZH9R6ZpzJ8gJHB5ye3tV4xBQBn&#10;jP8AWkMXBA5yPX/Cs2w6XKIiCvk+nB65/GlQbeMHpyB9f69K0xtYHGB6Adx7+tRrESm4MeTkk/8A&#10;6valz7obSv7rKjAldv8AEDjOPXmlwvTORt28Dueen61eEWCFYEk91OOT1wKkEHUZznoeOf6is3US&#10;ITeiRkSoXQqxxk/jxzVX7Iv94/5/CtkLtBWPJOc4HYUmJv7rf5/Cl7S32QjCS0sf/9b83owm/wCX&#10;BxjO04z/AJxVyOF+jYI7txnjp/8Ar+tNSMs3HQ8n2A/wq+gjCgODyQTxg5XGM9uP85r+4Ufz9y3u&#10;2RrH5ZVRjA5yMfpxUqqSNwycnnGMge3rVpFEnDYXPyjuMevNSxxKR8oyPXHNRN2Y5J30K0cZXcyr&#10;/ESQOpPb8xVjyn2lCAC2Du7DtUu3ex5GGGOOo/8ArdqnSMAYIJyAcnofoKz5jLmSuQqNwBOPlwOh&#10;7U5Y1UAN69+vH+NWQhbkeuSe3PHGMVP5ZUHcCCvOepNaxv3CTe5ALcsy47Hj1P8A9c0LCDjG4454&#10;PNXPKzjOPcVMy4BVv90YGCauNTlM7lPZ8oI6ev8Aj0pDEu4Bj3z/AJ61e2EA7uCCDz0AAqVYlU7F&#10;GMAf5GMVtCZMo33M5oWYHaM4G0f5/Wn7Nqljwrd/rWoIx0wcFsnFIYPMByRj6dc571tCrbch01ut&#10;zHMQ3BxtBxkfTvT/ACcE56sepHH+TWl5ATGBk56Af5zQsAO4SDp25PX8a7IVNdTm5GtX1KCwtkDG&#10;e+O/1qQ5UA4J59OpP+etaAjA7d/0HSl8ojqAwA6emetaSaWrE4dbmaseBgLk5GD16fhVkwEcA8gc&#10;+4465xVpYcg7RnIxz3qUxA8Y7cZOTzQ5IlyXUomIAls4Y8Aent/SrHl4UZ6jr71Y2bWKgH5jnPpi&#10;pliXHTtgep/z3FKU0lcL3SK3lALzyDjg8c+1PEe1PnxyBjt/+rpV4RbgQowPWneSqkK/UYx6nmnz&#10;a6F3urFNYyeOeOSOfxwalSNmPHVhnoMirYiH3RyDwSR09uelS+SQ27Bzn8Ky9orCtpYprFnleSOT&#10;2xTxCSApHXkEcZFXwo27MfXHpSKmQMDJ44OeB0p+2VwcCksWX2LnA/i9DT/L6qB9eMg+9XxHgHAG&#10;exHv0qb7OSDnB4+U/XNU5q12aU6b3SM8Q7ug69u4P0pwhZB+7P45zWhHHk5TH4/z/SpkgLjJ4OOO&#10;P61lCqkx+zvsU44wSWK555/z7VMseTu+b69TV1IU5wCSB36/WpEjyAD0Iz6dulZe1u79ClSfUpGE&#10;nggjOPxpY1UDt6fjnFaCRsAFIJHXGaeqEkFD7/41E6vRGqpoz/LyNoz74HrTvJcfNg5xkY4+lXdj&#10;PkcEk8DOM/8A16m8sAhlz61l7WysWZpgx0+6WwSKkEYVdm3Hb1/nV8RgncR1PPHt/jSmLb0459c5&#10;71PtNdQilaxRSPawD4/CkFvjIUHrjBrS8ocfTt/SmtEy8Ad+TWfOrsChHFyC3Jz0/Hipjbgj5h2O&#10;fwq4YwSOM8ZbB6/z6VKI92Bjbgc554H1o9o+hOpjG1yMfgWJ5+lMa2GML16nHtWyIFLFUHX88j/9&#10;dMaHYAzcjoOvFX7V9ASSeiMiOAA7QORzxx711mg6pFZybZ4laM8fN29T71jLESMEexAPNSpHzlev&#10;p2H1qK6U01I0pycNYnq9vBp7FZbL5IpBtYc5PtxVPUdGtjKJlfKAYIzhcH9a5PTtRmtwI+GQjJU9&#10;P8c+larai8ikEn1/GvH+rzjK6Z6yxlNrUp3DfYmK2YXGOW5LY9ueKypoVuS5b5nOSo9T6Zq7KrSN&#10;vyMHsexquItnKDofpjHfrXdTVupwVJuWnQ52SCQSDeMEZJJ9/wAKiFtlsKM84Pv6V0LQswZsZ4xk&#10;0iWa8bgADnc2MgduldXtrbnK7IzILSNVbzQTjgAEDGeK2NJ0qKe4zcoSnUhRnAHOa2iyRRiK1hXa&#10;Tnc4BYnH0qsjmMZhGCp6keh7/wCTXLKq2n0OuNJJq7Oy0D+xbHFq5lkE53SSr8qryMY4/OvSLXw7&#10;oWtyhCCqj7zg5zgcH0x2rxc31w0YiZgV3ZK4/Pnk11um6q1umxGdQEwrE9T7fnXz2NwtR+8panvY&#10;PFR+GUdEQeLvDul6UY7eJQCuSxQ7mPHHFcFdaNOd03Yrxnrx9f0r0H7ab52WcrlAdpYEkgdOT0rl&#10;r1X2jBJUMcgf7VdmCnUSUJPU5MXCnJuSRyElso4HAz16f0oWMK2Dg98E44/KtHyhvOccdqkWMFSw&#10;XGOfQjNet7XQ8lRV2ZBtRId6gY64PTNMEJGF654JI+tazREndjgcAdzSGIYLKvqKcancXLa5nGAn&#10;5UHXGDjI5z1qMwheWAyewHH/AOutsREng8Z4OOn0pRBg5bBz1z6Ue0L9mm9zH8kZ2dOcgn0zmpoY&#10;9xIwQAMDjir7QAr8qjJ56dvc1MsWAQQfUA/0xUOo0iFB3M82+87V69P8arNCFbABPA6dCK2ljZvu&#10;DAIAIpzQqAVA64x9Pb86hVdS0mc+0CFuB9SecYzyKcYCSQ3OSf8AP4VsyWw/iHHGB6n0FNMbElcA&#10;Hpn3z2+tDrdiIqSerMDySxwq5I46dacImOByec5/zniteSD5cDgjJHrjv+tDwsV8tgORyeM9uKca&#10;typJ9WYr2+5jGmM8AY44qPy1BYKDwfmUnr71sNEVAGOo7nsaRYNoA67jgA8DjtUuoQ4PuZLxM45G&#10;MDnPaj7MFLbif89SK1zA4IJ6/wCFAgUn0Hvx9aiVaxap2MuO3yx+bo2Qf8/SpPJwoVgAeuTnGffF&#10;aUVnlQ3Bzxnv+HX8qlW2wN2DxwV+vXis51lumNUHbYx2jIJHXkjHuBwc9aQxfvMK2cdW6dP09a1h&#10;BjHmHBJ9OBj39vpTltztDHuD71Lr2V2N0bWRlG38psvkgZHGDgZ/GkzB6N+X/wBatWO2IbbtJwTg&#10;nn+VWPszf3D+R/wrGVfzN6VN2P/X/PdEBbaACOudvGMVpxRxp875yTk+tOjixlcdO3p/j0q1HEuN&#10;q4Kjlsnv1wOtf2zzprQ/AHB3uiqYyHJ6knAPXntU8cbyL0OR1HI47nP5VcRIyQPr1HOMZ9u1ShFy&#10;Bjgr0U5GR7VMp6aDb7FJYQNoIzzjC8fnVhlGwHPfHPIB/SpjCT9xce5/pVpLZlxwOvAwCOKG0c71&#10;0sVfK2gbiMDoVPP1xT1G9SpBZccA4BBq6LVBgA9entmp1iYHYML3A/x9auFRW3G1oUxEWO/PIIwT&#10;09+pqSOEdSM9R6cCrUcfAAHfPsKkSMBgAT6/getVzGT2IPKPJGDnv1/w4/WnCIbNp5HU9+nYelWQ&#10;m1gfQcHvj+VTiPClMhskYzwfU4p8xMrp9ylyPmXpj+H+f8qk8sBAO3PbjNWhEq8HHPT159qeIsJt&#10;xzkdM1pz2RS2RTMQB4+8DwPXNNMB3YH9enpV8RqSFAGPU1MYFbHI6d/eto1BTWlrmSqcByD1IHPA&#10;H1FS+UpwAMcdueM56Cr3l4OG7dsdOP6VOsB3ZJHHTA/z+lbqppqYKi7amaIju2njjvz7D8qdsy2Q&#10;SMEgf5xWisRZN/GQccf55qVY1K5z+OM9eDVe2sL2GpR8jPA6Hke1SCP5WwuNvQ/41cSLnGOx5pwi&#10;2DcxJB64603U01ZXsralLyskc9cHJFWlhG48EgDn6fWraQndt54Gc8dPyqZYTkEA9duCc9qy9ra5&#10;caSRQ8g5wRycEnH/AOqpPLyy4455FaPkAEEdzwaeluD9ztx+HXNRKsnYTimZot1+/wBccAAfn+f4&#10;VIseSF5GeFrRSIn5l55+6DSBGL7R0z94/n/nin7XSxfKkyo8LBiVPGMYxgGpME5OWIxz7ntVxYJD&#10;uUc+gHoal8gEZwT3GKTqaJDUUtiisXJ9MDA5pyxOSS2OPw6VeEYLcA+5qyIc4Yhj688ZqHPqFyks&#10;Z2gD/d4Gf61YWEFsHcB24qykYxkcfxev9KsLFtPPYf55qHUKjZ6meIQOig8gGpBFjgjAPPPv0q9t&#10;I5bPBGBjHFLIgzhenZTx+NQ6jehSTM5rfa+T7gDFORcnjIH9TV9o1xgnv3pqxn1GcdTS5ieS2hTM&#10;ZHHT1Cjj6U8BVBKg84x+FXNrYGcZGORzxTVi3qXAHTt0/nUSkOUUVzGT97nuQf8A9dJ5OSR6Drn+&#10;lXEjDDLgADgjg/pThE27oOOh9f6Uud30Fa+xVWIDGCScYxnpTljwT2z/AD7/AIVcWPJ+UH5eD/k/&#10;pT0Xa2COpx60udisU/L+YkgdSQcd/f8ACovKGMgEcZyavpBvI4xn8RT/ALOQo9egwOCe1P2hUY3M&#10;sQcZ5x6+nepDGdvTAHPoeKviJ0kAIwT/AD/wqVoWTJU5JOCf8ipc7slxKBXIyDx09/8APep4wzHA&#10;Bx2qcQHPzDjBxu96mQIFIUEDAJHTBqufQFFpaESxOpO0ckd/bpTBhm9Sf1//AF1fCMc+/G72OaUq&#10;ygHjPb6f/WrPnN1fdFFoyo2pnHXAGKQwMcMD1/Q1pbTjgYwemOOmKaseTt6E9+n1IzS9poHK+pWZ&#10;DkHoMduhJ9RUsZBI80nqcNjv2qfy1U/Lgep9OP8A69OMBVCccDljnjmpU+xrCHVFRhEPljbI9D1q&#10;/aTS24Ckghf5/p0qsqlmz6gnB7n2z1qxHyQrdD/n/JrOproy4yd+ZaE89yZSZgMMR2/rxWe8hPyt&#10;1OV+bpxV8xEDOMDPPfHeoTETyw6HH4dqyhyK1i6sp6mcYQqbOnGd3em/ZyeMEdDx6ev860lQkcE5&#10;7kc/SlMRCbvbHXPOa2lVtoYwhpsUvLwccA4wfr60nlFcrjK9OvOexNXSjHBUZ6exodGYkdcfKQcf&#10;/W7VnKfY1pq2rKQj+blT2I9KFQDO49zz/wDX/wA8VfW3IXd0PTp1OKRYx0IwRyOnH1o9rbQPYlZY&#10;1I3Pk5P3hTUQlstuyeF/CtRVIU/IOD0HoeKZGrq+c8D5hjpWcqvUc0tykq/NgA9MY6cikaLYFkGQ&#10;xJHP+cVqrGWzvHboB3qQw4A+vQ884rL6xYfLpa5iNCVGGPOM46gHvTGic4GCPXtz9a2/shY7IwfX&#10;p+NL9lbbuQbueO30xR7dIcaTbuYrWuHKHsM/jnvntUqW6bfL9O3/AOutdoGHJHKnPPr2oWAEHA5z&#10;z7/lWLxOhcYrsY5tV/1ZyuB2GP1NQJbp05z/ALXOCa3mhGQXBJ4HP69BTFjPyqRg5yB7f5FT9Yut&#10;yZUtdNzKEbEFcYHuf/rc1D9lRzyOeOT171rGDAPIPPfp1pqxBUHQHPr1HPFQ6rWxfLdbXMwRujEc&#10;nByD1Ofp7U4RNtznjA478ir7RkktHjGOeMD1zQINmWIAHT+lQ6q7ijDUzxHzvAyDkYHtSKjgELn5&#10;sY9Pr7VpmIYKqBhun445pohbaUPBP54H9BUOr1JeHs9zOaNgA2dvsDim8/3n/OtF4wDtTByOAB0x&#10;2+lM8mX0P/fNL250RbStY//Q+G4IhvMR9McY6f5xV0QMjAv8p689OP8A63NWI45Fi2tkLnJPXrVt&#10;I0ZMAc57ZPNf2FHEbH4O6SWxQSMMOPm7ZxxkVZWItg9BxknrV1YSy4AIHUjj/PeneQzZbpj+R/Oq&#10;+s3IdNoijiQfKOMDA9ge/vinJH5XQYHp359e1W4oHYrgAc5JPOeOlTtCjAFuhGDjv74xU+3s9RuD&#10;a1KwXKAMOM+mcYqVIRGOPw/nnFWGjwMKQwPJB4Iz/wDqqRYf3hHJGM49vw/wq4T0BwtGzKnkggAD&#10;O3oTyM/j1qYQqUVRk9DzjBPqPQ5qdV2+oBJ5B/WpdoO4qQQeR6ZHNdEauyMXTVtEURGWcgBsccL9&#10;PpUwhcglh3yT04q2EUZfgDrzxmpDGQuO/fv7Vv7Qx5bFQQlQCeQx4OKkEQ4Cjk9McfSrojKMSQMY&#10;/Cl2ErwOM8gd6pVl1L9npYpiMHGBu/T+tP8ALKNz71eSFQ/yDPAz7/571KIlJz3+8cdKtVrEcrTK&#10;McTnLtjHQn69uKEt1AySpJX9KvpEoXe2SO3XtUqQhl34xnjb/kCmq2lyJJmc0ecL7cE8df61J5S9&#10;QeSMD+tXjCEGADxxnqeKetuwwcZwcdeP6Voq2l7lPSJSEW0ZXPJJx6cfSniIgHK5+vrj+VX/ALMF&#10;UHPXII9x7VKsOVIIzxjnrTVXQUaXcorB83IJOBnH8qnC5O3n8xVsREL93kc9evp/Lp3pyQbmCjjI&#10;yT3+lS6pLj3Kuzedo6YGSewHrUwiG8gdcY461aMC7eN3XjHoaljiwSx+n51EqgnB9CrHEcDIx1HX&#10;pQkGVDYP0NaPlCQKT79Pp3pwt9p2nB4GCe+fWlGoXyaoz/IBHzduTn/PP1p/ln7h4yen9f8AJrSE&#10;OV8vAHcMOCB9PwoaDD7u5oc7iULFNU/iJ3dCCPyx9DSxxsDgdD+hrQ+zgLndnqTTo4CW559cjr6/&#10;5xS9poaKNyrsCqNo9snAzQmSflAGPu8c/wCfpWosYPc4BORgdRUmwZw5A9Bjpmp9qt2L2bvojJMP&#10;JD8jt296Ty9oyeOuWPNaQjVDnPJPX359KDCoGehP05Pej2iHyNrQzUjLZUggdcdj9Pc050XYN4w3&#10;3cD/ADzV7y1Cn14yTSmIldvOM/KKn2qvuNQe1iiEVhiMYA4PNL5K5ygAIPVvWriwKCdv8XBP9eak&#10;WLcDt3YIGc9R70OpYcYaFRImdvmB5P6+2KfsUnp3PTqDnHrVlUAORnHTd0xmnoijJGOnUD8Kz9pq&#10;P2TK2CBkY/u+v41IsQAwRgHkZ61aEb5xkDpjHf8AyKNig46jIGT2qHUNI07FYDBZvTvj/PSmlQD3&#10;Hr/Xp/Wrhjb7vHHBHUgUrxnGc8Nxx0qXVHKCWqK7IS2GwCfTk8d/0pqxKTjGAffjjn9atCElBjB9&#10;PTipVibmQ8Be5oVaJPXQomFWUE5PIwvv7U8IwBC5I6k9P1q6sRYAnPXgDtThHIDtXAycDnv3/wD1&#10;U1VurCjDR2KQXksRnHHPp1qXYDlTye3/ANep1i3gnGce3P61J5Qbkjp+NZyqrqPksQIFb5vyXsPp&#10;nFNPUMMAA/hgVfZNuB6/LjrxUTIzsD12/wCRS9rdmnNsiHaudq8jjgjv60nl7l7DJ45PPf61KI1A&#10;ZsfMOecHr1/GpliZVBJyTzjt7fSm5+Y2ltcomIg5w2cDHTip0Vs5bqD044z3q0i4O/uVxg9RT/L+&#10;bIxjbyB1x2rKdY1UbIgKAAuxwCfXNIy4U7ST0I49PrV7ysjaRgY5z/PtViK3UKMA8c9f5YrFVbbl&#10;ta2Mby1JCjgHOR71ajgQAqOPoeT3q75IEu8dCeo4qRY8kMCRu6YFFWvsEYszDCw+Uj73PPHB7Z9q&#10;FhwWJHfI/wDr1rrEAwDAj1549qb5If5sjAI47Vm643TaMwoGwJBk917Dj1pggbG/HJzlSehzWx9m&#10;U5DDBz16VOsKljuA479OPes3ibbGns72dzES1ULk56+n+eKtQ6dNJl4U3euDyDWsbfzMoCSeT+Xe&#10;un8OWii7DsF2lcFicAA9frmuWvj+SLZrQwqlNI5qy8NajeMBaxu2f4uODWm/hHU4h86++E6j8Pev&#10;SWng0dwbMj5RyF6k5z1/GsC48STyMecNke5YHsf6V4n9pV6jvBaHsvL6EHactTk38PXMLD5GORyB&#10;2x6n/wCvWVLbDPZcHBB7+3+e9dl/beo7gCw2Y5Bx+prMvDaXEbPjbIeGxkDmt6WJq3tM56lOnZqL&#10;ORaFQ2WycUwxNuG4ADtgcfWtF0YOoPrgc1WZUVcYOCemfb869JVX1Z58opalbymPGMfQ4OPxNRiF&#10;CSFGGA9e1XGRCAG4Gev+frTRGCBt4OQDjpj36VHtLdRSXW5TMSDEbYwO4OMc1F5SElW4X29Pr61f&#10;YFssBnnpTdgDYB6cfl+lJVWhOHUpC0VB0AzyB1z37fhTDGwJBJB4JUe1aLool8tBkAbjgdarnKvv&#10;ZT94HB/yaXtW9QcUiusbKdnGFPGOp/DFQgSBsDoT1xwQeuKvum3k9SSc5PWmbCcEDnkdetJ1eonT&#10;uZPlgc7SA5+63XIp3lL6fr/9appVyhY5JDdRnJ/Kq2P+un6/40nUX2hJqOh//9H5ERWBxgex/rVy&#10;OErtwQSTz75zSQYKjgDC4H0HrVsxqcEckZOMc1/VHP7p+K8uuwzykb52BGePbnvUv2ZQA/Q9Pw7+&#10;tTrbsOW+XpkfXoasFS3ygHvnPGcVKr3VkylT6lYRmRiq5xwSMcYHpUiIq5BzzyfX6irIX5CMZwDt&#10;7dKcQdwBAxxwKft2RKCRCkTZ2lSefXt6d6eEy5frxx3/AMatxxgr8vQDv2/OrCR/eULwf/1/pW8K&#10;4nS0RnLGxO0jg9uw+tCqcsCMEDr2wM88f4GtFAi/dz9Peni3BYBBjJyV6/lXRCvbc56tB231KAiX&#10;AOOMZ6U9YZM4Yr1HfnnvWgkK8kEH+LPripfKU5L9+/Qfj9a0WJI9jdGaIGV8Y4xnP+NTpH5oKZGO&#10;B/n61oGEA54zzgdjUoi3JuxtBJGPWtXiWxOL2KSwjJAwFHOccCnGBdoMeOOCR0/GryxY+U4wcYOO&#10;uRmpAGP8JJz0H9R7VKxD6DVLlRQW3KgdOTgbe/fGKesLbsA/L2PFaIt5CuSOo4wOasi3RV4GMDH6&#10;ml9bfVgqGuxjpCynPy4zxx1NTLG7ZeMYGOc9eeea0xagRkAfn65/wqZbcMvA4P6Vr9cvsHsGtzIC&#10;EY9c+nNSxxsGMjZH44/z61qR25Ukgc9cDA49qesEed+PUCrjjEZ+wejehm+UeOn/AOr/AAqRIc8q&#10;CM8k88D/AArSW3QrlgSc545qWK2XJTH/ANfP/wBftS+taaA6OuxQ8mThsEDJyOw49aakJ3Yj49a0&#10;/sxVG6g9vepEhTd26c+v6VSrpa3JULWTM8oBg4x0APvUxiDLuOCB+Bq8lsq/N69fr9KsRxEkEA59&#10;fT6etJ4jqioUrpozTGwf39+v4U5IiSAPp2rUMRLdOeSSf6frT/JUkEg9w2PpS+tFKnrsZYiIbHYc&#10;+n14p6RqFDLzkHjtzWp5QJzg+gBpohB5APC8A9cULEj9nboZ6xNu8s889PrUzQ7H2sMgDIPQc1cR&#10;FwC64KnqPf8AOrQhGCSOg7ntSeIs7lKBkCENh8dsDPb/AD/n1pTbsfY9AM1reTgYJ7c++elIULHc&#10;QSc8Y9PQVk8U+g402jFWHyx833up9v0qZIWjG7GOwrSFv5bZUdBwfWlEQZdufwPOKUsSNRe5mfZw&#10;p3MuR1K9waTyuuRnvjHWtYRI5x7/AIc9qaIFJ6DJxx6U44nQl0uxmeUDj0xyfc9qesB2kkEEdAa0&#10;PLHCcnPtmpdmck5449/Tmk8SRGGuxnC3VRkfz9aesTYK8Y9/Sr4jJAC5Pbp/+qnJAV5bKn36YzUS&#10;ru2pq4t+RneQNo3YAySQeehpzQ4BDYPqB+fWtLyFAzjHcA88f/ro8htgB4OevAIxWTr67g6OlkZo&#10;iPoMZ+gH4VKIVYEkdsg/TitAwDcAoyQeT2pwg6joeh44qHW8yY0mmUVhCAduw7/5/Kp/JUjdj369&#10;h/8AXq6sR2ehB7DsDTxHuUg9T1yOKar9S4wKHlrnA55x9aU25ZcEYz1wf0rR2AdRgHtxnmmspbhB&#10;+POay9vZ6GvsrmeYN3Ixn1pRER94f7I4wAe1XwgHb6Y7/wCFPO0/KoOenB7HNH1ixEaHkZawDf8A&#10;vOQ3OCOePejydp4AHJGP61qmMFs98fXAoVQc8Zxkfh+tNYk09itjM+zumCPxx+HfinfZyc7AvGBg&#10;df0rRKDJVRz1pyRYbOBjk5HX8abxAKlfYoRRHuBnv2qyqbs8k+xwO1WBEGbkHBGMirIjUgnoV9Ky&#10;nXvuaQgupn9f3icgdB7mgDkex5x6fj71d2gEJznqPr70nkFhtAwc9fX2zWcqytqVyJakAQ9Bkk9Q&#10;R604IxXAXnnkY/OrfkbFJBycHoeKcIgccYYDafXP+eaydZGqT2M9QVOUAxn069utSJEHbngHOfw/&#10;wq6qBcZ5yMUKuAVIHPQnNR7dCVMfayxxAgAk4xvpELIxdGwOMZPp7VGkKxqcc9QT/hUoQhznPQZH&#10;1965qlRX3NYJ2HPNK5xuznv25/KqkqsYy/3j1x24qbhTuC8YH480rY25xtznBHWknZpoJxvq2Qgu&#10;q4bAB7Dp71WlZpXx0PTrkcdqtumzqM5449hUbRhl287s9quEle73M5J7EUiArtfkdsev1qu0fy9O&#10;hHI/Ic1b8twAM9MZGehpzKxUknlhwB/+rir5rMlrUzFRgQUAyBwTx/n/AOtTwNpKnk9do79Dmroj&#10;YN2IJ6Ae3oOtNMaZ3cnHr749P51MqqYKDaKW1nO0gjg5A9Pr2quqYcgZILZwOcfl0rR8vDBOR6nP&#10;UZpEtwpJ568Adcf4d6JV0inTelik0aAbQMepB6envTSpjULhgeR6nP8AhV9oW34AOM9QP89KbswM&#10;EY+nTFZRrd2OdPXYoeSZGw3BUgDP+f6VDIkijB/iG0Z7Y9a0lJ3DtxwSM1GybXIAx1/x9+1P22pC&#10;jZNmeYxvyfugY2+9Lsh9P1qy4yA5244Jyfw71HmP/Y/MVlKV3uV7CUtUf//S+WUiMZypBHbcferq&#10;IuQGJyTkZB4pFjPC+4+XofxrRSLd8pGeTz9e1f0o63urU/HYU2nYj4xsYdOSV7DNWPLUYU+uQR+v&#10;tUyKFAUnOTg+pPr7YqcxbeE5z/EfQ5rBV1sa8rb1K3lAYJHHapYkCJsXoSfm96tqg4yOfQ9Pr7VK&#10;0S7dwwxIHXtQ8RoS6em5Q8radyg5J5z6f54p8cZQ7QCMDAx+VaSLh9rDAHOPbH6Uvks7MVxwcg/h&#10;+FbxxiW5m6fYoiNy/wDeAGSBxzVkwkLhhyeMDqatKh28Hv364qfy8jaB0OM9eK1WKBUO5RUAEKoO&#10;T6eo4P8An/JkWIBguM5z1/Q+lXFgXaUH1J9+3WpBACACCMkBm71p9ZW6EqN+hUMcZOzOQDz7fT2q&#10;ysKBcHPUEZPf0z361IIMSEnp09xx7enerHlsx2rhcZ+n4Vr9Yfcn2d76FYR5O0nofoelKIlDHGeg&#10;68Z96vLDhMD+9lce9Sm3YScZK8DnnHpT+sqxE6LtoVFiGQAefrnpUioGO4DOenOP04q4kIChm6kc&#10;jPtUqw4+ZM5/TOKUsQtrlcjW5UES5OMnHOevWphGiYUfMO5JOfxqZIWLbuMZqyLUkkdhnH+FU8Qu&#10;5ahpoioI8Enng49xT0VdmRhicbfoauiFnYhcHHtzVlbdccAZ9f8ACl9YJdO+hnLDhhu7KOTUyxf3&#10;x06dO1XUt3HGR0qwIBv2lffPb8qt4hDhTtuZoiyuePr16c4FSJbIcEevJ/z/AJFaKxblyAARxzxu&#10;9OtSCAg/zPbp/ShYtbXFKhd3M1IgASQOePXHPb8atiAAg4yC3H4fjV+K3YfeB5Gc9vp+tKtvzgnv&#10;kEUliLsSo2SVjPECiTnpj0x9BT/KA+RMY6nqOKvG3ySCeM8+3SpvIAAZeg9aHi11BUF0M4wg8bhj&#10;oR6GmtCHGVPTp6j8q1fIY4xg455H9aPIkxk/N9McAdar6z5idKyKPlEgLzxz7U7yVAweBz061e8i&#10;Q4YnnPOKk+zyFh0DAYx1yal17ByeRmLEo255HcH07Uzy2YL05PYd61/sxOWH4rStAyjGOcgjPbPW&#10;s/bXeg+ToZG1S3XBGcjucUCPfxxnHHr+Va4gPLccj0700W/GFyMnpUfWUN0tNjM8pgecDnn1NIE2&#10;qNoOexNaohyQ3UHoO/40xrUMRwAe/wBaaxK7g4Gd5agHkk9eev6U4QsCCcAk8e3rWk0KNhOjdx/n&#10;NKlvtI5B469P0q3i9CPY32M7ySBuOMdMe1Hkc7X5Jxz17VprbfJhjnbkeuc1L5AXdt69MHsOuM1m&#10;8UrB7FpmSIwFzjn/AD0p2zGOOc/xfTtWqIioxx1/n+lKsAAG3HXnNQ8Ujb2LMwQNnqMdf8/SpDAO&#10;QDk4x049q0BDggMARz9aUxggr7Y4HUdqyeJ7iVLS5mBHIwc4zz04+pp3kEJhs9STitVIxgKnOeNv&#10;pUnk5GWx/nrS+tBGgmZQtiRk8jqcnHNDRgE578YP+TWj5ZztA5J9PypBCCOeOcf45/KqjiddTT2d&#10;jOSFsgN9D/SnmF0+XjrkY9etaaQoqFWxyPSpAjBsLwO3Hc/nTeK1GqRliJmbLDHzYIHpS+Vw2CNw&#10;71peVggMB05PTnH/ANenCBSwz17dcHFZyxSBUjLES7VB4wep6VKkeeDwCPQ546/hV8xBW+XBJ5wB&#10;wKnSIyL0x9exFZyxasWqLM2KAodx6Z5Br3T4J/BLW/jN4yh8L6a8drbKj3epajOp8ixsoRunuJT/&#10;AHY1yf8AaOAOSK860jSptSu47K2QtJIwVAoySzcAD86/SPxfLY/s1/CsfAzSFWTxT4gtorvxxOgB&#10;NnGwEtpphIIKnB8ycDqxCnAVseZmGYTuqVL4pfh3fy/Oy6m6p06VOVet8MfxfRfM/Ob4y6VZaJr1&#10;zqPw4s3XQGuXtdNOoXG65kjgGzzZtudjSlfM2gBRuwuQAa860qS41DT47u7jWJ3yxVGLhQDgc4HX&#10;6V9IajosF/C1y+SuDIxcAkBRySenTnPb9K8USELgRAADsOOKujirLlbvbqeBk6q1qk6s3o+na/by&#10;M0RBeAOnbtxTFjIyWHHTPr71fkiO75evX8KXyyw+Y555B960dd7nvOnZ2M8ws3J/EcgU8IRkrwRx&#10;n2q00Z2g5wfQ59fw9aYUIYthRkevr3pe20Dl7FEptGAevc+3pTvKLHfkcnnHT+lXAilctx25+lLs&#10;2kc9CASeRUyrDUWVvJZm5IP8/wA6YYkKq/UDj0q3s529h3HXikIAwACSPT3pqvbqROL6lKQN8zMB&#10;9wbfY0zy/m2jr2/WtAxMF5PYZHp+tOKAENx1B4/xrRYiyCdN7mcUDEE5yP5/40nlBUPTHUn/AOtV&#10;8opYF/U5JHTuKZ5O7IYqfw/WpeIEoPcpBHwFCgd+B/L8qVowOSR15Hb6e2KttGi5BPHt79xmk8kl&#10;8kgLyM1Dq3dyvZ3KAjMgww44OD2Hbn/CmrCy5K98j3wK0JFw4B4J6e5/GkIyevfOM/5/KpdYfKzP&#10;ZFQcEHg47800owB7jcOnrn3q88Of3Y685xz196NhKbOPQFe31/wpOt1FytGdImX4PrwRwR2qJ0UH&#10;5jkZz+PXjP51pNFmQEkZAxyOKryRbQB0x6jNX7dX3M5QvqzNMLEkDJUHoe9H2Yf3TV54hgK7ded3&#10;qfpTfIT/AJ6D8qHjJR0uWf/T+dIgMjGDye/f1rQhiIIXnjBBH+eajjiMh6nt7DI4q4hP3s8Dn3/C&#10;v3T642lc/L3Rbd3oNUHac4yOc9PoDVhhhQq7cdT/APXFPCLlSO2SR6+tS7XblQTxgA//AKvxrOeK&#10;10KnSaZGsCNllxn1PUD/AAqZQEGW+g/pTyCrYGPcZwT69aVRubDHggZyOP8A69UsQr7kuikTInAw&#10;ScHkdfz9acF4CDP+yTnj0pCoOM8dOeP6dTU0SEru7HkcYraNZb3F7K4BT1AyDwPx7VKsePYleVwe&#10;tTop5boAMe1O2/MeckgfNjitIYi4nTsJGhDcdc9T09KeyDDsf8/pUyx4yTgcd+9TlCMKo7AgE8fh&#10;T+sW1FKi+W5URSAJGGAPxzU6hOBgHkcHufarEcbrll6Ee+aeq5JJ6g4565/z3q/rG4lTIRDzsJ3Z&#10;9e2Kn2KF3Yx1xk9c85/+tU6AF8Y79Ox7VLGqnt1HA9vw/Sl9ZfcXsXqVQhOSBz1J6Hg1ZK5AXp3P&#10;Of8APNTKoxgnrkbvQ/Q1KiFyCOOeoGOPT61aru5PsepFGg+8SD3HTIH61LFBj5F6dRketTxx8AFS&#10;cc8nBNW0i3vhvrTlXaKcL6lQRsGC45AznHp/+qrUcW75eCfXvXRaL4a1nxBdpp2iWtzeXDEBbe1i&#10;eaQ88YRAT+lfV/gT9g79qrx2qTaV4L1WGJhkTamqWKYP/XwyN+lZzxsVG85W+YOB8ZpbHhgAeMnv&#10;wOxyKsiAngA59D3HpX6w+G/+CQn7Tmrqr6zceGtMBAyJruWZh+EUJH5NXsek/wDBF34hyYbVvGmj&#10;QH+IW9lPN+rPH/KvPqZ/hY71UaxwlR/DFv5H4e/ZuAjEU4WrbunH9e1fvlbf8EVrkgfavHyf8A0o&#10;4/W5on/4Iq3gjP2Xx7EG6DzNKbH6XFZPijB7+1X4/wCRv/ZlfpBn4ILbFQBjPHzA1YWDa36E+lft&#10;/qX/AARd+IcNk8mk+NNGnuA4EcVxZTwxsmOSXWSQg+wQg+oryjVv+CQP7T1jn+zrrwvfKOgjvJoy&#10;fwkgH86uHEeEle1ZEyy6st4P7j8nFgOdx/pxmgwbTyD9Oox/9ev0O1z/AIJlfti6MHZfDEV4BwGs&#10;tQtZCR7K0in9K8j1n9iv9qjRM/bfAPiQ7erQWhuB7cwlxXTTzWlJe7UT+aMJUJLdHyaY+MYGQMDv&#10;QkQHONp64/zzXsOrfBL4ueH1Ya74W8Q2ePvNc6bcxj8zH0rzrULJtGkWHVQ1qzyCNRdDySznoo34&#10;yx7Ac12Qxl7tMSoNmSUOAB/eyP5UvkgcoM461reSCPlIPOCBQLYgZxg4/rVfWdBPDmQtv0IGDj7w&#10;4+vakaMZK5OeMZPStjyWLY5HpjI96ll0u7jgiu5IpEinLiJ9pCSGM4baxGG2kgNjp04pPFbXYlh3&#10;vYwdik4xwOTzmnbQSGI4rTaAucH+HtSeQOo4yMH/AOvU+3VxKlIzRCM5BoEIGRzk9wcVoiPax5/L&#10;vSJD1JOR3+o/yO1EsV3Y3QexnGHB6HjNCxkrzgHqffH4VpCIKN2SR09aa6FmwO3bnHpWf1jQr6u7&#10;WKnlHbuxx6D07ilETDCjk9yeeauiMqe3uO2PX609ox908nGfxpfWtBqjoZ4jJB39M445xmlEOzGQ&#10;R3Gef881eKZ+lKyE8qScjBx1p/WBxwzKJhUnByce3+e1KEBODj8PbpV8R5+bOeOTjufSjy8ZAxzj&#10;Pf2rJYndXK9g9ykkHO1c59R15P8AnvSlMEADn0x/+uruwhQQOvH60uwkjdxjnkULEai9j5FQR9l9&#10;eePTtTShUZUewHGB6mrxj+Ule35/nQiKTkd+v0oWIsP6u+pTijJyPz6/56U8xKDlTjHtVzyyEwe3&#10;X16+tBUAAkdOeP5Unirs0WF0Ke3tjj16/pThGD15wOc8cH/61WNoDDOSeQcVIIztI7n16j1qZYhd&#10;TRYfS5VC4X5cKR1x6dqv2ts0j+Ww5z6f560+KHPfPTkd6+lP2a/gZrfxx+JNj4S04eXAzedqN6cm&#10;O2tY+ZpW/wB0dB3JAHWuavjowjJt7HRTwXM0kfR/7Kvwm8O+CPBeoftP/FO0E+naM4t/DunyxmT7&#10;fqzELE5QYzFbsys5JClsKSOa8r+P3ws8V+D/ACPHPiTU1v728ZotZuSX826v7iWWYzEleRsIX5my&#10;MDGR0+5f2jtbX4T32hfEvQ74y+BvBF3N4fn0rRY3l/s/TwoS4nuY0LGS7dy7TYCkN5agE4J/Kb4B&#10;/t0P+0RofxP8F+P4NKg1OxlbWfDcEKySNPYzqI3aOORW2LauEIctkNMBxjJ+doZ3TpYinGrL36t7&#10;Lsl0/H7/AEOnG8EZlmeXYzMsNRbw+EcVKX96d7Pz2fotXuQy6tHF4VuhhA/l7Izu+YmT5c49uTye&#10;cZ+njxRh9/jt9RXrHjv4c+K/AWmwf8JRD9lF5My2sDsHeWOFQzTeqjLquCOTnsMny3ZuwM9OOfpX&#10;0sq0U3ZnzWRYWSoqUluUyrkZI7ZJPekwNpA/u5HBz61ayudhyccdu1MH4k9jnFZfWl1PXdDsisS3&#10;uTntx29KQgD5m/Aken49qm2YxjPr3OCPXFOCjleAD6jgCk8WhLDSe5XMS4BHrmkAGMcYPUDnj+Zq&#10;Z8Few+vepPLXdznnnOR37U/rnUcsM220VhFjKj2B9PrTiAuGbtwKskNtzHjPb/DpTSgHytjjPHfm&#10;oWNJlh3cr7Pm2qB6gYxxQYgv3STkZ2j2qyADIMHrgYxSbfMZlPQAZweff86UsbY0WGb1KSncPlH5&#10;8Yo6rngEnHrgVbCsgO7gdMYFRfKCBljjnip+tX2IlhpNalZiT8qZwc9uBimuGAzjPGTk/lmrbIW+&#10;TB5zznFCQKD+HTOeKUsUJYZ7FEEgZcHjueOlNKOoyvJIzkY/GrwjyeMEADOeh56U3ZjGMAE/pUPF&#10;eZUsO+pWIQnaBg9SB2B4qM478YOMHr68VdAG/G4Ht7Y/yaCmcd+d2TUrFa7ilhW1qUQpI5HT0HH+&#10;c1GwO/LHkDPHTIrQVGUbicHBxyeMd6hZCTyB83ynt+fpQ8Y29CHhbGeEyWZh0AxgZ/z1pOP7p/75&#10;q95Zxt4JHrxj+X86b5Tei/n/APZVnPEa6sFhX0P/1PBI25AAPJOc9T+dXlUADbkjOT36+tZyOMBW&#10;78/TNaK5foeMdOx/Cv1X2+isz4p4fuywEYdMY/v81LHvXp67j3zj3qqDli5zjODjpx+VW/MAALHq&#10;M56dPWkq2vcUqLtaxKgBbkcnp/n3p8ZKjOPpx3PqPxpqucYHpn1x9MUq4H3Dzj9KX1rUUcPe90TR&#10;hdpyg5xxVouDggggDoDnk1AjRyEJ2JOeferEfybt3AP3R16dKr6wkQqHckjwqgkjPPHrmpE2LxwB&#10;njrx+NQA4AU8kdx04/z6VZBkdRt4G3HTqP6VaxA1hujJgcjd174z1p4KjuSD29fw7e1VU3hSDgcc&#10;k85qaNs4yo9ix4/KrWJfccsKWsDhsrgDBHf9ashSoBbB7n1z2qqGG87hj5vTt/hU6FvujPHQD9Kp&#10;YtuxM8MWVwilm5JPT2qULyXPRsMPfr9ahRWZ9uee5Pp6VPEjDgAnsMnn26Vo8S+5EcIyQIzcEY5y&#10;c9//ANVWY1Azu+h981Z07StR1S5isNNt5ri4nkEcNvEpkkdzwFVVBJJ7Yr7/APhr/wAEy/2pPiHo&#10;g1mew0/w9Gyq0K6/O8Ej7mGdyRxylAFJPz4PGMZrOpi+RXb2M5UoxaU5WPizwN4NufHHiKHw5ZXe&#10;lWDygu95rd/b6dZwRqRuklnuXRVVcjjlj0AJ4r9UPg98Ff8AgmZ8PZrST45fGn4eeItYkmjjGk2v&#10;ibT4LMzyMESJIo5zcTsWIVQSNxIGznFfmP8AtD/8Gvn7Xv7Rl+2u/Ez4x/DwQgjybNrDUmtNPgDg&#10;7LfcyrvcAB5iokP3QwBxWn+xP/wagfE/9lT47p+0Pq/xM8GanruhWF9d+Bok0u7kstM8STIUsNTm&#10;hkKGZdOZjcQwhl3TJGSwVSD4mIzttPlf+ZqsLQm7SqcqP6b/AAn+1Z/wTa+D2pXfgDQ/iF8JPDV7&#10;pdw9hqOlrrGmWVzbXELbJIriNpEdZEcFWD/MGBB5Br7E0j43fBPUtWTw/p/izwzJfy20N7FYjU7U&#10;XD29yiyQyrF5m8pIjqyMBhlYEEggn+E/4g/8GsH7Y/gSb/hMPA3ivwj8QNUu5Li51fz7ybTbm4nm&#10;ZmaZWu02NJIWLPvlHzknd3PV/wDBRb/gjV/wUd/ac/4KF+LPiz8IvAsH/CKxWPhvRPD+p3+t6bZ2&#10;8kGi6JY2LSIj3Al5lhcA+WCMfSvE9hCvO1SrbRu+r17bnoexw+Gp+0pPn12uj++pYxj1p+1c5xXy&#10;1+yc/wAZvDn7NHgjw7+0QlpH4103w5Z6d4j+x3C3cT3dqnk+YJ1wJGkVFd2HG5j6U34j+O/HOieO&#10;bLyW1SXSzaT3FhZ+GrBrq4nu4YpGki1GSVTbxQY2eQfMiaSVtpI2jd4f1Oo2z1lm+HT5Uz6ornPE&#10;/ijTPCOnLqer+bskuYbOJLeN5pJJ7hxHGiogJJZiB6Dua4rwF4o1+88D6Rf+LZQ+pXGnwT3xNobA&#10;iWRAzA2zyStCVzgoXYqRgnNcV8dfEDwfCTXtc4d9Ftxr0IUYYDS2W8OCcjdiIgH36U/qM76oynn1&#10;BXSZ6k3xC0qIE3FnrkSjqW0q8Yf+ORGup0jWNM16xXUtImWeByyh1yCGQlWVlIBVlYEMpAIIwRmu&#10;H1LxxqdlrOkWFjpN7e22pzzxXmoW8kCxaakcLyxyTrJIkjLK6iJfKV2DMCwC5I4fwJqwsfiH418K&#10;pvEP2yx1mEK2Ag1K22SBfTM1tJIT6ual4WVtEarOKOl2fQVfmz8XvGXjj4afFDxt4k8aW3jjxPZQ&#10;Wumal4T8P+D72W1MWjlFt7+4itLeWF7ye2uzuuAWdxFJGVAUnH6Hf2pFGg3k49eteCfEDxL8IPH/&#10;AI3h+DB8SWuneO9PtB4j0aOzlRdWskHyfaokcFXiYHZNEwZJI2Kuu0iuerh6nLpofV8LcTYTDYhu&#10;vTU4SVpLVO3MpOzWsb8tm1rytpXvY/FP9n7/AILQ+C7TTNS0f46X+pabqem3wtbCUWU2pWWqwb3V&#10;pXiIF3ZOgCsyNNNjJCqxG2v3A+GPjz4Z/HzQI9Q/s2zef7La6i9lfQJKTbXqeZa3UXmIC8Mq52Pt&#10;UhldGVXRlH4Waz+yv+xjeaAnjO+8H6Z4r0rVPFhsNU+IPgjxNb3Gks8vnQzxxLLeRy2F0s7o6wN5&#10;8YlATzdhNfqD+yl4P8Y2HxCTxH4qg1LRNP0bwTb+EPDeieKL61u/E15ZR3ZuGv8AVFtGaNNrYihX&#10;LMBuLnc2K8HJVmdOThjZKXZxTT673+X9an9K+O1Hwxx+HjmfBtCrhp7zhVqUpQbail7JQlKeslJy&#10;U7ct00ox91en/tIeFv2bfhH8Jtc+MPj3wDpGsWGh2ovr+Cx0uzku2h3qjMgcIDsDbj8w4Brxj4Uf&#10;BP8AYA/ac8Oy6/4N8H6Wk9syx6ppE9vLpup6bNKodY7q2V0eMspDI2CjqQyMw5r6x/aM+H978b/2&#10;f/F/ws8M3NpFd+I/D17pFpdXDM1uktxGUVnMYZtqnrgE+1fDF5+wN47+HMWkfGv4FeNtek+JuiaP&#10;Y6cYvEuoG70TVLa3C+dp0+IVlFu3zCFiWMWFwBgEe3VzHH0qidJtxtrrr8tfwPxvhThvg7G5RUp5&#10;ji/q+LdRqEmm4cvLHl9okvdi5cyc07x0fK0rEmnfsK/sDfEXxjr3w98M2up2Gu+HZI01fTI7y8tr&#10;iBbhd0MyR3WRJDIPuSxhoz0znivLviV+zF+wX8R/EFp4Gi+I0WgXnha0j8KxaKt7a262skMju6yR&#10;3USt9omkdpJCWzITkcEV9S/Hb4dfGTVNe+H/AO0/8LtCig8e+H7iLTfFXh1LyHZqOgXhxfWf2lik&#10;cpgkxNbsxHfgNwOL/a7/AGffH2o/FbQfi38Gptas7fxNLD4R+KFpoEFlcT3OkyIwtdQe3vYp4ZXs&#10;3OyQ7GcxNgEBa6Z8QZhB812+V/g+1+q6/PukPJPD7hjF1aFKrjVSVanLecf3dan8UZtRlenUSvSk&#10;o6ykoNvllI+d9Y/4Iz+H5kMnh/xzdpnlftenRyAg8jJjlTP5V5Nq/wDwRx+JkUpj0PxhoN0eoS6t&#10;p4GI9cIZa/Rn9li2+IP7NEGn/so/Euz1fWNOsUlTwj4/tlmu7G9tN7Mlpf8A32sLmFSEVXYwuuPL&#10;cfdrxT4v/Abwj8Gf2nNc/aQ8d+F5/GngXxnZwReIZo4JNQ1DwrqNqAi3kUEeZmsZ0A80wAvCw3Y2&#10;12x4xxsacZtddbrb8P8Agdb2PJw3hXl1XMsVgFmF0oOVCUYqXt7SXKknOPJKUOaXLJ8ylH2XLztI&#10;/P7WP+CTP7UGmHdp8nhu+AzxFeyRZ9gJYVx+deU6v/wTd/a70UM3/CLfaxnJNlfWsuceg80Mfyr+&#10;hD4f/HT9m745aNefBX4I+NLO8vV0CZIo9Mup2v7K2ZfIWYSSYkEkLOuNzb1OCa/On9kj9sf4zfDj&#10;wFo+r/Hyz8VeIPAbpPYat8QNSto5P7F1K0u3spGmuYZGe5sHlUgySxxywMCGMiAEbz45nBxcopxd&#10;9eitbz89+nUzyrwHzTGUcXKHuVaLgvZVE4VJ86nJcilZOTUHaN+aV0oczaT/ACw1f9j79pvQcnUf&#10;AniUBR8zQ2bTDjvmLfmvJ9V+FnxI0AH+2vD+t2u3g/abC4i9udyCv6OvGvxg/aS+Dfx6i8M2tzZe&#10;O/B3jSwuNV8GJi2tNVWa3TzbnT7K7UJaXEyQsLi1juFX7RErL5wZDv8AQv2Wf2qbX9oXSPE3gN5b&#10;RPHPhN5La7gu7SayFyjqfst1LYyMJrYlv3dzbliYpVYK7I0bt00uOIuXs5ws9eu9u3y1/wAjyMy8&#10;HM1oYJ5lSlGtRUYycoX92Mny3mmk48s/ck2rc6ai5WbP5Tp9PltzsukaM8DEgIP5HFRrEScdcdTn&#10;PFf0n/sw/tp/Cb9oO70/4afGrSvCWkeNdSgme0sYpYLuzvJbeR4pbcLLumt7qNkObecBnQh4mkUn&#10;Fe3vvhTr3iHxT4b+LXwO8PQ3XhCcHXU0H7NqF6tjKu+HU4bP7NbTT2cqAkNA0sisrIY96kV1UONs&#10;PNJ6/wBa/kTnHgzxBgMTXwuJwqjKmk370bSi5cqlBt2nFy928b2l7rs9D+bowuGIAPuQOlRmIDAf&#10;8OMdP/1V/R78Xfg7/wAE8/CugeFPHF94Pe+8P+MroWmm+IPCn2ie1iaSBrmN5Vt5hLseOOQgxxuR&#10;sYMAa6Zf+CYv7H3jvR7fxD4QfVfsN7CtzZ3mlamJ7eWKTlXjd1lDKexBNd9PijDTdlJnx+O4Xx+F&#10;oxrVsNKMZNpO2l07Neqa1WjR/M8YWY/gOo6ikWM79qDn0xX9E2s/8EfPhNcBv7D8TeIbQk/L56W8&#10;4H5JGf1rx3Xv+COOsrk+GPHFsxzwuoacwBH+9FMcfl+FdUc8oNaT/M8j6q0tYs/DwQnfgjk5x/Wn&#10;YYNg9/TpX696x/wSI+N1oGGka74cvB23tPA36xsP1ryLW/8Agl5+1ZpZY2em6VfBTn/RdQiBP0Eo&#10;j/nW8MypS1U194RoxS7H5whCUDLxzyelHCkKQfr6+lfY+r/sKftXaGrfafBWrSgc7rMw3Ocegidj&#10;z9K8k1v9nv44aAN2teEPEsAU8mXTbgAfiEIzW0MSn1uRGnC+rPEtyhTtGcDIx3pcc4AyM/5xXQXv&#10;hzWdMYpqNnd2xGci4heMjP8AvgVmGJSu5ivQc1Uq1jpVBFEZY4x749f15qZVZmGOh4PrzVkpuOeO&#10;vXt+dTW0O9/lx8x/HHpWbxOly/q5qaNpN5qN8lhboXeRgqogyzMTgAfp2r93Ph58N7z9l34NRaBY&#10;sLbxTr0UV7rt6FXfbRHmCzGVPTO+TaQQ2BkYrxz/AIJzfsqx65cr8fvHEB/s7TJidEt5U+W8u0z+&#10;8wescRxz0LjHY192fGSxXWZ57+7B3uxLbfm5P1PTHUAc159Ot7esov4Y/izxeJsW8NhnTpv35L7l&#10;/mfzDf8ABSn44/Gb9k39tjTfifpN/p974d8b+CY7zUNBsLqVLO9uYbOXSL2S9gVipmaORfKnCDhF&#10;GMo2fys+A/7RGs/s/wDhTWPiR4RFq2sXtkdNtJr63iuIEVbiOSRZInz5gdY9oX157Yr9zP8AgpR8&#10;FvhlrPwc1T4j+K7ELrGj3draaDqdpbtLPPJNMvnWkrINxtlg82R3k+SJlVgQX2v+GHws/ZO0j4h/&#10;Hbwp+zd471efw/plzrQjvridZIJg10DJ5EYnRR5p/wBRExDRl2ByRX45xnQr0s3hCnO2qa8ua6fo&#10;7r9T/RT6OvEmU5h4d1vrWF52oThVi1bn9hacHp8UYxk7u12047WP2Z+JviXxH4g0PwUvi5r5tVj8&#10;EaRd6sNTULdfbtQgW5uPNVSQrlmB2jG0YXAxgeSsF39CMcZzz+tdX4x1A6l4mvLh2uysUi2cJvpv&#10;PufJtEW3i86bpJJsjXe/Rmye9ciMke4zwB0zX7RQrcsFFdD+Da1BSlKVrJtu3RXHfJnnkgevBpgC&#10;8leSeADyKViQvzd+CKCAQNw+hq3ibGLw7TsKGAJIyPUgc1B8rccsQcip2LMMt69qhLhSQe/p0+lL&#10;21inSXUGjU4GAADnj/H9KmDgsATn1Gc4x71Gu0EHuOo/z60wqFIb2wPfNTPEdy40L9B/m/PjPGe5&#10;xz3oMnygZAHqPXFJhRngAg5/X1pQwIKoTg569h/iKh4pdDOdBCblUYI5HQnHHsaMgknjOc5PYd6j&#10;JRjhsk/4U91ZNoyTjjH9KPrCCNHR2Qjna+DtPGRz3/CkHyjaBjcegHOf/wBVGW3Ej0J/L/69PVvn&#10;DdfUfSl9ZaJdFbNDTwx9xzikYAuAwA9McZp5Kk+WMY/hz06+1IFDqAvXtjj/ACamWIdhfVdbXIPm&#10;2FefbPWjbggZ+me3NWMDJUj5eSCP60gBU4X+Lt75/KsniXuX9X6EZJXK44xyB3/+vTSq8KfUgemP&#10;XvUhTaCWJx0GOv4VDtwASSQewp/WUR9W1HMCDu+UD9eKhfYPkBxknnt6fSrSqB8oPscdsVWLHcVB&#10;5HYjqaX1pkvC3TsivIuSVPBHRhxkdeOD/OovKP8AeP5//WqZm2ncenbnH6803z19P/Hx/hUvEPox&#10;Qw8bbn//1fnyNZONp6cDHTj/AD61fUnBAJyBgHpj+dZceQN4Hc4HOPbrVxTkArk84Oe9fee1vHc+&#10;enSXYvF8sGbnjIzjv+VSDLZJ7enT0qsispG5QADkU9Txv689fpSjX0sgdJrRF0Dgr69j6d6eN5BJ&#10;47YqoCGJPPuB0qeNivZhz2PSqVaS0J9n5FpGYtgnBHp3zVgO4+Ucjt781RWXccAfjjp+tTIcAr1A&#10;OCT6dhVOu7iVJl8ED5ifm5J9cd6kEg3fMQRj8TjsapKeMnB6/wD6+O1SrxknnHT/AD70Kr3ZXsr7&#10;l5SRznJwB7HNPc57njjjsPTH+NVlKkbgMjrnPt/npUig7uMnuw/l3rRYizG6T6FwSZ+QHOORknnN&#10;ToQMEHHP/wBbtVMZJ6YI/M/WpYw7NxgZPP1+v+eKaxHS4vYSL6nG3jjAO7+lWormONoxI6RKZEj3&#10;u2FBdtoyTjHJFZ4IPtx/KoLywt9StGsLvJjbAIHXggjH5VpDEreWxlVoSs1Hc/pE/Y08AfAT4JeG&#10;LTWrQ22qeILuFXu9Xm2uwLKN0cJOfLjB445bqxPb9F4/j1oEcflxyQoBxx839R/Kv43/AAV8R/GP&#10;w4P2KG8untd37g+ZkAD+HDDtjnkV9QeHP2qtaXaHuuQuf3iso+nyl/5fgK6KlfCV7W1PgcThMUpN&#10;zP6WdS+MnhPW4LnQ9Ujhu7ORo3e3uFV4WO7cAUbggMgOCMe1Xz8a7aeQkynBOMZGDmv51dC/a2vR&#10;eTzTqskbShC3zY/djaSp9M5617Hpn7VVldAJIYlP90uw5H1FXTwtHdJHNKNXZn7oRfF20KZ85Rk4&#10;wTj/APVXmXi79pfTvClzbaeUvNQu77UIbKysdO8l53MrfMxV5FKpGgaWRz8qop5JwD+W2nftI6fc&#10;cEqSRwA+M/ngVwsfjnR2+If/AAlHhGG20vUrxrZ9d1oQwzXcljbtuWyWSTcQJ2yG/uJkrhtpBUpR&#10;Xwo1wi6zP3OT4nKzHbNuxwuD1+grOu/G+m3W+5aCJpCADI6qWI9M4z+tfnBZ/HCzwu45OedpGOv1&#10;raHxnsWC/vGzkbSeBkc9ean2KQ36H6L2/jiG3h8i28qJScgKhVckc8A14h8ZPF0uifCT4hapPcLI&#10;l54X1WWRCm0ArYSouCOvy4Xn0r5zT4y2pUFZxgns2SK57xp4ssfH3g3VfBGoXckNtq9hNp008TYl&#10;SOdCrFD2YA8elY1aMdTenXavG+5+nlr45htYxBJIS0Y2NwcZXg4ryzwr8SoT8bPFyxEOE0jw7G3O&#10;3592pPjv/CRX5Ff8K/8AjoLppbH40+MY4mcsqSpZzsAT/englJ992a99+DtprPgGPULnxV4lv/Ee&#10;panPBNdapfrDHK4giEUa7beOKMKig7dqjliepJPJUUWrcupuqbvzcx+tkfxBhmTk9R03Dvwa88vd&#10;A+HWofFTTvjXfQzf2/pNnNp9lcCc+WIp0Mb7ogdrEoxHPt3AI+UV8fI6AbywHGcke/arcPjiBOAw&#10;/wB7P+JrKrRptfCaUasou6kWvh/+xt+zF8Nvgf4g/Zz8LWWqr4Y8T69e+JL6C9uBePHe3oUSGFpV&#10;YIgAAQYO3rnPNdhafs2/DG3/AGttF/a8tdW12PXdG8Bn4enTmMbWd5Yq7Ok052eaZRuPRgpIBx68&#10;xbfEGMkHeSAMNk9/8itFfH0RPEjeoOeKzjQptuT3Zt9aqJWTPK/GP7Cuk65+z0nwD8B+PNa8NRW3&#10;xGtfiJpup2MO1rR4H3PZJHHLF+6kyzH5+HYttxxX0d4r+E3ijW/iN438f+H/ABvqWkr4w8Bz+FI7&#10;KCe5Een6kYhHb6nbqJvLhlgO5gYkRiWOWzg1xa+Pg2AJSCT6+lSP49YYCy88Cto4Ck0lbYj+0qzb&#10;b6nC+Bfg1+2D4N0r4D6befFldWm+H8l9b/FCS4mudvi2zuUxASJFkeSaAjCtMw67s5GK29O8M/t4&#10;6P8ADP4h6S/j/TrzxBd/EGfXPh1qOLeQ23hx5g8emXqzWgjChfkIVWcLkLJnBrXPxKSN9ssnQ44N&#10;W7f4l2LfK8jKp67RuxjvjIqpZfTktUCzKqnc9W8EeKf2noP2mPFw8bS6NL8MJ9A0ibwj9naJb621&#10;YLs1GCXb+8eNmy6s4wOAvcCbxf8AFL9pXTv2mdC8L+EtD028+G+oeDtTn1XXpTi40/xDbuTZxP8A&#10;vlLQzptXasRP3jvGAK8qX4j23/LKYMM5PGDz+NQT/EnUotQtvsUtp9jKzfa3keRZ1YbPJ8tQNpBy&#10;+8sQR8uM5OD+yqbWxl/aU07s1vBf7Qf7RNjrHwwtPGfw2s0m8Vahrul/EHV9IR4l0L7AGbTrwRsZ&#10;W+z3oXJEsuUJABJNdtrf7QGv+Gf2XvHHxE1z4dC41Dw5Br0svgWx5j1qKzd2zAXt/wB4LyI7z+5b&#10;cxYfN1PCL8SI05W4LZz/ABn8utXI/iZbxLgzSJn33f1NYvJIN3Z0/wCsFW+jts930+YfDf47fCX4&#10;o/Erwv8As/3nw6vtItbDwHpHxY8MXl5bLHY6fPLM0Isogqo1ve2jMwZRgFSRgDr2MHj79ni4/bvb&#10;wGdCubX4lwfD3/hIY/EiR+TbX2jS3bWklszxyjz5IpIw22WI7VwUbjA5ey+It5KQ0N0SpyQmR/L+&#10;tdXp3iq8ub9L3KGZYzH5xRSwQ8lQ3BxnnHTNYVMiptpNHpUuMMZDmdOtJXTi7SeqlrJPun1Wz6nj&#10;nxU8QfsF/DvSPH37OvxDtrvT08MeF5vi7rs0drcy3Vnp+oX80r3+m3sSvP5sF2rOqxEtEcADbkBf&#10;ix42/ZX1TWR48X4t614Q8S/D3wbpH9teLLRY/tU/h7xTJENOkvvtFlLBcRzT7GV40zFI5L7Nxr6J&#10;uYPC+vvc3HiTSdIv2v8ATm0a9kvLOGZriwkJL2krOCXgYsxaJsoSTkZJqLV/hl8FPFtrf6d4l8J+&#10;HLyDVNGt/D2oxzWUX+kaZauJILR8DmGF1Vo06KQMYwK8+vw7Taacfu8j6PA+KWaUpxq/WpuScn7z&#10;5lea5Z3Uk0+ZJKSaadle9lbwHTvgt8F9F+HmlfsFWXiO7S7tNRt/F2lXt1ewvqsyW17HeyzxwQPB&#10;LFbyPIbcSxMChkyMZBPqXwM0H4ffBD4p6x4P+F+tNo3hWC1nvNY8I65drdpa3KSyA6la3El1LPaR&#10;z+XJ5kdyqpIE8xCGVxSa98PNGu/jVYfFG00ZDqWm2UOnaZrEDQD7JYt5X2q3cMyy7SLdCgRXyWwc&#10;c1zutfAXwH47+KXiXxL4i0MzDxjpM3hnWr2NBGlzoVxZSKYXk80MJBLPJtUwblLbg+MiuH+wqcbN&#10;QtbRf12PcxHi1nGJhiKGIxkpwrSlUnF6qU5PWTVrc2l1LdfZtdn6I2+u6Vc/Lb3NtJhI3Plyq2Fm&#10;/wBWeD0f+A/xds1pGRWBIH41+c/i/wDYw+A/iPwJceDbqXXtPtJfDHhzww97a3ypcpaeFLtLzTZj&#10;NIjZnidNplbOUJAAzmus079njwf4d8TXXijTNc8Sxy3XxBk+IjwSXQeKO6ubVbW6tIwACLWcKXdD&#10;nDsSuKp5bI+XWfQ2b/A+6fMXP+NNaSM/eA61+aeh/s3eLvDvg228HaH8VPGLLZeA7vwdBd3zySXL&#10;XRv/ALbZarJKkwJuLVP9HJHzSxffbtW9ceB/j/YeP28RW3xRuG0l/GP9vSaLcWOUGkTaR9iuNNVy&#10;zYUXoW9gPCodynOc0f2ZPsSs6g/tH6GF4SeaRhA3p/jX5a6af249C0C0s2+IXhPV7+28P+Hraea8&#10;0/yUuNVsdU36vO22ElYr/Sz5ajOYrgblCqSa3tW+If7b2m2+ojQX8A6m4t/F7aSbgywl5jPHL4WW&#10;UAqADCZIL3B4YJIrckVp/ZlVakLMacrrQ/Re90TRdQj2ahbQTqf4Zo1cfqK851n4D/BjxGCNa8K+&#10;HrrPJM+n27E/iUr5G1T9ob9qbStTvIF8JeGbm1GpajFY3A1MRf6GuhrdWEsoaXIY6sHspgBnyysq&#10;gDJqjp/7Z/xOjvI4fFHgqzsY3uNMjeQa1bsEjvdFa8uHO3cP9E1NDYy842Msqk8rVxwuIjtcxdaj&#10;LVRR7XrP7DP7KmusftvgrR0J/itUe3P4GJlridF/4J0fsr6F4hi8R2Ph/wA1on3raX1zPdWhIOQT&#10;E8mG+hJHsa828Nf8FGNN1mWzg1LwZr9m10NI8xhNBKtudV0efUnEuSm37LdQGwnz9yaSJ2wr4Hba&#10;b/wUA+HVzpkOpal4f8XWQmgtp1insoi6tc6WdS8sgTcSRyK1i6nG27whwjCSt5QxaWrdgjOKd1F/&#10;efa99olqthHpWnGK0t4I0jgtooVSKNF4CoqbQqgcADpXh3jP4UaprVtJ5ckUu4HADMvGD2I5z9cV&#10;wz/tmfAXW9Iuo7zWrjSSw+zq13DNBL88SP5kbRh8BS+wnIIdWGOATxVt+27+zV4XQC48Z2JjeISt&#10;FeXbSyRT5G5A8x3FGB4yTtI9DgVhJYiitNvQ4MwwscS3eLv8z4z/AGjdA8SfDLQrs3E13p/2tTYw&#10;ZkMStJejyQFyQrHJyQCSQB1wK/MTwb8OdDtPCmreI54AZdKS9hM91AksoEXICSTK7KrEjBUjnvX7&#10;ueL/APgof+xJqunS6N4l17RdTtXGJbe4ks5om47pNLz+Ir82P2h/jr+wR470K50j4deJn8OTSwmF&#10;o7RobiwIZ/MIMCSuy7m/uHvwDXbWxcKrvWS080cGW5Hi8O+XDynFSau1daddvI/L4llXe3Pu3P41&#10;B0UMucHrnOf8av6hrXwg05v9M8b6QA2VRks9RbOO/wDx7D884HrXH3fxR+ANm0i3fjOJirlVEGm3&#10;RDYHUGURjH9aweYUl/y8j96/zP0JYWTjpF/czoBuGT6j+tMLruPT8e/51wV18ff2X9PAF54q1A9f&#10;9VYwY+vz3inn6Vx+qfta/siaT88niLW5xkfLFZ2inH4Xb4rN5rQW9VD+qz/kPahInAcdxwetN39c&#10;nI7f/Xr5pl/br/ZPhYrbr4nuxj5WVoIvp0jl/TNcvef8FCP2ebfe1p4Z8VXSqev2pVH0JWy61n/b&#10;NBae0/B/5FvBz/k/I+vyS33gcnin7iSMngjGP89q+Bf+Hl/wtv7xdI8MfD7VLq6lZYbaKXUZ3d3Y&#10;7VG2OCMkk4AFdbF+258QNRbPhv4KTOCOHuDfuOPc3cY/Ss3m1D+b8H/kCwU+i/FH2UCSv7wgY6/y&#10;p+QF2SdBx8x718dxftU/tU6i+/SPgxokIYdLmO52qM9CXv6tyfHD9u7UF/4lfgPwPpxzkGe3tHI9&#10;x55m/DP/AOs/tansoyfyF9Sl5fefW2CnU4ye2QMU5mWN/wB6R9c4r46T4gf8FGNVnYGDwTpmxypI&#10;sdIAI9VMdmxI+uDViKX/AIKJ3xIuPHfh/TlYnP2K3VSB7GKCP+Yo/tTe1OX3f8En6r3aPr0ESnZn&#10;3GCD+vetGDTNUuFJtba5l7Axxs2PfgGvj6Pwl+23qbI2r/GTUoCh+X7EbtCD7bZk9atP8Gvjtqh3&#10;eIPjF46uMn94Ir24VW9fvztUvMZ9KL+9BLDRatzfmfZ8fgvxnOAY9I1Rh/s2kxH4fLUs3gHxrGCZ&#10;dKv4Qg+Z5YHjwG7ncB6V8VL+zIJ8HWvGfjDUCSNxub0MGGckbWVuvStuD9mD4awEPdyancsG3M09&#10;197j7p2op/LFZyzCtf3aX/k3/ANXhqaes/wPqSTSLyyTN7JZW4IIAub22h6f9dJFrNMuixsyXGte&#10;GYduDIZdb04bQeOf9I/yK8b034K/DXSZBJb6aCQCMSySSA/UOxH6V1cfgTwbHhk0yyUADrGGAzzn&#10;ByOo9Kn67iekYr5v/IlYWj3f9fM9HuLDSYlKtr3hZ5CiSRwQ63YvJIr8qYws5D+4UkjuBWMroV+U&#10;q204bafl496wU8N+HUyqWFkg4UkQIMg/hWrFbQWqmC2iSFeu2NVA9Sdqjv61vh8RVv8AvmvlcrEU&#10;6O9GLSst3fXrslbXb83uTt155z1PTmmqwIywO4LknrSK3GMDI6Z4x+H19ahmIIAODxuz/T8K6HXf&#10;Q4nSSd+413ySxBB78A5/Oo9/s3/fApuXc8hv/wBfPT/69L5beh/L/wCvSliknaxrDDwt7yP/1vmL&#10;U3vGsZ76xZftSwt5TSAyDco6bNy8HAHUVq2QlSCM3L73wu8kBfmI54UAda8Ruvjn8Pjq8WiWrX08&#10;ky5/1AjTOMlQWcMf++R3qGX9pH4fWE5IW7fyiVBeJNu4oSu4FyOMHI74PUV9CsZG7suhyuk0vel1&#10;Pe7vVtO01o5NSnWCF50geSU4RC5wWYn+EDJPPavZLHwR4a1SSx0zR9Ye5vb67s7SGxS2/erJep5i&#10;bj5nlghSpZS4fGTt+U18E/Er4zeCviJoc2meGIZ0kPkyypJF5KLhSr7QGYfMxB44xwMV9+fBcLH8&#10;ZtMmVXAXxm7LtH8NhZDryeg6+3NfMcQ5zWoxg6T5W/Q9/JMrpYjm51ewa78M5INXlsvCV9b64iRR&#10;uDaYSUrIGOfK3MQBsOWJwcE9OaxLrwB4v0+y/tKewuBbpw8u0hfuB/vHg/KexPQ+hqgjwWHhrxN4&#10;6guZIr3TfB/l2qCTC773TRIz8kEupkwpGMZOetfQH7QWsJ4O+C2h3To80cPiGAeRGPnkW3sXO0Kc&#10;biTwB06Z4zXlYLi/Ev2akk7u3Y68x4doUnJRvoj41uvF+iWWux+F1lY30yxmKHYxGJW2qCwGOvQZ&#10;zXrXiTwXrfhTbJqCxyIzYLWqySovLKPMYIFXOOMnuM4yM/HfgHU/+E+/anttQexltwL6z/0W5iUO&#10;mJYj91h2/hIGfTjNfoF8RPER8NfCTxd4rmW4mgXVLXzLe2Ad3SO00pzhQB0YMT2HJr2czz2tRxNK&#10;EXpLdP1R5mHyyE6E6jWq2PnTUfF2g6DcvZ63dx2rRxrNukV9gVyVHzKGAJKnGf8A61d3/ZznSLbX&#10;7SezvLG6eRIrmxuIrhC0YG8MY2OxhnowByCMcHH5/wDjDxzYeP8AWhqGjpcLaz2LRtKZDE6mBk+R&#10;gh5DedySwxjH0+iPAHjib4dfs66RqXiuVItM1TWJVhUhpLlriCN235L7PKCysCPvFyD93k+5Ux01&#10;OKTWrt/XmeYsJHkc5K2h7Yjq3B3cA8j0z29KsoCznPTt+P8AWvmWP9qL4c3Rzp63U4ZVcBREDtb1&#10;BkG08dDzxVu6/ag+GsEe20e6llUDchVIzkvgjLsOgOT2zxmvV53ojz249XofSyExyZbOcfyNSFtu&#10;QOOefyz2r51vv2ifBtnZpqIhvHgYgK+YlHzDP9/jr9DXOn9q7wLHABc+fIw+URxiJSWKj5S28cjD&#10;VEa8Xs7m3Ilo9D6yDFueBwcnqefWrBbpz26n/PSvk7TP2p/B17JvitblI14cyPFHsOccb2UMPU5G&#10;PfNb+o/tHeHNI8xb6zmAxmExXEEoYYyfMZHKpjgdT1/CtY1r6KRF11ifS2yO6tmt7lA8TdVb19R3&#10;BHqOa5DUtF8QWYafQZ1mTr5NxxKOvCyEYPp82Pqa8Ps/2pfB9zbxyy2V9l1JbY0bKuPRiVz+QNbN&#10;t+0v4GlcrJb30aBiHkKIwX0yA2c5+Xj61x18Ipq+zMXShNanoel/EO30+RLLUYp7Nl4VXBGQDzt3&#10;Yzz6Zr1rTPFmn3KBoJlI6kA4IHbg18yXHxB+E/xF0jVDr0MscNjbi+N3dXL6eiRxoSsbPGwYyyTF&#10;Y0C54znjmuN07WvgFqHh3T7zwL46Sx1CeCOSfRNXguG8uV5AhVLuJcui5JJKsSAcZPB8qeLxFGXL&#10;FuXyuY1MihKPNG332P0JsNWTG1pSAW98Y69fxrrrLVrhCWglPJ5w3U9M561+bviH4i+KfhPpcOte&#10;KrzT006aMzQ3sN/bTRvFjiTar+YqEcgvGMd8dKq6L+2p4BFgdV1PV9MWzUFzdtcRNEAOpMivxx64&#10;rpo59V3bPLr5Kluj9VLTxLq0eD57HavHOcit+y8Z67G42y7lCds9T7/Svibwr8evB3iK2t7jTtT0&#10;+UXUKXMAE4VnjdQyuqvgsGDKQRkHPWvVo/iFpcWJLhzGp+7IwyrfQj2rv/tqelzhllq6n1FH4/1h&#10;MKCwJPGSOg9a2B8SdXCgKTjOBgkj86+Xrb4ieH5TlbuPoSfmx+eela8fjnTJMeXcQgZGSXU4H5+9&#10;U88v1M3ldnsfSVv8VtcjOQWwPcnmr8Pxi1vdgHAHfrge1fOcXijT5TueZGHXIcYq2despDu8xTjq&#10;Ae3FY/2wr3ZX9ndLH0lb/HPWoSV8zoT3xmrtv8f9daRkmKABvl2yFtw7ZGBg+3I96+ZzrlicmR1I&#10;7HPApw1nTfuK6bvbH9a3edRa1Ess0uj6nt/2g9TBMe/BJ7ewq4n7ROpqMO3JyeePwr46v9Vn8yJd&#10;OEAXfmeWQ5wvU4XIJJ6e1WTqVhlt7qBnA6cfhUrN4t6LYJZZJWl3PsRP2kLzaHO4r16/1qyP2lJg&#10;MByDnv0xXxbJrNhGpbegXOASQMewrj9b1yGaNo9Mufs8mCPMRUbtj+IHp1GP/rV0rOIJXM/7Ob0b&#10;Pv4/tHz3IJkKseQMkrj8R/8AXrm5v2gJrN4liW5AMm8mGbjgfxDHIJr4NHiS2giXMxdkQBiSMk45&#10;PHr1OBVObxzZxfLvBPQBuOnqe9CzeO5Mcpvofoan7UUUTEvCwIP3snNSn9rK0H+s3DA4yfUZr805&#10;vH2nISWA68bD0/UdqyZ/iNoZYq0wU46ScD8wa0eeQSMf7E5nqfqCn7WOlsBuZweQCB0x6812vg39&#10;oC28W332WO5jhiDAO7np64XPNfi1rPxT0W2Ui3nErnnCMcfiRivLX+NulWMZ+aVZRkyMrFPm78g5&#10;/wA96uefU1pYX9gyP6/fh9rf7Pug6Svin4j+I7eztoNjzyzzgMFYhfuqeBuI45ryH44f8Fuv+CVP&#10;7LfiJfCGrXfiPXrzaHMnhzQbm9gOccC5mMELkZ5CO2Oh54r+R7xN8dbHXdPk0vUCZYJR88dxNLzg&#10;8E/MOmMjvmvArvxloNq80mlJBFx+7YRRysCeuDIDu/HmvnsyzSVSX7tu3rY+iybAUqMX7eKb9Ln9&#10;mniD/gsP+zr4utjf/BXSrzVWuLg+Vaalbx2qpDtCsRibcjcZII4OfSuAv/8AgrVpehrvHhnTrNAB&#10;vFzqkLvn6NNkfSv4qPGPxW8WWNnNm9a7QSGQWqyeTgsOysViHTsRmvizx3+1N4h02R4k8O63IFBA&#10;lUIYyf8AejaTiuKGZ4pWUacfWzb++59CsJhZp7v7l+h/eP4n/wCC7Xhbw3fLKNFt5kjG6UW11Axc&#10;KeQp34BboDXHSf8ABxT4G1DVRbeGvhzrV1dOpwg1aBAFUcs2IWVVHdjgDqTX+e7rH7ZfxIMf2Gz0&#10;lIGIOxrlpXbb/u4XpWz8Vvjp450b4CaL4Za6EGqeNIptW1iS1zG8elJKYrW1BySFlKPI/PzDAPFd&#10;E8yqyV5b+WhnHLKSl7sFb7z+8K+/4Of/ANnfSNcfw/4ttNMtJkZYporbxEt2EOeQ0sdsEBXuAT9a&#10;/ej9kH9or4d/t5fCtviB8INaeO1kCxHULKeHUoYZiM7d6PlXxkhZolBHQGv8Vqv2Y/4Ij/8ABUz4&#10;r/8ABMj9sHQ/FWh3M134K8S31tofjfw7I7GC5sZ5VXz41ztS4gJ3o+OxByCaazOdrJa99S3llF30&#10;0+X+R/rcj9nSWewe01jxFr12JY3jl2y28IZXBDDCW+RwexritU/Zn0zTLd5dKTxBeMiAKH1+5csF&#10;6ArKpXn2ru/gb+1J8Ovj3p2o6p4OnDRWF2kBBIJaOaISxP8A8CUnI7EV7gfE2nCQo8qAAAjn1/8A&#10;r10rG4v7/wCuh49ahhIvlvsfz1ft6r4i+CXwo1nxv4Hk1bQtX0+3ku7OfXILTWdNleIFzHJkxyLu&#10;xgMr5B6qeRX8wHj7/gpN+3jezyCz1Tw3PcDLYS0hgB57GaG4AJ5wN2K/0MfjDZeBvFHh99M8UWVh&#10;qNnfBrW6tryFJopFYHKujghgwyGBHIr+F3/gsb/wTz1z9lTxTc/tE/s/WSz/AAxu4vtOqaNasZr3&#10;QbkMFl8uFiHex5VlZGdotxVl2BWrmrY/ExfLztP1Z7GGp0akFKMU/kfln4n/AOCln/BQPTp3uNcW&#10;6WFPvy6edOIwSMYNvaK3f681s6B/wUq+OOqWo/tvWfF0E5xuTzrwKDxj/VOi9/SvinUfjP4S1eDy&#10;bDVbGZZI45TGoZn8vdhjx7jGCBj0r6x+BngVYLi18c+ObGEWUbLPYaNdJn7Su0FJLlSeIyeRGRlg&#10;BuwCVPEqmKrNQdR/ezqqVKFFObivuR7x4R/aI/aq+Kc/2bwNY+O9eaWPcPJfUJkAXnJxIV/765r1&#10;+0+BP/BQjx4QZvBdxArEN5mtyQRkH1InYsPxFenyftt+N7CNLaOTdHGm1UVsKoUcADOMDoAK53U/&#10;+CgHjuzO+OfHB53HOK9iPD1J61Krf9fM+elxLiLvlopf18irP+wl+3jJprXLDwnZ+Wm9baW7sxI3&#10;qE2Iy59NzAe4ryC0/ZU/aQ1HWp9A1HxPo2mXNs8v2iOZ7qFI/LbaXWVbVonBb7pjdtwORkciTxn/&#10;AMFG/iPKgt1vV3k7F5JznsoFeb+Ifi18Y73wjf8AxN8bXGp6boFjB9svrpYJFAjyMttUNIwGQTtU&#10;4GSeATWOKybA0VzSk3+f5HTgs6x1Z8iiv6+Z7bB+xf46aGZtS+KOipOEKxW6Xd0FeQdjK8Kqo687&#10;cV8ceOfhR8S/DniC60C98RF5LaWWCSdLhbmF2jO3MUkHmbl5yCccc+tfeHhr4Bap4nsbfV/E2uyP&#10;DPFHcRJa5kPlyKHU7nIAyCDwDXvWgfB34b+H41WDT0uXHPnXp89sj2b5R+Qrya1ClP8AhQaXm/8A&#10;hz3KLrpfvZp/I/Nb9nz9nrUPHXiZ4/H8+u3mkm1mX7baHYkVxjMTCSUKGUsMFcM2D93vX2VbfsU/&#10;BqIg3p1S5yefMmjwT9BH3+tfV0L2yxLBGERFA2rHgLj2A4A+lOW6t3ACnIJIBz07H/OauhhKcV7y&#10;uzo55dz53s/2SPgNZED+xRMV/wCe0zf+y7RXa6d8Afgtp2Ps3hzTlIHUqx6e5avUxJFuOGHoOfSp&#10;RIjkE9cA/L3zXTGnRX2V9wnVb0uchafDP4dWO1rbQ9JAz3tY2PHuynpVDXPhN8OvEJjbUtLtv3Qw&#10;Ps2YOPcQlA34g13ryxMQOcgZx7Hoc/nUEt7Bbxm4Z0VF5JZsAe5J4/z2q/3b93l/AiWvU800n4Gf&#10;CLQNRj1rSNEtIbmCZZ4p0aXekiNlWUlzhlIyD2NesvMWyWLEnrznJ+nf+dZgu0H3mHc59jS/aFIL&#10;sc9cD/CtIWhpGJLpJ7s089FHb72e9NaQu2SQD6Y4AzzVNbhM4J5OD78Uq3SH5gAB3pyxNhSpx2Zb&#10;D54T8T9KjMm0jBzx04HT+tUfPUuQHBK8/KRx6Z/CuT134geDPDE32bxDqVnaSeX5vkzSBZChJAZU&#10;+8QSCOATS9tzbCailojvI3JT5+vH8/8A61KASCQM+3XntWHHrFgYBOzoq7cqXO0FcZyQenarX2mM&#10;pvRhtzxmsfbPWwTj72xtNlW3HBPuKiZ9pwByDgZ/x+tZy3kT8ZAOe5Gf5+/pUokGPNOCA+NwPGSM&#10;4yO/tUOu+pMoX2LPmGT5cnAXt3/Din7gylWAJ457e1UhdR5+Yj7uMdPXj/61OF3EcOzcEgD2x2pK&#10;s7aFRi2rFrpgEjdx06UrMOpIx6fzqq10nOGX39s1BPdxIvmO6gAdSQB6Gj213Yhq17ovBmH7wrkE&#10;fhz29agZyyZIIJGB27daqLeh1DFlOQNpByCPrnFJLcxtnzGXgZHNXGq10E0uUnJwMF2HHbBIPp+F&#10;N3r/AM9Jf++V/wAKypby2O7e+OeQSMfhVb7TZ/3x+a/41d29kWpyWiP/19C7/wCCbfifUfFP/CWC&#10;51SLUJECXFwmjXqh1II+RVtgI+cHK89eQaydR/4JY6rroll1G81bfLKHk2aRflnOGzlmtQcNu+bF&#10;fRkfxL+Iy3Hmw3duE27RG1v82713bRxjsF/E1pt8TPiWxBtLu1Tuwe3yd2eo4HHT+dfitPN8wjZ8&#10;zXyR+mzy/CNOLXyuz5V0z/gk5e6cnlpqevNChxFE+l36iMjBXDC1LMq9cHOe/evoPw3+xj8XvDGt&#10;R+IrLWrw3CXF7dFm0G8G6W+Ty5WI+y4+5wvHHvXZp8TfihHMCdRtPK5/dtbj9G29s+n8q1Iviv8A&#10;Etcj+0LRgTxmM8dj/DTxGY42rFc9X70i8NhsNSb9nC3zZ4J4s/4Jv+LPGKiTUNU1WQw2TQRRQaVd&#10;RAfuI7cbc2v3miiRMkgcEnqTXovi39h/44/EvwLa+EPHPiLVLu2glkvGT+xZ47jfLEYyjSQW4Rio&#10;OABgdTk13i/F74iQsd2pafz90mJiAO4yBU3/AAuLx9cQkPqOmAHK/NEVPccEAVhDEYyNrVNF5Iut&#10;9Xk2nDV+bPnrwX/wSz8aeBfHw8e+GtU1BZVuYpfIvdLvZ428g5XBEOVBBxjI6DpXsUP7D/x0fQ73&#10;RdQ8Qzyx3N4t7E9r4eubeSCVQisVDW0ocMiKpDLt46dRXXWfxZ8ZWybGv9HIz/EjE47dQfxrTi+M&#10;3i5l5v8AR+nXy+BweeFFb1Mwxk7c87+qRFPD4eCajG1/NnyBp3/BHHUYY1s7zVdXe3jknuRDFp13&#10;DmedAFkL/ZuiMittxggsvGcjqvFf/BJTxH418A6P8ONY1TUnsND1CXUrNRpt2paSeKOKRZD5PKbY&#10;wQFC4Yt64r6dX4yeKCMT6po7HsAGAz+H8qX/AIW1rn3m1TSQCeOZO3Yc1ss6zFNP2z+5GDy3CcvL&#10;7NWfmz5k0r/gj94f03TY9OtNNkW5SCdPt5stVaR5JMBHdSoiXyhkIu3a2TvDYrgtQ/4IjXWrmQtr&#10;WuW5cDJt9NkRieSSp+zZx22n619xp8YNWjb/AJC+lccltz45+vpSw/GXW1llk/t3RghVfKBjbcjD&#10;OSzFiGB7DC49TWkM+zFSc1Wbfy/Un+yME7RdNHxHD/wRE1GLTjpkmv65PbEqfKl0yYEYBIwVizxn&#10;lehx1HbZ0j/gipd6TaJZxXd5Kvm+fLLcaY0ju44LbmtWZcqOEBwOetfacPxt1QcT+INGJ6llQqMd&#10;sjcatRfG68YbW13RiT0wo9vek89zLVucvwNo5ZhEtIL8f8j5Db/gkJfRJJYv52yTzEja30dnJjkX&#10;HzZtB5ZXqCj5z+YxP+HIOhahp4sLm68R2uSzs8FnOxG88r+8XDhf4SQDjrnrX2hcfGS4lt3S38Q6&#10;LHK33JhErhOefkJII7dferK/GtyCz+INH3cAkIv/AOr/AAqqWd5huqjj9wSyzCvSUEz5K8Pf8EUr&#10;PwpI82i6rr8heEw4vLB2G18biFCgAk+5x1GCataf/wAEaNVs7sz3msatdxrJEwgm00lHSM/MjqIl&#10;Pzg8sG37uQwr6uT4zwAb/wDhItLHPZFwf1q4nxptWGP+El03jnhU7/jVzznHyd3Ud35CjlmFUdII&#10;+Y/FX/BIW+8TgQX91eiyySmn2+nywxQo67dsX7qQg4HDHLZ5JJ5PiUf/AAQbhgcfYdT1qFBvYA29&#10;wxwwIAGYPQ4OCB7A81+h/wDwuixT73iOx6cYjjH60n/C5NKb/W+I7Dp93y4v1rSjnmZU17lVpDqZ&#10;Xg5vmnBNn4+/tSf8EK/jQPhizfs7R3mveIxdxqbPVGNkjWhSQSMssyrH5gfy2VSyhucngCv5yfil&#10;/wAEU/8Agpv8GXbW9f8Agz4wvNIg3S3NxpQt9XRUXO5yunyysvHI3KPTJzX92jfGPw0T83iDTW4x&#10;zFCfxxivyO/4KBeBdf8AizdP4r8Z/GfwlongNbaewn0PVJZNFsoEeMtFLI6NcQ31wZMgrJAuFAZO&#10;U2n2spz7FTqqOIlo+rT/AEPJzPKMMqbnRjr5P/M+R/gF+098Cf2jfFXgz4EfB2a5n8SXHh650PRd&#10;G1LSpWkkuIRbKYhHh49yx2srYZhjHOcgH9IfAv8AwTu8W/Gi7u/DOr28vhK4sJkvprixs59NMkEk&#10;jIIvLYKGbZ0JBAI5J7/zMfsReK/hR+yb+2Q3i+Xxl8Pr+8t9UttJ8MatqpfVNDW0ddl5qj6g4sWt&#10;hBAhSD927ySyBfKCgyD+3PRvj/8ADnX9IttZ0LxNpN7Y3KCa1u7P7LPDLG3RkdQVYHHUGvq+JeLs&#10;VCk8PGmrSXxW1W3yPk8i4OwlSpDETm/cfw9Hvv8ANnxvdf8ABHP4hQX7Dw/8QL2K2wBDHdwpNLux&#10;/EQ6DGewHTvS2/8AwSM+PUEp8r4lWIQfd8zSwSPr/pa/0r7WPxs8Cpymv6eeMgrFbg49fuimTfHH&#10;wEi5m8QaaMHnfHbD/wBl9q/OI5zj1tN/cv8AI+/lw/l8t6a/H/M+NNR/4JP/ALScMEZ0n4h+Hbh9&#10;+JUvLFrdQgzypjupcnOOCoHvV3/h1d+0RExb/hYWhNn0sUHTr97UBX1VP+0j8IbEAXvizQ4s5I82&#10;SzTGO53Yrnrr9rv9nWEhbjx34WB5zvuLADitVneYbX/BGEuGsv8A5Pxf+Z82p/wS2/ablkkVfHfh&#10;5FDfu/8ARE3EFRncBqGFOSRjJyBnIzgSR/8ABLv9o128pPiD4d3A/MTZKQBnk/8AIRz+le8y/tef&#10;sxKhkm+IHhAAfKQLuwz9ODVGT9rz9lsLkePPCnAJJW6sTjHXqf6Vf9t5h5/d/wAAlcM5a94r72fz&#10;G/taftUfHn9jvxrqPgP4neHJ/tul6nNpV1NbXCvbtNCFYNHKMh1kjeORCOqOpzXx4v8AwV31s/f0&#10;O8ySeBcrjH5V/UZ+034y/wCCZf7VHgG++Gfxq8beBZ4LySOc3lrqWmWmowXEEbRwzR3CNv3IjMoD&#10;7lKkqVIr+fnxp/wSc/Yet9Y+3/CP9pnwGIfM8yK18UfZZmQZJCmS1vgrY6ZMQ+lfZ5dnNOdFOsnG&#10;S30dn5ppaen5nzmacNwVVvDpOPrqvvZy3gr/AIKMeLPGN+lncabeadG1v9raeVjKka/wghTuyxPH&#10;512Gpft1f2csn2nVYUKjjdBcDnjrweOvQV3uifsTeBfDWjSaLoPxm+Cl79oH+k3tzqswmkYdOEhI&#10;UKD8oHA/EmvM9Z/4JpaP4nu2juvjx8HLGBkB86C7nuXLEkEbCsIAAAOd3JPTjn1MNmeG5ff3+f8A&#10;kfPYjh+vzWpw0+X+Z5V4t/4KUSaMIzp88eob3COtqs0bRLzlj5qqDjjAB5z2xXmcn/BTrxLPefY9&#10;O0m7umZsR+VJl3P+4NxH0ya+ldI/4Iy/Aa6nW68XftNeB1iZlMiaZZxOwBPO1ptQTnnjIr90v2Jv&#10;hp/wTd/YM0K4tfgx4w8OXOs6giLqvirW9R0+51O5EZBVFfeqQQhvm8uFVBOCxYgGuLMOIMPTjelF&#10;yfz/ADsell/CtSTXtWor+ux+Hfwe8X/t/ftDyrH8Jvgv8QNZjkClLmOxlgtcOMqftNwIocYIOS+M&#10;H3r9WPgv/wAEr/8Agpl8V/DEviDx9pvhL4fTCfyYNK8Ta5b3F7NGFyZtumvdJGuTgB3Dn0A6/rGf&#10;20fgLIxZviL4Zcnk5vbEn3/5a1Sf9s34J7j9n+IHhXZ73tl/RzXzGI4mxclanSt97PpaPB+Dj8c7&#10;/gfnTrX/AARv/wCCgcDWGnabqnw+unnnZLnUYtVcQWyclWkSRVlbsMxI+Op46cBrv/BFH/goPdyt&#10;FH4n+FjS5JAGrXSng4z/AMep78cZr9VU/bI+D7Eef8QfCwBPylL+yPb3YCvPviv+3r8Hvhh8L/EP&#10;xLbxpoepR6HpF3qg07T7yxe4umgjaRYIgGJMkr7UHBwTntXI+IMxbilHX03OmfDGXJNtfifz6ftt&#10;/wDBM/8Aby/Y/wDgH4g/aL+IPiHwDe6R4bFm9/YaHqss96VvrqK1RooZLePdtaUMwLA7AzDO2vxQ&#10;+EfxD/aQ+P3xO0X4QfCazuNZ8ReIdRi03StNtmCNLPM21dzuVSNFzl5HZURQWYgAmvvH4r/8F4v2&#10;lfjz4b8TfDD4yeGvCGp+CvFFhPpt3odjFNZ3cMMnMZjvw7vvjYA7mjOccBe3xD+wN+3L4w/YU+K8&#10;/j/wvpun6hBqkcFhqrzwRyX9vaLLulfTppQyQXDRl03sjAqxUjBNfbYKeMVGXtopz6W2Pj8Tg8F7&#10;aLpX5Xv3P3Ni/wCCA/8AwVMvFgXUNb8DWxmK+Yq6nLOyZHOcWxVsdPvgE98c1sXn/Bur/wAFALvC&#10;3niLwvKw4PliNg3vlrhfU9hXzd8KP+Diz9pSx+JllpnxE03SL3wdcat5VzJscaxb2M833xOjLFJJ&#10;ChyFMQDgbSQTur+oc/tK+FnX93410RwTkM1xanI6gj58183jc5zfDNcyWvZXPpMFkmV4i/Im7d2f&#10;zp6h/wAG2H7fkz7rfVPDU75PAa3UDjpn7Uf0r8vf+Cm/7FPxj/Y+v/BnhP4vWQg1Ox8Ow6Zey27L&#10;JbuA8klrKjozLtkTevXhomHav7Zz+0Z4ccE/8JrojbTuGJ7Unr2+avjH9tD4ZfAf9tP4dv4Q+I/i&#10;vQlu4I2XTtRSS38yHcdwVgrqWQOAwwcq3I4LBryvirESrKOMXuvstuz/AMysfwvh4028L8Xrv5H8&#10;Bld18MNA1HxT8RNE8PaUrNcXeqW0Sbeo/eKWb6KoLH2Ffof8VP8Agld8YPAWqTy6Fq2ja3pSyHyL&#10;zSpTfSvHngiC2Dy5x/eRa96/ZD/Zv+H3wz1o+IfGK6ra3yEwzarrNsloIoycOltbMzupccF3YMV4&#10;GzJz9hOrG3NTal6anycqEov94rep/WV/wTB/ahn+G3hTXr/VZHiW9msLVFBOwmyicFwSeSVdAfce&#10;1frnZft2aXcXBPnKwVVALH+LJP6cV/M14X/aa/Za+G3hmz0q41+x0+2RSsD3s0UYkI+Z2Bdxvb5s&#10;tj15rcm/4KH/ALE2i27m88e6L5iEjyBOGdz35Xco+pIr3sFmkadGMJ6tbnx2Y4GVfESnBWTP6F/i&#10;r+3xp1pptqjTRj/STMxD/wAKIV5/FhX5Kft0f8FN/h3onhrTNJ8Qzw3dtPBfG+iugGQWpjEbFxkg&#10;hi23GOQDnivxp+Of/BVf9m6a4ltNE1aK9VoJtklqjTAiFGkSIbAQDIw2hmIyxAO0c14p+zF/wUu/&#10;ZA+LPxXsPCvxe+G3hzRb26CwWHi/xc0GsWyzRBmjW4W4iEdqGJIRkUqGI3EZLV87muYyqN1adJu3&#10;yPqsiy1UoqnOolfv5n56/AT4Z/FH44/F61T9l7wjr+sarLq899pKaHZzHy4FlaXDzALCkax/K3mO&#10;Ex8pPIB/cOb9iz/go9rDMYvg34liVm4ee+06EZ6/x3Gf0r9EdC/bj+F9rZxaP4Z+Ifw6trVARDaW&#10;mq2sECr2AjV1VfwGK7Kz/bG0e6bZbeOPA0oPO9NXs3Htn97+tfI4viHHbwp2Xnf/AIB9jDhnBz/i&#10;Tu/69T86/Cn/AASu/wCChnjG5MXiHwxpvheHqJ9Y1J7nJJHATTra6P5sK9SP/BDr9pe7mK+IPFOm&#10;vHxKItM069jwcfKpmkinY885Cqcc9eK+67P9p3xBefLp3iTwnOucgw38D5z3+Vj+la3/AA0L8R5G&#10;2W9/oMyHvFOrDPoSK8mrxDmUtOa39eZ1UOG8BHaNz89tW/4IffEe806DTJLDRpWhvo79bl/7SN0Z&#10;YMlSZXhDlc87Q2wnGRxx6Brv/BJ/9qbxLZC08R63YSxhGJglF80R3qAVIFsQ24cN8uD619lH9oX4&#10;shlBnsdoz8yOGAwM9c5Oami/aI+LwiHmS2/QhMFug7EB/wDP5VEOJMzjrGp+CN1keB25PxZ8KWP/&#10;AASn/aw8OhG07VbWC2giEEcVrcXcOB0AXMAIUYHy9MV1uvf8E2/2qPEb77vVtKEhthBK0N5qSKwB&#10;ydwa2bnqTg49K+vbf9oP4szqIpXtnJ/ebmaZU69Dh+v49qvp+0P8VVOS1uX7mO4mxz7eYD+tRV4p&#10;zRv4/wAImkcgwNrJfiz400L/AIJn/tT6DoK2w1dGd28xUtb26VMr9z5Xs8cZ5w3SuZtP+CZ37Vto&#10;ttLH4itYxC0gSIXt2vlNIPnYN9mIz2OOtfeq/tDfFksjSSQbQCcNcXII+mJsGr6/tD/Fx13pNbhe&#10;mPtl2jc+3m1lS4pzZL36n4It5HgPswf3s/Pe6/YG/bk0dXXQ9V0SZXXbJJPqUyyFiOeVtPmPJGTu&#10;9QRgEamhfsQfth2+nala+JLi1klu40FqlhrLJFDIrMxf97ZhsOWO4I6Hp6DH3xD+0J8Uo2BDKTnH&#10;N/eHH0/fc1d/4aW+KyggFQSegvrrp+M1bvinMkr+0X3Il5Jg5aKFvmz8yfE37BH7aviTV3uodWtr&#10;aNkwbddYKRY2gMFwM4JGeRnJ/GuKT/gmz+2Daxf2bLqWnyWoRs2x1UeUAxUkYPHJAPTtX6yyftP/&#10;ABUgRpJnQKuFf/Trvp7YlyT6YqB/2p/iZHNLayqpeN/LbbqN3jdjOAwkKnr1Bx+OaUeNMwcuSNWN&#10;/RXMKnDWEa5uSVvVn5cj9gv9ta3tILZNYiMCQ+R5UOsQIuzPIxuUj/DgelRTfsG/tgLNKLfVAXcB&#10;Sx1y2KlV6AEzgjj2FfqYv7UvxQgGHgkwCSc6ldH8iWp0n7WvxKiIE1tMM8cX036ZfpWz4tzNL+Iv&#10;uQo8PYJLSL+8/LOz/ZC/bGtbL+z7+7yzlcuddstg8tsgjfISc46ZxXXaP+zP+1hZ6q1zFPYXX99J&#10;dcsJAQMhdy+YeR1/TkV+iMv7XvjeNtskV4Cx4xdSnGM8ZEhxUsf7XvjSSQxMl6pGOWlucc+jYIOP&#10;Y8d6UuKsya0kvuHHJcGm7xf3/wDAPzei/Zu/a3tbaKwhutNne2M+4Ta1pjswkQKDIRMrHZjKZztz&#10;xXleofsKftP6lPPd6w9ndXO0JBJJrVixCEsxDEzkgZOQAB3/AB/YP/hqXxyzFP8ATN2P+e02O/GS&#10;Oaaf2l/H0pLKdQwDyBK7Y/NTWK4szWCvTkvuG8jwLaU4v7z8mfC37IX7X3hLUory0i0y6gtgF+yz&#10;a1Y+WQOSMGf8RjBFTXP7Kv7Wkl6L37JYgg7kRtfsWijYPvRgv2jBIx3B9euK/VZv2k/iEXwDqmMA&#10;5LMQc/8AAcflVR/2i/iMc7H1EckAFmOP5e2Kv/WzM7tuS+5GSyDBb8r+8+ANP+Gv7WnhvwdP4Rh0&#10;TwyDeb1k1O41uwadvODKwJM4yeRs54x1PSo9C+FX7WWi2F1pI0XTbiC6mSXadb0/h41ZeW+0EHAb&#10;uOwr78X9oH4msMpJqPUjBLZ+mDjiov8AhoH4rNyj6iF7cgdB7/1rllxDjpXu1r5Gkckwqtv95+am&#10;u/AD9r/xGsLxKLWW1kLxPb65peMEEEMi3Kg5468jHHWsaP8AZj/bIudZGsz34jfywmBqmm7FGCp/&#10;dC8CZ75xnNfp4P2gfikTgSX+RySZAME+2Omferdj+0B8U48GYXDL/eMg/AYBA4+taLivMoqykv8A&#10;wFERyPBPo/vsfC2gfBz48aGg1HX4JNVvm3IVl13TrbT0GPlxDBcKckZ3FmODyK8l1f4BftZ6hNcy&#10;rf2EdvM8hW2TVbB1WORj+7HmXWTjpkkmv1DHx4+KctywdZI0x+7cSBmYe4OMfgTVwfGz4nFG3PJy&#10;M4c8/QkMMVlHjDMIvV3/AO3f+AVLIsJLb8z8qx+zn+0leSR2+oarCkUIVltk1bT1UFBxt23oJ2EA&#10;4Ix9K10+Bv7Qumb2F7Z6gWljYi51uwjHlr95UAvMAnOckHpjvmv0/i+OfxTjb/SIkIyMfvWGfqd1&#10;Sf8AC8PiPKSZIAMdG+0nr9M11rjHMHFK6+4548P4OL0j+J+UviD4G/HHUo5ILCSygzNujdtX0qRl&#10;Q8hcfbRyvIyeo7DFcd/wzb+0P/0EbP8A8GOk/wDybX7CSfGX4hPlWtlYEngXLVD/AMLd8f8A/Pl/&#10;5NN/jV/645itFMUuH8I3ez+9n//Q4Gz8NfGW6jPleGtb7ckSqx+gK5roovBfx5mjVovDesBM42l3&#10;DY9MbcnjvW3Z/tVftJTlRFpOlSdTi2iuC2Pf91z2rp7X9oj9p69f/kFBTkbfKtZzwe3zQgfnXwEq&#10;H91H1ksRde7dHnZ8GfHpW+bw5rYxxtHm9D6YWpH8DfHh1Ibw3rJ4Jw8c3I7f8sya9gg+MX7U86kr&#10;pl0pHKkQlB+qgVah+J/7VLqXeCaJznBcwpjPOcNzUWvqoITnNa8x4U3hL48xMV/4R/VsgZbEc/5f&#10;6r1qdfDXx5EZLeH9X5GT+6nJ49f3Ve+w+Lv2sbrD/bo7eMgjeWt93bt3/wA8evW2sv7UdwgL6tFg&#10;EfNHJCD064Cf5+lLTflIU292fJj6V8bon2HQNXGD08m4yff/AFX+fenrp/xrkO6Tw7q+5ckfuLng&#10;f9+a+xreL9obaovPEj253fNhUJxn12gVp2unfH2d2U+LbkIw+8NgU5GBjkEU5VY31iioOV7uR8Tv&#10;bfGqM5bw/qy56/uLkE/iYqrgfGMERf2Dq4PQBYLj8smOv0Fs/DHxodi194xvsA8FU3L6ZzuOPxrq&#10;Lfw98TE/d3XjS7bp1AXPfGTmpc4X+Atptr3z82/sXxoDhm8P6wM8BmimGcfWP+taAsfjZhVTw9qZ&#10;B5K4de+M/dFfpGPCnjtCZR4yvcbeSGQZ9fSrQ0HXz8t34yu+vJMqDP0GM1HMr35C1CW6kfm5H4f+&#10;PUi7l8M6jg8AliAPrzxip4fDHxxIz/wjciFTjdLMq8emCe9feGt/CXw94mm3eJfE97d7htObqRfq&#10;NqOorz7VP2Mf2dda/eamzXZ6ESyu+fX77N+tddOpB7x/D/giale6Z8qyaL8ZrYA3OmRxLu5BvUGD&#10;6HOP51g3t18SLA/6Vb2K4yS8up26gepO5q+n7j/gn/8Ascakvl6r4d0q5B+/58cTE/XIP9KoRf8A&#10;BOv/AIJ5ac2NT8FeHQpJ/eGG0yOP9qPp+NaqNHZJ/cv8yLTVryPkS68f+I7BS1xceHYwB/Hr2nx9&#10;PZpR37Vz0nxxksiyTan4PTZyQ/iHS1wAPeavuL/hhX/gmBYHcvhPwyXbqGtbRwPyGMfSoYP2L/8A&#10;gmLZyb18FeGXUY4OnRODj/tkxrpvQtrB/gQvaWtzHwPc/tR6LbqRPrvgOIr13eJtLHTtgTcmuRvf&#10;2x/BVm587xV8PlG49fEmntz1wcTGv0/j/Z1/4JmWJAi+H/hlx6ppNoemP70SnHFaEPwn/wCCclrK&#10;JIPAPhxTg5P9iWBA444ApqVL/n0/vX+QR59nM/Ia/wD24vhtArGfxn8P0zxhNctX7/7LGvwk/wCC&#10;pfx8n+NXxM8PpoviHSdZ0Gw0ZjbQaLcrPbw3kkzidpNvHmsixgE/wgAd6/tuj8Bf8E/oF8yLwH4V&#10;UYON2hWGcen3K14dH/YHso1EXgfwkfmwd3h+wPB+if0rShiqdN80aLv6/wDAMsRQnOPI5/195/ns&#10;fsv+Hvhb4p1rVrb4h6x4d0i9EEL6XL4p8xLB13N9o+dI5EWVRsKh1wV3bcuFU/qp+wj+1t4J+Avg&#10;DxP4SbxJpdno0ni27u/D2nXkd1cPDasiBmjKQybY5GXKgsDkEnk5r+uOC9/Yj09QbHwZ4UBViQ39&#10;gWSj8ghrVt/iN+y7CwSx8PaVCABgwaTa4Gf+AcfhXbWzZVIKEqV16/8AAOfD5c4S5lM/nnb/AIKQ&#10;fDGdSD4h0uTOAPK0vUWJP4Wnb61FH/wUO+FMj5a/8xuR+68P6g5PuN1uOK/o9tfjb8DdP+aw06zi&#10;54K6dCmPyjrZtf2k/hiJcWy20TZzlbML+AxCcVwSxNLpR/8AJv8A7U9D2Ndq7n+D/wAz+a5f29/A&#10;823+z7LW7o5+UW3hO+kJ9hlAa6Cy/bbFyoisfB/j26Bx81t4Mu+c+mevtX9JMX7S3gBjmK+ReMsp&#10;t/l9P+eIqX/hqLwQQF/tODd3AjXrnj+EfnSdaC2pfj/wB+zqLTn/AA/4J/OP/wANaeJNQVo9P+Gn&#10;xSlcnhl8ETsPrgsMjHvWXd/tFfHK/jEem/Cn4nsw5Qt4HnXg+/2xP89q/pQH7WXw3s8G81y1XvjY&#10;vGO+cGmH9rvwLcyj7Jq1pJ1KrgE/mF5NSq0etK/z/wCAaOEr3lP8D+VXxnqHx4+I0Jt9c+AninV+&#10;eP7T+H6ynPs0mphgfcEV876v+yH8XPFMhaD9mvxHCX5LW3h2SyOT6bddRR+Vf2ay/tY6ZG+LedGB&#10;HBSMH8DiNj+tY15+1ajp8jyPlckRwsxH1Hlrj6V10c0q01anC3zf+Zy1cvhNtzn+CP4odT/4Jl/t&#10;B6zufSPgx8TrBz937LHZRqueelzqU5/WsZ/+CW/7cdtbF/Bnw8+KdpdDHlvcXWlRp+Ijulbn2Nf2&#10;iX37Vl8GYW9heTAesESbvxY/+ymudk/ae8WXSkW+kIp3YPn7fz+WM/zrpWfYqy91fj/mYvKKHSR/&#10;G3Zf8E7f+CyOnkLp2heOIQmCg/tu2QDPTj7cRnH416DYfsQ/8Fx7NB9k03xR8vH+kahpcpwPXfO5&#10;P41/WrL+0J8RWIaK30yJSfu/Zi7fnwP0rOvfjZ4zvQFkuEi5xiGzRSM9/uliPxqZ5vXnvTj/AF8w&#10;WWQW02fy8Wf7IP8AwXihAC6bK3Qj7Q+gyMfY5VifpXRf8Mpf8F1i/nXejaBkHn7Va+HQAFHfdDwP&#10;Wv6Q734ka9LJunvZ33Z2+UhAGPVABj8T1rnbjxVLO7kFmkH8U8MYJ6+uTU/XKj1cI/d/wSlhYrVT&#10;f3n8/wDB+z3/AMFqdLGdR0j4aNsGT9qt9AJH18uMVU134If8FbvFnh298KeJPC3wfurDULOawuY5&#10;bfS4t8VwpR9rIY2VgDwy4IOD1Ffvx/aFzdqZ5pbSLjbzG7Hpz8ix4/WseRkQeaLkOduWEULIPTow&#10;6etZxryb1ivu/wCCW8Omvjf3n8lmjf8ABGT9tXSbqPVr7TPA10ib82eoa/F5T7lKjd5Lo3yk7hhx&#10;yBnIyDJ4a/4I8ftm+FPEdl4g1TRfAWsQWtws76ZqniGBbS62nPlS+VNBIUP8QR1OO4r+siQ28gEg&#10;dzjpuUDn0FUHt4ZyftU06ZO49T+n/wBfNaPHVk+n3f8ABMFl1LzP5StB/wCCRH7afh/xta+L49B+&#10;H17HZ6kl+uj3fiK0ksZBHIHWCVRcLI0J4UgyAsvBY5r9FNb0/wD4KdaSguLv4Wfs/wAvVgLS1trj&#10;JPXiG6av2j+w6RDGIo7mRlODulR3OevB7flUm1XbZbTsVUnkxY/LOayqYyrJq6T/AK9TangYxV4y&#10;a/r0PwG1f4lf8FE9JzFe/Bf4NykDB8rw3LPnA/2JjzXj+sfHX9u6JJPtHwU+GWVJz5Pg643Yx2Bf&#10;kfhX9KTCRDkXjMCcYjjJwPw4NYckOpzNsil+UcqzO8bfkM/zrSOLit6aJlhJdKjP5X9V/aV/bWjk&#10;MMvwh8Kp8xG228DuQMdQNyt9ecmvP9a+MX7aevQNHJ8NHs1c436X4OMB54xuFufwH61/XAuharOx&#10;Z7xEJ67g+7n3LfqKYvhzUIwWhuon5ydyOxz3zz7Vqs0UdVSX9fIyeXzd71D+L7x/8H/2l/ifp1pL&#10;P4F+IE93bSN5aP4emjhCyAb8Oi7icquMr68iud0n9iP9py+0i9kuvhx8RVvgIv7Mig0Gd7eUlv3v&#10;nyPsaPCcrtR8ng7RzX9sp03xBGNsL2rLjK/M/PtioWs/GMp2SyW5U4yC+P1JIqv7Vm9eRESytLeR&#10;/G/4P/4Jsftgavd+Z4p+HfjexsTazyLPaabHPMZhExgUxTXFvhHlCq7bsopLBWI2nrvhH/wTS/af&#10;n+IWnL8YvA/xC0Hw+shlvNT0DSk1C/jKKWjEELTRKWZwBuZwFGTzjB/r9k07xBtEe+EepSQgH64z&#10;VcW2uW5+RlU9APMU/kXH9aylmdXsi1lUO5+A95/wS7+BuswpdeIb39o2WZUxm78FK4yck/6uWTA9&#10;gWqJP+CVH7LiR4utT+N0TA8/aPAd8cfXykbpX7131jr99jznZsDaP38fQ9u/pWNHol8knLzblY7Q&#10;J1bP14rH67Wtbnf3/wDAN1g6a+yj8PR/wSj/AGW9ge21/wCJOccLeeBPEC89yTFCatQ/8Ew/2erD&#10;ctt4g14ZIKm68KeL4do/7ZwYr9xIk1ZGIRpQAepKNz/n2qT7T4jX7rz9M5UqDjv0IFR9crWd5P7/&#10;APgFfV6a6fgfiDJ+wT8HfDyLHZ+J7c5OB9q0fxdARgdWMtuFA9+lQT/sb+AoYisPinwyo3Ftsses&#10;oR17SWxxX7hTXniY/upJbqVSNpjkZNrDoQQW5qlaa5rGjTJZTwh1OfJZkBYhedpO7tR7afX8xOlF&#10;eh+HEv7GegJP9qsfGPhqHPH7nVri04HbaRF39a0LL9j/AE5VIj+IvheBuBh/FU8f6edX7wR+JtQn&#10;jAjt9p/iVgM59uf0NTv4mnSPJtVJA+VSGz+H4+9N4qo1Zr+vuB0I73Pwwsv2UJ4CJLb4reFkYEgK&#10;njK6X1zj97XQp+y94vkULF8WvDzEAYC+NL7tz18zHev2ej8TFzmXS4n7EsrBsHtgKR9KZJrWkM5M&#10;+k2hzkAPAD/Q0lVlJ6xX4f5AqStpJn43x/smfEN0/wBC+JGj3Lgk5h8a3ByD35mHNZzfssfHCOQJ&#10;aeNLdnzhVh8ac/XDXQNftCt74XkwG0TS1OM5Nqpz6/w9ev8AhVV7fwZKC0ug6IwxnbJp0B/mhNDr&#10;ST0ivwKnG60kz8cl/Zv/AGorB82XibUiT3t/Fy8/lee3NMn/AGf/ANsLzTP/AGr4nlf7qyL4iafI&#10;HTBFyx78Cv2IuNE8EzxqreH/AAsBnOW020OT07xk1iz+DPhpcn994W8KyFT1GmWuc9yCsQx+Zpqu&#10;0rcq+7/gmdSk27qR+TsXws/bk0q3a0tdR8cojHOyHUrhgxwOcJIc8d6zG8B/t0W6c3vj/GCMrcXx&#10;Bx9D/Sv1jf4afCwqSnhrw4GPZLCA4/OPOevShfh94EUZh8N+GJccZezWMgewAodVX+FfcZpSTtzM&#10;/IebRP24rYbHvfiAQPWW/wA9PXt9eKpLL+2nasHudS8dpu65m1AEdx3r9epfA3g523P4P0Yjlmkh&#10;3c5442uDz9KX/hXfw5uBsk8PWEJIzuF3PbkD2PnIB0rRSg1dwREuZfbPyNfxN+1faRbp9f8AH4wv&#10;zDz7vH/jzjFYN34//aWjY7fFXi9CDj9/d3A47jmQ881+vJ+G/wANZHEcGmXCnB+5qmoBfYY+0YxV&#10;gfCfwG6+ZDpkrE/dI1XUc/mJzU88P5PwHJza+M/G+T4pftKpHvPjHxMHXp/p05Hpnhj3/Gn2fxr/&#10;AGqrNhPF4w1xsHJWW6kccHIJBznNfsl/wp/wjJEBJYXTDHbV9RRvzFyDTbf4HeCFJuBpN2wXgrLr&#10;GouuOxw10anmpW+D8EClUt8X5n57eDv23/2ntBKwazcaXrUYxxe2oWXHp5sWzk++a+sfBX7e+iXK&#10;qnjzQbq1PR5NPaOaPBxk7XCMPXGTXtVr8Lfh7Zv5k3h63cg8NNPJdYx7TSOOfoa1D4G8DythvDul&#10;OmAdq2tsenHQx/WuCvhKM3/Dt+BvHFVVa8zBi/bM/Z5EasNUngYgH9/ayAoD2ztP8607T9rn9m8/&#10;u08R2cWeSjQuuQc9f3X86gufhb8L7hsP4X0nJ/vWVsRg89QgPrWVJ8E/hQ+UXwzohf1ezwceo24r&#10;z3ltLs/wOiWPmu1jvrb9q39n19oi8VWaqMqPl2qOfdBTz+058D8FovGemHJyN8kYOPyxXmkvwL+E&#10;LS5l8LaYqlSXEMEi9PQ+aKoXXwF+AcjZk8NQouCAEW6TjrxiX1qf7No93+BEcyqdEj1Wb9pv4R3I&#10;CWvjTR0PYfaYO3rkjP5itBf2gfhkV2weLtJZuh2XVtkg8DgSV4M/7P37NsbDPh8Edx5l0Dk9/wDX&#10;4/DH+FYVz+zt+zdIhzo1zCTgtsnnXI7dWam8rora4f2hU6pH1anxn8DXkGxPEdkR1DJeW+PrwzUz&#10;/hangr/oZLb/AMDIf8K+QLn9mD9lyQFv7P1KLJG4JePn9Ub+dUv+GW/2Wf8An01f/wADT/8AG6n+&#10;x6UtVJ/d/wAE6KWa1Ercv9fcf//R+Jx8bfjeqbYp7NV3YXYkzAZ9jdrU0Pxz+OhJMurLDg/KogZe&#10;vQDdfNWdb+Fry43BCVwc5QIAPXrmrD+FtTQCQyxErgYeONj045YV8Z7SG3KfSypvdM6i0+PnxviR&#10;RL4jvyq4ZhAiA+gwftDGu40b9oX4skL/AMTjU5OOGeQ8exw5/KvEH0icyCKSRgw4IQIoz1zxxXS6&#10;fpxSNVQyufUxx4HvwV5ptReliXotGfQkHx0+K1ziR9bveB90Sydvx/pWhD8cviWj+U2u3qELu2+a&#10;QSPUFuv868DOlKyeZNHISSSDjbnOOu1utPXSnXMawuenBd8cdB1rNpdB37O59CJ8dviekgEuraxJ&#10;gjJyHAH4ipJPjx41lkEU2paoSRj5ggIHHTKnmvAxpU4UKlui5z080sfpzTo9GnhcSbJS5AyXd8Ag&#10;YwMnp60/ZrqS6mtke+D49+ODIRHeX+AcZYrnP0x3+tKfjR4vnlx9ruWJwCpbdz+H414hLbahb/vX&#10;iR9v8JeXIPbq1OttYv5H2RQ7MHk+ZIRz2H7wZp+yTWhfO7rU9dl+LfjgOVSa4kXGVDIrAfmMn/PS&#10;rsXxV+IckfFw0XBbKwx/1Brx9/tW5RLmQsOUWWfIwOpzJ/Sr7213KqhUl6YPzOfwPJ/PFP2elrDU&#10;ndnp4+LfxFxhr6Rl/vZVM/8AfsCs25+JHja+by3vZz0yomlII/FeM/WuINjeOoG2eP18sMQMdsEH&#10;/PetoWt3s3KkuFONy7hn1pxVkNz2Lv8Awl+oyzgTSuJGJxkSM2fxxwPpWlaa7rcgImlDAMQjJHg4&#10;99wPNc1Nc6ijYAZXU9pG3EfjVePUtfCurW0g54VgHP14JH8qtIn2kU7M6LUdS1E5l87D9TmMd/oo&#10;pqatrdwA0MqLux1jGB26FT6ViQalrrnDwTpz0ZUA49sZ5q3FqGtxyAbSSxIzIFBOfX5apJotSXY2&#10;Hs9QusPMUYbgCTFn+QHrUR8INdMGk8pgcD5YgP51Vj1DxM5/cDtxnysc85y3P4Yqxby+KC7efscE&#10;kg/IuAMccLSXNbcfus0F8GWEalmcxtnJbZCp47AEd6tf8IvZ2oEkFw/PHzrHg7vQbsfpVOPR7oYn&#10;Mo5JyolGMj2Pet21sLuP5LeEt33EA9PcmnqluaNRvsZLaZDGpj84KUHRjHyfpg1G2mXTwkQyXHK5&#10;GGRUI9zxx+FdO0Wsxks9vAcnJEmV59/mqCSfWXQqI7QE9AUz+HP8qT1VjSnJwalHRrqcUvhFrmcx&#10;3AkIzztaNiCMdxz1raTwJa71F24GDgj5RkH6OvNdNA2rlAzQW2eoKqwx2zlRWnHDqDrt22wLfd3M&#10;5OB/wPii2h01cxxE371WTt5sxIvCWgrCVmMbIcLsX5Txj0lOf0qa28K+DMhJ4XzjATEjBh7/ADEV&#10;rSPr1nx50Kr/ALKsc9PQk0+yuPEUqGSZlkG7geU6jP0ZgKpNdCFi6id+Z3LEPh3wlagCxtIEKHC5&#10;UqBn1JJP6VqrJYwx+UsqR7SFwiSHqfZ1FRpdeJmkUNbwpx8pWMtx+G7+lTvc67I3z2zF1GAVjYE+&#10;nG2lHR6Dr4qpVd6snL1bf5k0LWToVZpD/Edyso4PGdzkU2RbUjDz26gYUHeCc9s/NWTcXWo+Vi7t&#10;pyRnIVFHt/FXF6jq7aau8WEryKSQzOik9uQD1/CtEc7aPUGNhFt826t2Zc7RtRePbk5qVbu3w0iy&#10;hMZzuH9duMV4XaeKb2DM6Wqs3LASEZGenIIBx9a6/TfiJqDoHe1EYCgMWBKg9jkEjn61bg0ZxlFq&#10;x1GoarbogAvrZeduZM7c+h2jn86rW95cgZkv9PIycbUljPHPUrVc/EHVLhhEiwvnAPlJnH1watR6&#10;3M+JJLeDaw7xuc/gRjrVKq1oW0txG1W0tmE7SXMpPAa3t7iZf0XGPyqKPXNyO1il+3OGeWCRAPww&#10;a0DqVk5w7QQ44GYyp5HvkfhVpRBcRbVeJ1XnJYrzzzjaQfy/ChVnuwimc3b6jrN/Mwiuol8vBZRC&#10;wIz09SfyroIbnUZgfPupywbG1IygJ+mKeF19mjh0hbEIFCs80rBgP9kRp/PFPitNWAZ7+S3ZiRxG&#10;5CIf++ST+JrP2wnBdShNqupKiRQSSJIMECVQuecdT2/Gq8eueIy5illiZw2Uj+X5h9Q3T3zW/Gxh&#10;bddiJAf4sl888clT2qbYhvNyojMBkyvh857fMB068Ci9xNbGZHL4mmkX7RaQgnBZ4m3KD64GK1Gs&#10;tbmClvLkbqq5cDHPXB7VpmNJpBvCOc4dVCD+oxT203SlUpcAoDyVjU7iPTiQevNJytoXyHFXEHjO&#10;K4CeZpsMe7GHkfd+QY9foK1ba31+4g82byht6sJMAnpj5scmtC20y0tZBHAtyVHXzJAQAOwXn+da&#10;M89sjCNIX9cKAo45+9u/pTI5TFjOvrktZys3Ys6kYHtkitGOfUgARZ/MThmRVHPpwR+orYfVpJIF&#10;iMc0S4ABQFv1yfzprXl4bQRxxs6gYG92zz9V6e3FLm7m3K0c6t7ftIYzbqATkAqT14PAAqecXg6Q&#10;uNxwfLjY7s+2elbEYuhGnmQXXzLuU7TtYE4445HWnmRA217eXLAgbYiRn8AaZFrnNndGN00Uqnnn&#10;ymOOv+NJ5RuN22CZ16YSI9fXJro1Ad9rRuikdPIcjH4L09Kv2ZSzG5JlCjOQ9tJkH8QKlt9ClA4+&#10;PSLpNrNau2DlGxgg/mMVJ/ZKiZnNsVyPmIJz9cDIrpr6V74CaOdGycIPLZBj1OT+GMVki5a2jaMq&#10;JDjKLG4UkY6kdvyppslRVysdNtJBsm2KhPIcnp/9as9tFszuW3MIG05DMR0A6dae2q6rINxjdAMg&#10;YUP+vTFPhnmjbfIWAGDtOz154P1oYNorx6BvXG+IYzhQw6j0yKjufD8l5F9luGWMEDY6MmVYHg4I&#10;x+lXJb2a4zEhfbnGFK9R9f6VmT3FxC26KB2KjHPOQOnTmoTd9SORI4+ztbqW9l0vVWVbuE8YIAlT&#10;tIMDof0PBro00F4k3B5GBHUBRj2xXJ65a3viBVnjX7LPAS0E20gI3oSYxlT3Gf6Gq2leKpZ5Xsry&#10;FvtET7biLcHKHsRtHKnqDWnMJyV9jrf7ELMVidwDgjd+vY/zqSXwk0uBLcRY29DtOD+IGKgj1yLB&#10;VYJAGOWZ0Oc+ueD+da8N3DeNgJCQACC3B6dORz1qFe+4rq9rGE3hTUoSDBIjjJIZQuT+ppr6D4hj&#10;jJGVGcD5VPT0wf0xXUD+zw5M6KRjG5UwB/L86q3FvaMrS2lxhQcEb2BBPsOn8qcnYUrdjBfSNbK7&#10;Jpz0BKZOPTHLVmMuu2D7QV4GTtRWHB924/CtWeSG1BH2pxnqQ5II46ZHPrWZcXZVSyXczr1JIRcf&#10;mKGyVFWtYz5pdS3M7mI9ym0KQevUNWcxuXchRsGR0+7n6Enj09a3wlvdLlZFYgd0XqffpWhZ6Bo8&#10;p3TRyFupw6qD+mKTdiORJbHA3l7q9kga2tmnxndsIBHtyRn8K5O98efZZRbanZvbN/Ct2jRgkf7R&#10;+Q592A9694Ph+wK+WHlj99wJyfXg0XWiW0nytcyeXjlXVXB/8dOP0qZSntc9PA1sLGPLiKPN5qVn&#10;+Ka/A8TbxTZXkKzzRRxKAB5ildo7AmSNmUc+9ObWr4RiSy8t4T8ySxOsikHoRjk/nXrT+FNCfmdj&#10;8w4PloRx7AVSm8A+FrmQSyqgOeHaNQePooP50udrdmNWNG/uppfe/wBDxI+O7u3m8pllZgwypjmw&#10;RjPHykflVhfiXcGAPLBKgyT80Zxx347V7JF4M0K3OHkWRcZUeVEcADGOEBP4mp/+Ee8PrGUVQ7An&#10;AMUfHfnKD8qft77ROaNKlb4n9y/zPIX+JXnqCzKwxgDH4fh1781mt8TbBGHmTeXjkgK4GR1GcEfl&#10;XsU3hTT5ZAYYocEc7oIe/wDwHOePWqFx8NvDshaSHTrbeRhisarnrnpx364qHiVZ+6aqnRtbmf3f&#10;8E83/wCFraJNiJL2NSeMPvBz6klRirFp47sLyUQwX8LMOMLIhJI/HPf0ro5/hzYQoVit7cOPl2T2&#10;kUi49crtIrKbwVZI+ZNO0/oMvHFtOT7cfnuqXWX8tjN0qX8z+5f5lefxbJHKY5riWJSOs0brGR/v&#10;kYqxb65Hcp5cN5FI3TEbqeR9D+nFRPoml2zGI6VCoCjgo+3/AL6U46jp/wDrrNurDQp0RbjT9McZ&#10;BCvknjnAyeveodRvojodLAuK96S+Sf6r8zqZfta7QzDaxIbePb69Pesv7PPNIVJUA9ckHA655JrF&#10;Gk6CVVo4YYMEn91My59tu4j9KdPabk2WM0A3AjaSWzn3G0U/aa6nk16Ub/u5NrzVv1f5mi+mXKgH&#10;92RnkljwfqCPypn2Cf0h/wC+2/8AiqpQWl6ihHaJSVHADsGx7g44/nVj7Hff3oP++X/xqL9mXHVa&#10;n//S+RINO0loDLEt8GzwoCrux33B+M1ZhsLeXAT7ZjOHDN26HkNzitG3icna8NyBtyNxBLHPoM/j&#10;XUWkDOvlqGjwBnALEfWvzx4i0bI+xbTveP5nBwaMbiVU/foC+CXZshexOHOfp1rrrTw5aRARyXcs&#10;XACk7nJ7e/8AOtFdEu3jDxXMuSOQsKrknpySxpX0HV2Tjz3BAIQlVA7ckZxmlCtJvR2GnFr3oL8f&#10;8ypLo8WSYNRuDj7oRHXj0549P85oTSZZZCZr24QZJPAAC++R/KnSeGmEv2uWKdiFC7hIX47DBOBz&#10;7c1Zg0G2YkPI8TKeu5fx79D2q1VaerM4uF/h/MNmm2+Hmv7nt83kCTr6bSevGfrTjPZGENBqeo5Y&#10;ZeE2LkA+gOOa6Sz0TSoVV/NMmMHa6jt3znitS3tdOtB5pVCudzeZwOPXn+tNYh9jRuP8q/H/ADOX&#10;js9PubhVmn1A54ed7GTaD6bTg579KvJ4b0iRybq9ZVzhd9rMM9Oo2YHU9K3n+xXkW+KCJcvuV0Q5&#10;YdepJAFVJfJQeWSDj5sMuR7ZAFJV5ytYm8Fryr8f8yGLRNFVnEeroCCCAunzdO5BIAq/bw6aCdut&#10;My7eAllIh44HaiPVBbRgqkTgDABwpJP1AP6fnTH1SYKAzRpjHyKC2MdztB4rR1ZPct1qe/s1+P8A&#10;mNur7RbXMbahcEEj5vIm/wDZen0plve+H7mMn+1AQc5U2tyeg6Zx7VrRyySgLE1uAzDbLIDkt144&#10;H+NWhbXobyUntH5GVIYtz+WPbmrg2kEcRH/n2vx/zMaOXRbmTyk1MsxwMpbXJA4z2TP5VpRW2iwl&#10;5pdRlAKgLusrxjnpzhR/OrM+n6syeYskaADjyo3b6VSkj8S252usKDacZLbiT3C4/pTjKbVxSq03&#10;r7Jf+Tf5mjJd+FosRtqL7ic82d4AAO54NOe88NQuzRX0jFsFFWzvFBPpu2jt7e1RWx8SFNzFcBeS&#10;/PPr6fnVyXVZLABrqSE4+8SWPPTsRVKfQbxMLaU0vv8A8x8V74YRQxuAQcbibe6GOPfv/OlOp+HT&#10;Nv8AtUAxjaPsl2xwT3yCPSq51x9RhZoJYechQkTHnoM549+tV2mijIhu5YnPdhtVunQKOcU2y3Wh&#10;0gvx/wAzdfxB4fI+zrfRqwHVbaVQO/cDFOiu9LlY7dZgU9d/kz8557DAx0qslpp8kAdsuRlvvNtY&#10;fQkCoLjShqMIiktUCgjgIzMQPQ7qa2D20bW5F+P+ZddtDumCPr1kQDggQzdc9+uK0Vt9KATOsWZG&#10;3I/dzc4z+HPsa4y28OQW+6F+QHyqBVQgDk55OQPQ5rpYPDd4AY7USMM5BUoMD0CsCMdaE+hXtk/s&#10;L8f8y+W0sZ8zU8qcriCBlwcA4BYHtVaOfSBMSGcA8fMXB/JV9c9M1Tj8JeIGn3R2rHJyDJMpZSe+&#10;1RjOP8K7CLwdeTg/asDao5Vzk8euCabt3IVVL7Cf3/5mRFdQoNkczqAegE+OPcxD+fFasepaZFF+&#10;+niQjGTIGfH5qp/SpT4U06M7HJBzyzyde+OV6UweG/D7fP8AaIyeMFcYH6c5qOVW3Oj2qt8C/H/M&#10;tLrtpIWi/tVIQDnEUOB07kDrn3qnJfWcjZk1pmO7osbn68cd6rT+HtMWUBNjAsRkrjvnqasWfg+x&#10;OHjWJ2OS3zEfKfTB7VUZLcarx/kX4/5iXOlaLMAbnUrh1Iyx8pwD+tZyeGvBQZvOllYDkO0Zzz7E&#10;E8fSrdx4f8OxSmCSWBnyF2QSSM4Oe+01Uh8A2csB+yQJGWOAZppNzdz1dj+ZH070/a23Ye1i96a/&#10;H/MtNY/D6yX5rgRsQVUOh5IwMgHbUVj/AMK2lnPm3aXLk8JCmGAH95VYn+dZrfCiFtzzTvJuB/di&#10;5eNQcngEHdg9+fpW5Z/Da4tH32llbckLn7VIz9fcMa1VRdSfbQW9Jfj/AJm1LY+Co4c6fIUYAHbK&#10;h2nPBzlMjH8vemLpGkSQusOoAYchWitpWUAHrzjH5Gs+b4V6rLKLqRLZCh3Ardyt16cALmtq18Ht&#10;YuYZZcHcWbGZAc9cEluPak6nmHt4N/wl+P8AmVX8K+C/laW5eWQkbjLC/J9elSjw54cK5M8RAznM&#10;bL29Tx6dPyqSfwtE0byRzEZXvhRx06j9P8ija+HbiOHzr64EoC4dwdqf985P8/xqefsxe1p9aS/8&#10;m/zN6DSvDRIUXqJkfwlxjjoCM/mKtyeG9NmTemoggDKqPMPA7Ek4NY8GiWKjdZzujKdvCqCCv1XN&#10;Tz6XcXDDyru4QDAzkdu+CRj8KSb2UvyG60P+fS/8m/8AkjUXQPD3l5u9ScgYIyjjGD/unPNXU0Pw&#10;8pK2t+zg9BuZFwexJSuefSIcqt1evIW6KQc+2fTNQzaFACv76XkZKK3BA69a0tdJcxm8RH/n0vx/&#10;zO2stN8PogSO7hJXO4Kwc9OeoGauiw0KQshnG9SB8wdRz6HgH8K8UudLnLlhvWPdwdpx7Y5/nUra&#10;XctHtBOBySFZSDnnowodN9yljIL/AJdL/wAm/wAz1mTSLd0/d3Nsv90bnHH5e9RrpelQgG6mtu24&#10;iXPJPHRlH1rxW307VYJmW0Ekm4nHyORx6lj3+v8AKklXXk3NJao2OfmBJOPQAe3pTUJdwliIPV01&#10;+P8Ame2z2Hh+MAO9ljOBvcA+vUyH0qk3/COxKZRPaquNxSN0PPv8+a8lhvtSijHm2sOcZYKz5PGc&#10;cr19s1LDrybi89hAVGcjzCwJ6ccDgfjRbzBYmC09mvx/zPRLu40e8ZVS7wgG0Kj9F56fP8ozzjvk&#10;1ZjbQokDzTxdODJIpycdv3g568157/wkOifLt03aSOckIuf73UE0yfU9KkIje0RerYVgfoME559S&#10;f/rNrzJdeH/Ptfj/AJnpUFxpcBb7PLGTnICylTjnn756VjXmqN5ihbl4skcvK2Mn0z/jXm02t2dp&#10;n7JY5YIQNkrLnHsOe3rT7fxlKTiW0wp+8qS4wM5wSwOT+lXewniYf8+/xZ6fDfa9Gf3ExkX73Ekn&#10;88VXmuPE1xNlduQMB/OPHrxgVw0nxDvbZvLtxdphd2N6E89Me3rVNPihegGG5kuY9nDMpyxJznHB&#10;Hekr7ti9rTa+H8T0COfxjny2uQVGdpJDdh/eye/pVtE8US/624znjbhOwx/cH51wi/Faz358ydjt&#10;O5mXqT/wFTTj8TtLcFpLmdQzKg/cgc+mSpHNTd7j9rS/l/H/AIB1p0zxAsbeQQHP3dyowA6+4pv9&#10;n+JwSJxgEbWZVAz0PXaRXPP8QdM3kyTTtjB27fb2H+FPtfHGhXeN1xcKDyvmblGenToOtEZ3V7jc&#10;6NtYv7/+Aar6fqboZp7O2kX7hLpuyD9FI9a898ZfDfUNTWPVtEstPiv7YbonERiDJ/cYBQGBx36H&#10;vXXPqnh2Qpm6TLHaDICwJGBkZGDj+laKXtmiCSC/j5P3QgHPfJHNNydroz5qL15X9/8AwDy/w3Y+&#10;JdTsku4LWwU/Ms8UiKJInBw6OBnDKeCCe1dXbafeoxjuhbM2OPKHIPTruWvEvHyx+FvEH/Ca2Gox&#10;Xbs6i9tGCBjEB9+PYF+dMdDncOOwNeueG/iX4e1CxS8t760mjkXiRsKM/iQfqMf1pSldB7WjtyP7&#10;1/8AInRDR724B32020jOWdgCOecBzz+v6UCy01MxeVfK4IzsExHJ6ZAA/wA9anl8TpfRGGzubE5I&#10;JH2hl/D5eg981x9xqepJc7ZZIEiGFWRZW5Pu3HPpzihuXVDjUo78r+9f5HaR+GtLjBlkS6JZvlLy&#10;tgD8f5GoG8Mw3O7CTNt/uOqnn1y9UIb27lQQMUZF5ySzZ9+tPe8vASjQqAeVZVKjjnuT/hUa9QvR&#10;35X9/wDwCxD4bmeNWE0y/wAKfvI/6DrWgdDkjT5ZJXKnnBVjnr2OKyDqlyibpHdcnplMf/qzTptc&#10;RU3vEQ5HVWXnP41nK4pVKNrWf3r/ACCTS7yIERq/OcgBR0/pVUadqwLSfICV24kVRnHv3rKbXhjH&#10;75QMN8rHkDnIww61XPjCZX8kPeMGP3Q7fn1qW29zJypaXT+9f5G69hqcahoPIVgM53JgZ4x970rN&#10;FjrzkASwDH8KsOMf7r1zmp+K/FNuRJpd3fopGXRWy3TtnIPTnP8A9eueh8Za9JLvup9R3ByVZ5S2&#10;QfYYANacplKVK6ev3/8AAPS5I/EFvH8rxd12jdJuwOwDD+dY99d38EJEsi7wBllRh6f9Nff1rJGv&#10;eIyokjutTw33cPg/r9avy6l4j8slpr8nGdzS569vlNTy21Q5ypdLkltfapjfGwJDZOUcfzY+lWk1&#10;bVmbY8SNtJLkBsnPYZ/z9KwC+o3OWN1OpPHDknHP94jmud1Ky8Q+arxX14IwcE5yfTAI96Xs77kx&#10;lT6X/A75dXv0YKttIFGc5icgn3weKlbUYQm91dc/weW5xg44615ig1SOXc9y8jDJy8xI/L2+lSST&#10;6pne82OMkrk5/I/zFUoIFUpva53FxLNKpmhiucFj8wgkP67aoyLLcrslhZlJyN8L9fb5MVyp1S+g&#10;QfvpOMA7ww+b86lGvXYXypJpCBjiIZPv1IP/ANespR7EOpS1eppTeGLa8YrHG8R5xtWRWB+hTHPb&#10;I/Csi68LSxIRGxLDOXaJsY654CDJq9b+IJhJ8t1NGuSBvZlz2OckjjNXG8RWyOQbwdOTuZjn6AD+&#10;fFZzU0Z/uu7OIOka5auSiQy88Kd6E/8AjuO/rS/Z/EH/AD6Rf9/D/wDE11kmuQxDelxGzZ2/ONpO&#10;PqM1D/wkzf8APWH9Kfs+bVs1hTpW+L8v8z//0/KDoeryD5H4yNuEBPX8DUP9iagG/dgserBVUc/9&#10;9da4YfFLw8DkahpySEbsCUMTn6uB+latp8QNAuI2f+1bUCRRtVbhQSBz0TqPpX50qVkm0fTc127H&#10;WWulX7OFZxHHjAz5ecnOeAfX3qS50O5UmQzl9x28eg7+nH1rmF8SeHyVMV3Dt6hg+SxPbLDApyeO&#10;NDs5mzdYCsSdoZ+noVX8+cU3CS1RSet2zSGjzrI3zTFcYO6TaQByTjn196uR+HbkPvjuVUHpGuGJ&#10;OB1JIx/9auAn+KPh6Z5ZruWMrncgQPkcY53nkn6cVLZ/FnwvbMFtzktgj5QR9c4P6mtPZNrQzsk9&#10;z0RND1CT5Y7lo8jJIVTke+CafLoWqyo0YvstjBDZIHsVyOKzbX4iWmoEy26tt6FioII+mRx+Fa8X&#10;iGIJ5O9cEnDGFcnP1Y/StOaVrtFcxiDw1rUMLNHewxRkYyIGZv8AgPzn19KntLG8sVCzyGUcZbyX&#10;X1zkFsfjiutj1e/Yn7MJzxkKsUe0EdOgP6VKNUv58qIgm0ZO7eD78Ac1SbfQFFXsYrQXUxDpHCc9&#10;A67Rgdxzx+VXLa61O2YB44QAD8qE9OnUL7VdghaZm+2SyKeoVFxgE9Omf1rFvbUpOILVp58jcN4k&#10;IBPrjPH40QnfYbv0Nddfk3szwE/LhCC23H4LVyLVYHVXDKjE8hzJ64zyB0rlktNcQMDc21spIOFE&#10;xzx/CNp//XQs0qMYZ9TkcjBZUjbHPblRjmtHHW6Hc683t020Jdsmeg3A5I7DPP61Xh+03TMZpHRl&#10;O4NnaC3frj+VUbG30bz1jubu6kaQbwoURgE9egJ6e9X/AOwdMkf7QQ4i7KQ7D8++frRFdBptp3Ro&#10;RmTAeW8Z9oKsA20H6t0/MGq02mm6kw6RMMHpNk4xx0A/Wr1tbeFbWNc3EgO/IwpBJznGMk+1Xkv9&#10;DAZIZrtz0AQOxHvz1oafQRzr6ReRQ402N1IGR8zOM+yDH4U/T9L1q5YSXLBTwMyW/v29K7sHT5Lc&#10;mFrgdCFm3ZX16jimta2jzmSF1w3zMCAOvu1OO+ponc5J9Fe2BN7PHub+FTsXnoNu78yBWhpWnpDb&#10;/LJtGeVDFgT+KitU2dshEsKpkHJYOp59hgnFS/2pAZBA/m5V8LwACT6/d/SnbUOa3QqG4azlXyJ3&#10;C4y+0khfbHb8q2Vur6UExToAARmRycfXcfT2pywapMwFqyrHsO1GRuSD0JDAfiaxL24tvJEE135N&#10;yBhlhKzPk4+6mc9fXrQ463uaKXY1o3v4pd5vB1wNrLgD8MZqy1zyrSTOVJJYyFcdsEZHSuZ+364k&#10;TJY2odjwpvGS337umAEYj2GKw4fD/jO8ke51a8jTcMJbwSbFAySct5e49RyKLLuUnrqj0WTUoooi&#10;VYhfcRYx69fTtTF8RW7RhLANKyFRwiBec/xMwHTqK5mHwsAPNV4gZwAXLM5JHAJLJ2rcs9F1CBFi&#10;iDSh/vOqhjx35warkXcIyfUbfXviyYP9k+xwDOFkKmRsf3mGNucf/rqKO31GWLdfXn2jeBwwcL27&#10;ZVevbFaDWWoopElteFQThUkRc++GB6VmtPYlXRpShxykjR8sOD2Xng8UOBLmbltfa5bRrFBNDFGC&#10;ECiNUHtn5vxNXX1zWgo33NqMcO+Y2J+gJP61y66hbpGv2h1WNR8zOI9o9+oz0POKpN4i0K0UoZvJ&#10;CAK/nQ5UlumCp5PGOM1oqa6i9ppoduniG/jkCxvDMD0CKinJ/wB0dKsR3uoTsGkC88ERruPr1VTz&#10;ivMW8YeGnBhEiEMyjK28zDkg8kcD25rp7PWPC6XAikkhkVlyEji+Ykeodc4H5U1BJ2sJSfU6V74x&#10;TBHjVkxhmmJyD2wCnzfpiqn9p6Ta7pZSz5PKhUU8dgSOPbpUd1eW00Qe3g8yPAZFOFA44IwB+lO0&#10;xb69gW4g05EjYkbptwJOeuMg9vSk4aaFqeo59bs/MMljDMylSSjkE5+oOPSnxahNLIDPb3UX+3vU&#10;j6gEkkVvR6SytiKAY25eTGUBGOAC3+I96kfQHYiTMSjIDBEjP+PNRKD0shN9DFW60y3dmCtgcj7m&#10;OBzn8vWr8l3AIhPbbpOASzgAKoH4/ga1pNNSBRGrlSORlF259cD/AD6VKNMuJJ87xuC/eBwCfpt9&#10;fXFVGkraicneyONXX/MjPkxxlQSUdFJYFRyOAD+tMs9Y15ndpIY4V6KV3MdmTnkv/TNdg1gIkaG5&#10;nBLHcEkbA+gIHH+etRJYW0RxDJEuR8w3u3Q9c7MH8BitEktSE3rcyl1mW3ciRgxIxs3HA/Q9qr3G&#10;r6oSZbOFJG5ClpAitj/a2ng+wro2TS0YKxhPUj5nyD6dByfy+lZUrixBW2QKinIRXkkGMcYUjjHp&#10;2olC71KTOann1C7Ux6paxgjAZUmO0H1yFU0yHVfsVuyRwtGFAOQpctx6nJxW63ibzkNqIIpEU7HX&#10;yuQeo78H1BHepo/9MXaqKm4ZRfKzn2+ZuBjvUOFluTdnNzzS6nAp37WHRQCGx7cj+VQQ26BAjTPs&#10;OOQjlgRz1/GutVrKLK3kCkYJaRF5wBjjBPT8KdYy6fll0uMou7DZVRyM54d/1xxRK1rlX6s5G6vE&#10;tSu+5iJ52mYHK4zz6msbUZJJY9lnO0jFwzkEAEY64OM166unGRSfOSVs7wGWMlRx0I6fnVC4s45C&#10;YjtcFRnAVWH1INLfoDn5Hl+m+H73UsyTXSfe+RJAdzH0HA6fWrFz4TmhbI1ONGyCA6MoOM+hHHrX&#10;XT2sABIlYHBVE+XOenGG7c9KrCxkeMHz7lRxlV5OAe3PH8q0cOxN29LGNF4UnkfCSW0jDDMwc55G&#10;MgFwOB9KfdeB55mIW4tWyBlXBJ9hg7h+Ga6630XWo22JM7qRu3uMZz7bT2rO1LQ71pCyXAV+MOsg&#10;XbyT0xz7cVk5dB202OePw8vcsts6A7QN0URf1GeR2xU9v8MXhVn1O+wCx2xvCUHXknj1rUhsdfiJ&#10;aa48yHA+eM4diB3ORxVy+hvNqgXjyvll2sTgHPstK+mgmunUzZPAmlyokNncRLzmRZcyKSRkYwVw&#10;OOvNDeD9Fh/dgKeVRyMnA74AHGPXNQRfa4m8i7iXaSuWAd2XvkYXj609ICZDDAkagHKhmOGJ6YOD&#10;+Rqly9wvdaF1PC2hZ8uVk2r3AY49v8eaxb7wppqyFmlLbQREkPmRhQf72WYN6j5aoG51S3vXilIT&#10;JxlQCBjudzgcfSuhh0+a9iQwahbzrvIaZ920EdQMAc544GKlxVx3sY7eF9Av0aLUoUZcc5USn37Z&#10;6e1fN/ifSdJ+EOrvrdqAfD9w5lvj5e0WTsctIACT5bE7n9MlvXP03Po7ebta5t7plO3ZBuQ9MnJk&#10;x39Kr6homnX1s9rd2WVlGx1Yh1wc5J9etWqbsZys9jmtGfwBqNhDqFtFHPHKuVlhBkQ+5IyfXtW+&#10;dN8NlfNgt7fYRxvCr3/28V4lpGn/APCuvFK+F9RlH9nXTY0q4lVWVG6m3fI4J/gz2+XqBXs39qrZ&#10;AKtrbTrjClVwevXI/UYqVe5Kqa7GdeaZpMcm63FtE5/uvGQSfVcEVhNHZCd4N9rLsPIUeWwJ9QpI&#10;P6V2EV1p17OFmsxEvPMYbB9Mnt371YbS/CzRHfl4z98Esw547nOPaqv0GmcLF/Y43JLkMxz8pXsO&#10;OC/oKy57XSrzrJMScqPJeUN3JIMff9K9CtYPAix/YrO2t2JYkKqlfT1xn86mkj0ISEx2zoAOXjQk&#10;fgc/pST8jO1jyaztBZgRWiamoGF3zLdTEgZxklsc+tb8OkWUtuEneQNgrsZpFOen8TA9Peu4X7Cy&#10;+WXIYHGCM5/MnNRpAC5UA85LBmUfzGPp6VLlYhJHIweHfD9oDLKt7FtU5ZbibP14k5ol0vwlcx+Z&#10;bvM+BwZHOcfjyee+a6KcR+ZskiVTu+98hJz15GCKhkbehUYIK4DMcj8Bn+tK+oOBydxYWNo6yW89&#10;ynO3aJ84B4BC8/yqBbhSght9Qmzu4ExAJ6+qY/Sugjsr0JtfO3HC+ayYH5cZ9qY+mSRKZDE+X7Fx&#10;IOgzgYOe1NMjk1smcdcST2o3+dI7A7vuo3Oe3GaryXd6m2WOdozx8rRgZPTp0/IV1c1g8sRSRlwx&#10;+YEKMZ7ZzwPfrUX2ARH95HEFxtUbgQvXvn05oT6slys0jlGa9mg3zszYyS8KJnOfQ8VZNndXEGft&#10;Eyrjqyxj+QPB+tWrqO2DFVVeSQGicfqAc4/zxVZLXQYNjpdyIydzLlevp7E96RMZWdzObw/fTx+a&#10;9w5I6ZXd+QHQ571Qm0zVomOLjYmCvzW4POeuQwNbFxqOk2kgYXM82ckmCLOGx3YHH6VWi1K31Rhb&#10;2z6nu6f6tivTkHbnHvU2b1EpLYq29teeWFuLu3D8EZhUEnr13GpH0HUJ4/Mlu4MjIO0Iwxn6ZHvS&#10;XhFlH5E8m7HPLMpHv7VmK8AbckaNnkne2SPYnBp6idrWuLJpl3wvnxSsDgZX0/P+VR/2XqPrB/3x&#10;/wDWoZ5pHPlBYTgcE9vc4OaMX3/PeP8A76P+FKV7m1OWnc//1Pmmy8NS3B/dwWqbckh3U59fvDpV&#10;mTw2Jj5T2VjKR8o2RI+ccY+7Xrlrp+kyHfNGYvdUUDA445B/StGwfRbWQnc69vnIH04HAr4J1la6&#10;PoFHqeASfDvS5fnfSrAN2ZoIhj8SoNV5fhjY20gRbHTlZnG35YwMY/3Oa+nJNUszGIo2ypOPkC4B&#10;+pz29BiqsesW9spt0huZgRgvwOB7546+lSptvRmnKtj5mb4W6Y7D7VpVi6sdu8DC+/O0jt0qWz+D&#10;/h2wDSW+nQx9vlkZAM8HAVf1r6ctdWknLGC0jMIymZZAWJz0A+Y8e9Mu7aK8RY3jWMxndjGC2BjB&#10;6Y/AVpKp3Bw6nzYPhnpzyhwk8RC/KElmRQe5J4BJ6Z9Knm+Ht8suLR9UAfoftsu38N2QMZ96+jlt&#10;7aw/0uD7KkjYZmkUBsnHJ5HT3pF1G4uswxsH2nnZGNn4Fj+uKcauugOD7nzZF4T8TwSMkWoaxCRw&#10;A1yXz7ZKEAc0kvhPx1vDSa7dQKwBXMsRyffMRyenavqpbWKZN87XIJO1to+6CPTv+P5Vh3umwxqT&#10;Gty3B6tjcPTAHT6VUqqTG6bPEbTwp8RlO5tfm2gAZVITvwO58gc/T2pJ9K8bTj/SNcuRjgGQp8pA&#10;5Iwg4PXmvebOCEoHihiQIB/rmAOO+OCcZ681bXUbdoDZzR2pGOQwyG9e3v0xWf1rsgjSfVny3N4X&#10;+KokWXRdXWTaAV8yJZVOTyScZz9KnOmfFZXLaheQTgMBk2AQcdwd+T9c19S22o2jMtlEkUQGcKqh&#10;UHsMMoHXnK1tLOsb+bE8alDh402lh3weF9e5961VaT2RXIl1Pm3TbX4mR7VmWM5xiUxsufriQdj1&#10;ro5PDnja+zFcRRklQwBMwwB9GAx1717pe6yLa1aS6Ac4GAHx971wOPzrKk1tNold1UgA/vJnwAD6&#10;jrx6im5yY0u54l/wgfiuEiRIrbGQTu81uh6Kfm/Xp+FX7fTfFDxlGWEEDD7Wdc/7Oduf6164/wAU&#10;NCtoyDMrOvyiC3+eRiM8AAE5NJF4k1jXUWTSNMnhDswLX8ohI684G6Q59Nv4002PkV7nlcmm+OSA&#10;LSG2WJBvZZbp1z9SYyQO5/ya52XU/G9s8lwbPR5IkbG975QgA65JQY9OOa9m1bwH438TQpHJrENh&#10;DwZo7SH966k8r5sm5hkY+6oNULT4S+D9MuxLezRzXKHcpui9wd44OBKx5HHQVcbsPJI8ah+JfjN3&#10;kbRtGtbtQTGrW91lef8AbaPGPfdTNL8dfFS7llih0CSOTILedfLKBzwEXYo6Y7ivpGDSNMkPlJJC&#10;EA5VkP3R6YHFIV0iI+SiJwShZgF+mcik7ItXPET4m8fyyLbX2i38oLfOizxqgGM4ABTjGOpP1q1F&#10;4l1uy2xJ4Q1SMMMb0mtUQH6CQn8/pXt0dvZLFus7mAHdtPlbSo+uByefWqiadNLOTNcRAH5UMhVU&#10;IYdl5JOfeov5A+a1kzzrS/GGqBjGvhu6dz843XMODxjufb1+lbP/AAmOuXCL5OiSq7nYN09uxGOv&#10;CuMj+ddrZaascrwCNbj5s7xkKcDr14+tE2kXhn89JLZ41GNsS8qQecfxH86pS6lNnk8XivUbV5Jb&#10;rRtTZlOANpK5OMkbC3HvjFbI+J14IhHHoerKEy/7tGQ/iCBivUdNspmVpjHE+4FS4QAnI9Tz9K0x&#10;D5H7i8jlhRcAPsGztgcjnPcnNJ1LhFdTxeLx1eX25oYb+Fy20xzWs0hKjvkcD2xV1PEthDGIrxb4&#10;/MRuh0+UuOuMFwQD3zXpc1ppczGe9upNhygjXYq89skcit2O60YIMyKFIJXKq3AHBY84+tac47Hg&#10;snirRbfdcs/iGRlb5hLp4ZeOxLRn/H6VPa/EOxhzKVvYiR5eX01WyOxAVRx7E17Jc694ds7Y/alQ&#10;EfwRrksw9G7fWuaHxD0cqW0m3ErYwS4JA9c7Sc/n1rTbSxHKup5Pd+ML6Q75fEt3bKG3rAmmJEpC&#10;9PbH6V2lj8QPDVvbqupalbKzrjfMUhdyOc44OOvp61BqXi7xLd3ZijtrEddkO3DEdB2bH41uWEHi&#10;G8tUk1HSLBsL1Wb94Se2GRRx7DFPmk1cOTsEPxI8DW/yz3NiXPVjIrMwzwOcde3p/Oxc/FPwg7gr&#10;e2qb8Fi88ahT/wACbj8atyabJHI0U+hyKg2kLiJsZ5JbqR7e35VKNO0OS4U3WjKiYIMrWxc4HqcY&#10;x+dZqet3qVFaENp8UvC1li4tNUsWYfdCNDIWwT6EflXT/wDC29Ga3Pm6jYxZwAjtGjsxxjPPXGeB&#10;mudXSPAMjFXs9PSVjjy5YFQDnqTtyRz2FX7j4d+Gp32fYNCdeqsiKWP0AjwP51ah1Q09bFg/FXwt&#10;GBKdStlAVndhINoRckk7O2M8mugh8aeHLefe2oJI7KpTYzBW3DIwMAn6n8K4G9+EHhGGNYrjSrAB&#10;2PEVum5+54Yc5Ht0rAm+B2kXcWdO8O6YfLO6CR02HvxlB1B9zU811qJppHs8fiDQJS0ki2shPO6S&#10;Yg4PfkEUxrvRrjKx4I9IpiVznBwSwH6V5BH8DvCNpbI91pyCQYLJZmZcE+mWPA/Cs26+CPgESkOd&#10;ctmz5o8u5uCo6HJDEgfofeibV1oTLm2Z7Be2/h6ZPLKXb4+Yslw2AcexGf6VRtoNKjuFbZdxxlvm&#10;cSyMPfvx/n6V5ja/s/8Aw/v4jHpOtazbmLO4PeXCsrcfd3MT1+uKafgRaaOR9k8UeKIm3FhtvnKZ&#10;z6sTx+nNHtECi0e4OdGQBlMn+ym1s88fPzkms8w2F/cNEHYHPKl2w3HYZ6c14Fe/DXxBFK6R+MNc&#10;LMCvzSRsACOhOzofzqxH8NvHdsUfS/FuoF0Iz5nlLt4xk/Kc9TilzLuPmsfSkfh9owIXlWNAedty&#10;xPA4zluPalvLdILaSbzhFFGDunlbcuPUtg/jzXzLP8O/joryPY+MBHhtyxyLEwYdiTsA6dqzV8If&#10;tHQxhP8AhKLJ1GQWMUPBPXGMf/rqLX6j5uyPopdKtV2+TdzOrgMvluwDE85BHGPfpSW0tpEjNM24&#10;7gpDhcge+T17ivmO70D9peDYLfVrGZd38SLn5fpKffpWe837TsF07zNpLrxtRrcjgcnBSU9q6I7a&#10;siUj6weKJmZ4Fj4H7sOo9f4icA/nVsxRB1eXyVIGCYpdg+mBnP5ivkweLv2gVu1VodPmMYxiOJwg&#10;GO53HoPbvVm48a/GpJFkuNG0zI5O2R0YDkjIMbdOO/8A9bJwbd7hGXQ+kjLrl1JmzMJhJ2oolBye&#10;/JI/DApJbHU4lZ4NyyAchfnyenA/Gvm+bxx8ZbKcLHoenjdHulK3j7QDjHJiIDY4I657VraT4s+M&#10;GpHyX0Sw5PzAXpVs84x+6/M5pqK3bFz3ep7jFpV4MrN9oTefmAG3d19f0FW/stjYwlypJzuAVSTz&#10;z1APOa8sj8c+OrGV/wC0tIjZdwVxHfQNhuvKvtxnpz3rRtfibqd2stt/wjN78u1jN59sykenyzD8&#10;ODnvihb3RpZXOwkuLm72y2UEcUjyYUMcsVGAcDJHA79Ktto+orKWuF8wBjvXZ1Ge7bhx+Fedt8Q5&#10;7fUkvofC92zxqyN9nEL4Vvm6CbggdBitqx+OZtopEvNI1aMDJDPa7cNgZ4DH+VVLXYjRHQnw9b3l&#10;tMt5bSGEENGkecYB5+6Scn2Na+lwaFIRb2sKKqpwsyupJxjgqfw7VwUnx68LmPZcw6orHnMdvcbi&#10;wGTjbCQMdOT1qvdfG7wVFH+8sdQgLIWWR7W5VlJ4wS0Q574qORvqPnR6Pe/2HbSiK4/0c5LSKkjt&#10;kAcY4/Op4JPDkufKeWRQ3yFFbdg9QQT7fjXhV78dfAZjWSaVieQBOsg3HoCA0RP+NZk3x68CtJ5l&#10;ncI2EJOCsZB6f8tMYwR6c03BvQzckexeK/CXhnxVo8ulalNIUdfkaQeW0bdVYMCNrKeQeua8s8F+&#10;LtTsL9vh94qAnv4FJgvIzlbyAHAlIP8AGOPMGMA8jg1mp8b/AAvcAyz3MADEHEkqsR6ZAPXrXnPx&#10;H8X+DvGdrbzQ6tZWd9ZsZrSaAqrJJgg/NnvxkHjseMinGmYuaTbPrF4bq6XYIodzHYu8ouTzjk45&#10;/DNZd74V1FovNm8lcMSrQMZM/UZ6/hXyv4G+N1teWa23iB4o9QgAS4eGQ+Wx5G+Ln7jkZHUjp1HP&#10;ssHxLskjVra4i3uFDRSM7Z468HnrnH/16Si1uNVLrY7WDRTabv7QdLlM5ChNrAZ7joRXQLB4aSEm&#10;JnDYAwsZ5BP17dM1x1n8StEjUFJoMHlnWNiATjj5uRjPfrUzePdBlQyzTWe5VIYSFsqPUDj0pNXR&#10;TkloW5Tp5ZkLXDoGztKqp+m5gfapIra0lYRx207KRwMLgfh/hUVv4o8K3soNw1qRtDRyJKAxPuh6&#10;VtQ6x4QYh4pYwy5IwR1J6cD360rdzNQ6sgax+yJ58Nu21f743dfbJOKous1+pjxbxxJ1ZFcZPqME&#10;D8jWld6vaNiWC/gXbw2S2ADxyKzLTVZWgCieyyCeEbIIBzwCQcn/AOuadhTVyI6NLcSRmDUI44sD&#10;9yVO44753AnPPamXOl6nFd7lCTJtAWTYQRk88huT+FXIfE8e3ypPsO7185QxP4rjHrzVttXkO5Y4&#10;UcYDbY2V1GfcA96zbdtRKlfdmDf6csyjzUyo6mJ2K5B7giuX1Dw7pUkTyEyYA2h0YkD3bA5Irtpd&#10;PsJocn7LEzEAq4ZOTz2AxTbbRLeQMsTxsQPlFtKV/MAZAz79KfPbUmUEnocDDo2nQAbpYty9Sqbe&#10;nXhjzj+dSvo+hzR5Mqkr824FcA/gPzr0BtCltIwxSMlgflkLAk5xjPORWLNYTSSGKaNUJ4zFJlhj&#10;nOBzQ5ajlppc5WbRkYBrZ0UNy2XwcnoeoGR61mHS/NchpZFaMfejdWxnuc5/PNdNd6JbBMGeUkDo&#10;WGCfwU4H1rLHh7VJmLWJj2bhguSQw6ZyR79MdPWpv2EoHLXWmrFMDO7S8bDuVeg/hxjuKn0zQwUz&#10;tMRyPmUcHHUD1/8ArVr3HhyWwie6v7hYgh5ZGU/99DjAzWt4D8H678RdZeDw1JiwgYG/1Rd22LjO&#10;EA4eQjoAMDqeOr5huFtDG07wL4r8Xaw3hjwdbSSXEaedc3EoURQIOm6TPVzwB1P4Gur/AOGafjd/&#10;fs/+/wAK9R+Lfx4+Gn7LHhm28N+FoprzW5ysn2ETOC6E/NPcy8kFgDtGMk9AFFfNn/DybxF/0Lq/&#10;+B83/wARXn4jMKcJcsn/AF9x9jlPAOa4yhHEUKDcXs72/U//1fNUsbqa9N06S5zwZZtsS/7qbsL+&#10;AFbEjS2kYjmt7XaScSSyEn9R+VYFnbNFYrDqa2guWHzi2csoHOMAqCePYVZvdG1O7ZEswiJn5t8C&#10;ruGOnzAkD8M1+ewcWkkz6V2TL02piMebClu0kY4XjHPuVIGK1IdYmliFxNLCrbfmEciAA9flzniu&#10;bTw3dGNYLxdrMeGjII64HRMD8a2l0FbFM3ctoH4EcUiBjjjOCNoP5Ue0W9ytWtUdDDf31zaGTdH9&#10;75S3zn9B/ICq9xceJ7lVhtI0kA6N8xJBB6k+1YUMLXEjxRFQe5igCr78k4pJNJn3KwuWVQuSkR2c&#10;9BhQaaStdktHQw2viKV1s7iNLdj8ylsn2PIqP+zbuzlMnnxKCTygPPpyx/XiuYWwTb9xnIGT57u+&#10;0k452nH4Amqn2Ca05Z4BwOHQKBzg4JPXt1rZ2WiHF90ehxQX3no39oyMEy3k+ZiMnrztCk8jjJ4q&#10;HU9emX93I25SCM24BIz7nJz3ryfUtRa3haFrpFY9kKfKnXg5NcXELaaQTnV7x0DbHEJWT5gOVAHG&#10;eaI0vMbm+h7xaWU15iaPfIfv4n4G08nO0ZJ//VVeazuDceUUBVu4Vh9Rl/8APtXGWpvjtWyudRbI&#10;GVkaOJecHJwrHj860mtvEMzNLJeSL1QrDMuTwBgEqeT7/wA6cb21Jfmdbb2otkMtwWXb8yksoT5e&#10;QD0Jx1qC7162iSa4W0uryQY+W3DfOfQMeCfoazIdNtraETXVzfNIeSryrj16kVpLFcyRwmzjnkX/&#10;AKbTRf8Ajp2j681UU+rLc0lY5a68Sa7qT/ZP7MurNCxCtJbzlunJ5UA549aqWXgC31KTzdZluruQ&#10;t85uZXSNeOyLtBA9812UljqrMT5GTwRukVu2MYA/w/xtWVlfs5Q2oGflyZRjHThd3HX/ABrRJWdh&#10;N6XYaP4X0bR4zZ6ZBYRsSC8gGWbJySW4B/E11FnGxkJtLiFggyuwbjn0+VscVQh8OTzNieAyjOc+&#10;eq8jgcDGfxzWnb6Rd2v7z7EIWQMY4hOuGI6Zfbt/HBrO1lqwuWmTWpvlm8xgfmCquRgde/eo9RsW&#10;Z1uglxG8i4ZyQRjgcA5x/npVuSeGCENejy0dMeWjCQMAOR6/p0qjLqmjTJ9qktw0gTarOSNqjooI&#10;YGqa7s087liCyhtYN1xNtdtsaqz7cluhLBcZJ9KuW9pbC0U3clsXPP3gSQe4Dgd+tYMbWd/GVh8q&#10;DcCeJiWyfRcnjHc1PDoluxVZltpZQNwdp3Z9pPHAOR9OKTt1LUmRXsekxTLGjXSEbpJDH9zIzzna&#10;M/QH8azRq6S3IOnyXjhTgoI1yzZAyT1x3yD9avXljGGFpFB5rPwGSdyoyO4O4KPc4FZ32e1HzzEq&#10;8SBVKMjgc9BjjvRp1FK99NDubc628ILmUlWwBMqFwCO+QR6017JmZpLiOFXJCq8kOGx1xw3f9a5a&#10;0Mtv8q3jiPgt827B9Pl6GrUcFz5qSHUJ9xBZFk6Y9gCMDHelaw9djdOnJ53+kssbBeHijKYJPUhW&#10;Pp3qeVLOYiMX0jscMhumBXjjA3HA/A59qzo/DeoTXRuo5ZjkjpcMqEnJztWTH5jpWjJpmotIE1OS&#10;BHjGYm4wv04IFLms7NjjIIo2juPMaSymWLIEZ2BefTrj8OtX/wC0bmOB4IESPeDt8tlwc/X/AA/K&#10;seK9t4V+y3VyhZBgC2cnOeckFQB68U6Nra5mBiuZsHgF2Jz6jk5xScl0KtfU1LDWo4z5d+8chI+Z&#10;pmU5I4AxtwK0HudEbbGiWX8TZTbuOOwKDPf1qP8AsizmXypr/BIDSBYgvHvyahNn4RtVS4e6VPlC&#10;lo2/Drx+eK0bW4rNMxr/AFC28yQWdvI3UkxoCwJIP8X8+/PNUofEusW9tl9hAzh5IsEj+7uHX3xX&#10;XQX/AIVhY/aLp5VwMASMM8evU+9PuG8MX9rtjSZGA+URu2cew64/KqTsF+qOSi13e2+98oZw7Kp5&#10;OO2GPP1J/CpJPF2madJm3u2AA2tHb/fCk8j7wGffPFaeo2GiWu23EjQtg7nMpUg/TBOce/41jQWG&#10;hwxvFPeNMqqflVHyc8/VvfrmrjU8hdDbtLu3v4/OtdSgiQgttlKMMHqMbWyfXOTVKW9hL+bBNp7b&#10;cgygRqceuV29OORWVp8cMMpjkgna34OFR8sPZCB+lackPhGT/R5dPuMowzHIj5z1GTntQnZhyouW&#10;+p3Es6fvgzcjCSo+eOdoPPWr6RavCpjjlaWSMkkYXdtPsDxUVvoukxxh4rSOEAbcPFyMngYKj8/f&#10;io5dP8Mx7m1K4to0ZShRFMbso/hPy9Pr1pe0uxJssxy6yxNxJEssTH5pYd4P4srFcjHStJtQ03V0&#10;aG5hKeUwONwYsQMZJI5/EGuANh4ItJfIthdW8DE4jt3aOM7jwflYfypv9qeFbOZkt0uHCr90NJjO&#10;erZYjHtVNpivY9gtNNtHlVoI08oqQC0hfj8BjsOn/wBat5rb7PbHyGMgbhlxkAeoPUAdyRXk7n+K&#10;wguwWIUytjOTxxlew69PerNpBqEyGaGVYtxVcsFO4dMZ3jp9eTWc1d3RUWd1eaLoHyz/ALsORkEE&#10;deucZIx6fyrFm0v7MwaxmtJnLj729G9Ocgn8hXOS+HtccK0cxkVWJCu7hM9SfkZufr+VPtrO8hf7&#10;RqSRoEBXmcqcf8DC/wCNZpNPcu6aVzYuIr+0yJIbeHafmwGkXnuHYKefTtXNzw30hOyWF8KCypGC&#10;QfxOMe/XrXT2uv2lpA13K6RqGMhXzFcFfUIDnHqDWSPGXgkv5dxIqnbnMaPGcA9MfMOvfpSswsu5&#10;xNxpnilMSR3OIy6KFVSCqt3PIz79a6MXE6w5aUq4ByVZRkn1LA4rckvPCbwj7PcxBmGSsrL1JyB8&#10;uMdetVZXgsN6W1sJZAu5tkmEbg7BgBuvSiTtuKW90YEEmszOIbWeGNncj5sTM+Oc/KMAdB6+9bFn&#10;pviG03XOpXdrIwHzKsZycEk8FjVq31S6a3Z4tPWAYEfyDHI5JJHB544H1rIl0++ZhLFPiIEYXzvJ&#10;PryAMmlGo+w0rdSG6tI2mAvEiwzq7fI2CecnhsfXIrcsZPD4sGtopoFjL4fKlSTjoSO3Prj6Vw91&#10;PqdjMZW8uSNiUkZpgG575I5JNX9HtxdGCzhmzv3blUhuu7n349/1qlzdSEoo2bax8HFHTdHM3DeX&#10;EiORx/tMf5VNJF4VtCZLf7SGZQFaONVwMdCQpwM84p2v6N4TgVbKzhcXAZWkmPBHB9+env71Tisr&#10;WHTjLunaSBWMcaeXg87vvHBYc98ntnGKpSaJuma+m39ppts80KMzEjCyBd5wcZ6ccZ7Vzrakt4zy&#10;OGEYG1nDMeT8uCrJg5A65qa01fS9SD3WqqyIiyMA6clj3IX8KrTa5ZSoqRSxqqEFogoVjuxjPbpQ&#10;ptCtbqQppdtPK7FoleQFVyoYH1OCOOe1W7fwRpl9smumBljJDbEUgt2yOvI9OlVzrmjY8x7d2GOh&#10;AB9jjPY8imw6/am5M721zskXClSiYYex5z+veq5nYlxva5JqHg7TbrIhimQYyHVQPnB4IxgY55/n&#10;TIPCLSwC2uWnDoCUDIBn67dwPI+vWs7+3mhysPm4TO75t3X6KPy61d0nxaruIftoJZjiIKS/y8Eg&#10;jqO54pybbM3FPcry+H4Jonj8mKWQDJMygKD6scZPvgHI5xWVP4F8L3g+y61ptgGIK9AqnI52k9fw&#10;6iu5vNQgbM63sbA7cK5AIPT0PHaq8N/pjWoO9ZMYdeQwVh1XgHp9OlDlZMORPVI+UPit8EvD9vbJ&#10;rXgrSrL+0bPE620q+ZBcL/FG6hc7XHAwMg4YZxitD4NR+AvHdnKJtH0qxljk+zz2cVtl4pEA3Kwx&#10;x6/LkEHI4r6audYjP7kqQT/DET19Bn9K+Y/HGnah4D8RL8TPB9vKHYkajaw4CTxZzuHbepyVPuQe&#10;GyG720E7LU9gk+Hfg+JpIbbToTAuAXSIJnPYcdKy4fh/oUrzpLa2gxtEO1NrYI5zz19eneuw8E/E&#10;fTvE+lR6pBMZBNHv3xjK88DIAH44HB61v6rrthZlS8ZkRo90jghWTA6kEcgDnNOD6CXK9UeMax8K&#10;tOS3ZNN01CzKAreYV+btgh8geoApNI8Hx3EZsr22ltNiDeI5Z8Ejg7S0hPfoMcepr1ZPHdjMGtkd&#10;pFGFUzAlRu7HHGMH3FGm6zo0t60klssbKCGYrjAIx69D2/rU81r3ItvY4WLwBp+x1t11ERk/NGt1&#10;NvYKM8Zc4Ht/hWTdeBywAsm1wEHDbrhWO0YGBnbnHbPQ17SNW0OdnjhORxuzglTjoSG/GqWpG3hj&#10;M9xbSPEibnkG3p1GME56c0lOw7cqsjyCbwTvgSOe71sjcCHfyWwO+SVPGOucdaefA0FkVFrfXAMj&#10;krkQ57cZEeR04zXfPqyNGGtba46ARgjAZfz6Djg9KyxHfapKC0OxCdwB5II9DnrUObuEaa0uY11o&#10;dwwVo9Rui2NznfGCD774yD2/+tVWTTbm4kUx6nd70A3NGsJb6ErHz+GPxrsLnSXdf9JtpZMhhncB&#10;n2+WsyaztLfEwtGgUnBck544+bI/UdaSmhuMb+Z5xcDXmdov7XlVA5yCiKwxxjYSvvWe9rqzHyU1&#10;V1VlB3NZBmRx/e/eY6cjFekOI1/fW2zDEs2w8jHc5xViKVC/mTM7tjaq/Lzn0z/U+1VGt0SCVJ9W&#10;eWvpPjO2VHXWYphuyPMtXbH1HmDGR71aMPxEhSOWz1awduuyaCVEA7ceYcnPoRXY6xq1lpdt9oul&#10;BKnGzKgkg542kHiu9+D3wG8Q/GO5i8V+MIZLDw+Dvt0TiS8Ct/CMfLGccvwT2BzmhVri5Ndzzfwd&#10;8EvjN8TroX15c2EulJOBcyxiaJ5FByyRlyVL44JPAz3PB9r+MP7QWh/sx+CYvB3g3RNPg1uWAiys&#10;z5p8ncP+PmbenzruBIG8lz7Zr0v9pX9qXwv+zPoUXgTwdb2l1rslsBbWcJVYdPjIxHJME4HqsXU9&#10;TgHJ/CHxX4u1rxXrFz4g8TXd1fXl27SzXM7b5HJP949QOigcDoMcV4uZZso3hDc/dPC/wirZnOOO&#10;xqcaW6XWX+UfPr0Kni3xj4s8WazceJ/EFyt7qF0/mTTzuXZ2PHdeAAMDAwAABxXK/wBqa7/ctv8A&#10;P/AK9d+Dvwk8ZfGvxN/wjPgqJGlWJriW4uWMUMKKON74I+Yjao5JPsDj6l/4d7/Hj/nvoX/gaf8A&#10;4ivMiqjV407o/pnGcR5Llk/qdbGxpuPS9rfI/9bg4DeQFhaWLXJALfLuCknqAxwFxjoazJvEmqW+&#10;zfpTo5YrtWRfl7Z52jr6ZrvJtStorkyyKzrtCgZ5BPX+I9fpT08RaFFCpvBIuSehAUd+ckA/56V+&#10;bQqJRtY+kbd7tnBw+IfOV/tFldxSK3VpgiHP93aST9arRPaSsrXQZWUhipdiTnoeTn86v634l8N6&#10;hemC0LkBAWKx7sMB6g7T/wB9CuMiOvjU2uIri2Nrkny3t2GO3O1pGOPwzTa6orpY9HksLJxnfMfl&#10;3qqyEHnoMZx+hqrfanoGkWgk1qdLYdlmlCbj7gnnn0H4Vz8kmnzxm3vb+bDYHlRgQJ2yGK/Njnpm&#10;pLSx8MLem5g+xB5OspBaRsdVMhBOP/10U33B+Zg3vxCt3Bt9B0zUNQiIKiW1QQW6nn70kuwnB6lQ&#10;RXJ3tx4813CWUdrZwoMr5cTXT/TcxRR+Tc969wtNT0C2uRtW2diD1DNg98Z9Pwpx8a2NtO0MTQxo&#10;eOiknqOQDg9K3VVqWkQdN7Nnl2h+EZFKTa+st9IgBCspCBx1JVQAOnQAV1FppOkaWzSypMZJgH8o&#10;7UhjYZwEUAbfcY+tdWusW87osYWVXBAKSLwBnnav9c1fj02xuh5jxKT03MxbBHucge/HFJV5Sew0&#10;tTBh1jS4Cq7pAV5Cs2FXH1GTya2G1PTY3E0kaoNvLM+Qx656E9+gNWzocShpQkGVG4gY39cddowP&#10;xrMutLnuplkhvTDGoBKQwLIX9t8mQPyrSVV221BR01LT6jZyy+dbLAQq7gWcFRj1BB6n24p2neIv&#10;DV3dMt04JUYYQkqASemTgZHqRW0omeFreK4tYggIxsyxHp1Az9KzxpMU9uUndSu5ggRQRnBOTkZ/&#10;LFNSa3G1Y1pTpLoIrGSRBgFucnB/2tuD0watRafprCMPLKhDZbYSrg9QBjA5/wAnrVS00PSTCY5Q&#10;7MVy5DsBnvzzg+nWs99P05pA0QeWIIVcRZJLdvm3D+VC5miVHZWPRv7R09YQmFPyhmMpzkDgHB6H&#10;2rI1b4hWdvGxgS33KMbnkDH6BDkVzCeHNEuxtmjbDHbsaRWcZ6dgeOKrSeEPDCO72sEEjnhzJjHH&#10;0PH4c1UYfzFNvoMufFmgX92l1I8sL4yXRflZh1JOBnNax+Ifh622K91GAoO3MfA/lXI3Gk2VlGcr&#10;LcohPyWibQe2ASSMD1rHvNFsrxU2WmoF3GDukQMo78bs/jiuj2aerM3XdrnbXXxY8NeXKJ3DyHID&#10;bFVWyPULlvpzXI3PjDQ5mR4o/lJ3EICobnjoAMk//XqtD4K0/wAw5lnJQjhCA33eMtz0qxbaFZ27&#10;eZ50ixc/KI/Nwc9yCepznpUxguhSqSfQQ6zb3M5FsJIhjiOMNjHuMYOPrVtmv5RuhUSIhz5bLGGY&#10;n3+Yjn2rb06CC1bfCyMBjA5JAP8Ask7fwpt5HaAGWaLaqqP4xH7Z+U5yfrQlo2aU3dalzTJLPT1N&#10;xcW0rsQPmD5Cn6cZ71PDqfh1rjIt7lSyYaUqCdvf+I4POOvFcOJy5eGS3llIYFXjk3jDfgMge9Ni&#10;/tUTNaLa3TJIMLukLIfoB060luU2ekW/iS5WS4hso5WtyEKfKGKjB56jPuc1Wm1u+uAFae7Q5O1G&#10;CkEZ7gA1kQaBq02AsK2wXcpKsWwenzg4FQ29pr1gpknuoXDsVC5C8YI7nrnr2pcqZd2jSSaS2kL3&#10;PzFsswWPOeMfMWHJ/M9qddeI5LEBykrjonlISPbPHGPrWXHYa4ZVNrPIXf8A54dOB0JIwB9D6VJP&#10;oXjO7twQcsCSyuzMoI9SCBnn0o5bEufmaMHju7kikAChE5JkZ8gjnBye3+fcXxfcTxo5EDo4aVgP&#10;vsOmeCvTt+tc3N4T1Lczukpdxz5THJI9Og+hz+dPsfBOp2yM01neYViSqlMrnr04I/Gqsrgpl+Lx&#10;UEvnknhMUPLCXdE27n7oByR9f1rdg8fzROJGk+V2I3F4yxxz8u0j6Vxn9lXTy+dYQ3KkMoOSrKMe&#10;w7VZmsHlV1ls4jKvDOYgQT6jPQ98DJ96rQnnZut8TNLacW/2cKzMAZXKnbjjJLcD881fvPir4Q+0&#10;i0tbqJJ8BQjyoAyAgZDIWOPbjPpXmaeF9avLn7bcQwwxiPyw0KKzY5z95WGDntT7j4cWmqXZUkqk&#10;K5E0UY3NuwCS+wdAOgGB2pxaXUd9G0eln4oWlzMi3RkuZCWKCJS6Y6gKdh+hq3/wsO2DPLqMTxqo&#10;4ViNxx0AGOa4+HwZoFiRZQz4fjaGWUcZ7kqAOe2Pzq1J4Z06K6L3F6kR6LuU4II5H3ePUH/E5m6G&#10;mzbj+I17eX4u47VxMqYjLAttTB4J2H5hzkcfXtWje+IIbrF7qNvbXEp5AdSzcexI5AHrVC08G2V6&#10;v2gajYMeFXDnOQOCckc++a1ofh3ewlbi3NrJIIyolhlQsQfQdMdvX3qedJ6FLU5e98a6Y7FYNNRX&#10;OULIjHB6YLRlsD1zmmw61HIx8tIosklhG5Ck98cDv711dr4P8QWEz+citE5LLDHHuw3crg9T1NZk&#10;jaPp7yPcW13FKGZhvt+Nx6/eLHkZyar2ivZkNHQ6RrNzJDMsrw52F4t4eQNg8gHeMn1/vHvWXB4m&#10;u3mGGBKA8wwhM5zgYYsc49T+NYbanoMOJ/OliYZZUaEBf5HrnHH40t22jshu3lmt8nc7RNtZjx8p&#10;3RsMnnoPpjupTHbax1kviDxHNEDcrcpbFuhlRFPHp6DPpXPjXfmP2yAx5xh2kDcHrwMnH0rFvbrT&#10;Dbl4ZtrklUVHYyRhu+So5z9azks4rjTftH2mVpE+UxI+15GxwGcrty3XII/pS5ug7G7qmt+HjJma&#10;RXOCw+ViSD2BUD8Kzn1mK42H+y5wiodrhjFj0J457HqayR4b01dt5dFhK+1pIHwxQgcqcAj5ejYP&#10;NH2yOyI+xPFJHtx+83k7unBJK/hwM0khTl0NCVba5YOba2UsR/x8SEtgdMh+vX0p41rVNOdF0+SC&#10;EMquYSdhPZdqquM9yPfpVCaTQtRSJJzbCY44XCurg8kc5xgYxUkmkQzusm1U2gP5pkUkEY2kZAK8&#10;/rV36MXP0R1Nz4p8Qp5cFxHayE/MwlYcnAJG7AwenUUPr5ucfa7S2SRgQoR1OCT0OVwf85riLjVW&#10;tbj/AEuYocnhkSTnrnMeT04xitE64lwY0tr2DcpymDtznjoyk+tHL1FzN6EUmqXxufLjs47hP4VC&#10;BQwH3jnv0/wrpoNdfTbeKaLTIxIFHlBNgY9QSGO0dyMcGvOdabxLNIyWl9GiMeAId4djkYDIfc9B&#10;15pNLi8ZPn+1ZvPIfpEm3pjH3txGDiqm0Q27nrYvNa1hxP8AZ47eSVlRyHDNhflzwSCR35NNm0zX&#10;HgUWTykk/MY8bShPJyW6Yz71yEWpX1riRZbsGMg+YvzbSxOT93tnjpUkeu6gsqSG9nEQyGVkGGxx&#10;8xIJA5ycVk29mUtTeay1yQ/OYJFBAQAOGwQe4J9OTnrXPxxyRTt9rtplIJ/er5iq2GwcswwfwNaE&#10;i6m0hvIblWUNmTbgLk8fTuCD6UWdxKzHTLly5OeHaMcPjr+NVzhIi1O9McBQ3E0C4IfceoCkg53M&#10;T2GQPwrztrnU7e8Alvle1mb5WWZ2KNgbWB28ZGc5r3F/D0ZMaSQyRxKMtKCrp8vZgoPHuM81R1HQ&#10;vBl1MrGO3nkj2ktjjgg4JC5P44ooyUrsT21Zw9tBuh+0ST3jqDiKQzBhnv1/n79Kt2moLY759zLu&#10;AVXYliSc9to+mMc16JpWieHJUkjgtHiAYuQu7HIwdv8AWsrWNG0mO48kidQjbk2s3oMHCnHUY59e&#10;lVKfQylHQ8/utcllJ+1SrIiARjbGQOOx3HnuDWSuoPbt5UiIUBz5mCBx049ulejalNoCO175AikA&#10;AeRCQwOcchTkgk+hFV5dbN/ZNbx+U8IOH3orDGOOAAabZk10Rxb3QuF8yCXbLyFZdx2svqM847c0&#10;l5e6rcW0oumBkYZcEnY4JHUEHB9eea154bCSBri7uYIliT95KV2gD+FgcdgcYPan2mh2KQi9Rorp&#10;dg+e1lQjB6d+n4GlZbDlJp9z5W1i71L4Va9/aFg7DSryQvc+Qci1lYY8wDqF6BweP4uMHPt2m614&#10;i1K0VgzOgAwJD94HuACevYirviLSdCu7NrO68r9/lFjlbOeDyMgAkE8jmvnzwN4xf4ceIz4cvbqC&#10;XSfO+zQyiUSi3ZuFiY8qI2ydp/hI2nI21Ur2sibJWbR9a6Jp09zHm7aGJNuHLnYCD2I3f0460uqe&#10;H7m4vzHHenaRtUI7ZwRzn5gpH4D1q5FfaMbUpsiiiZiVFuCowx5BKjHXmsG61fS55ZZF3KISu4Oy&#10;gDtknPP5Vk7s0bXVHQWGk3OiR/6Gr3ZYbWZwD16hcE/qDV2W/urhBLcjaWGG8zcBjr8pBOCM9Txm&#10;uFttXvLqZptMLDB2sGO0fmcD6dfpVyfX9Q05Cbm1naJxycbl454IBGffvUtXJnK2h26QZs/tExkM&#10;JGCPvKfo2Tj9KqnSp79n+wXM4GBtiyCAV6HPWuMi8bxBJIU3JFIg3Iibd3cDA6HFb3hzxZtug8iy&#10;iMD7/OR9euf89aST3sLmVrFrUJNf0i2KzmS5RTuV0jO5cHuRkfU9aisPEkN1GrEGIb8PE8YGeMHD&#10;HAx9D+FP1X4iaWl15FtMIQTgLD5YBLDgFWH54P8AhXLT61ZQsPtTvt3YJ2hlO4dGVSOfoKbi+xSq&#10;LY7pL6wZfNQR7ChYruAAHPPQ/kcVxfibxB4X0xSJpoFkdcJDF87sT0GMrg5rj9Q1z+0NRh8P+F1k&#10;ub27fyobeAKxZiewA/HOeB16V96fBL9kbT/B81v48+IV5batrLESx27R7oLE44C4DCSZf+enQH7o&#10;71F0tC3JtaI89+C/7KEPjEx+OPiggitwQ9pocoddw6hrgZ4HcRjk/wAXpU/7UP7UehfAOwl8G/Dq&#10;dLvxDPF5QQTmW20tAMK7RfdEuD8kftlhgAHhv2uf21IfB8118NfhDdx3GrKTDqGrQktFZMOCkJ5W&#10;SbsWwVT3bhfxgnudevpZbu9naR52Zp5pWLu7scsWJ5JJ6k14WNzRq8Kb1P6N8LPBipjuXH5jG0N4&#10;x6y832Xl19N9rVdU1jxRqtxres3UtxeXcrz3VxO2+SWRySWct3/T09ux+FPwr8YfF7xlb+DfB0LT&#10;XUrhpZWyI4IgcGWUj7qr3OOTwMkgVw3hnw34l8TeIbfw74egkvbu9lWGG3gXLOx+nPv7V/SJ+y98&#10;AfCH7PvgtdOgR7nVtSEc+r6o8LAySAZWJN2NqR8gDg5JY81x4PL3Wm5S+E/YfEfxCpcPYT6vhv40&#10;laMey2u12XTu/mN+DPww+G37OfgVPD9pHLYPhJtU1O55jvLkjazmVMhADwiNtwCAMk5Pp3/Cy/hx&#10;/wBBmw/7/wBfnh+1R+0M/wAX9Zk+HXw53x6Bpsv+l3MT86hcRkDK848mNvu/3j8390D46/4RnVvS&#10;6/76H+NfROk1pGOh/EWKxcsRUlXxMuacndtq7uz/1/nXSNc1PXYTJbRvaAk/KIsOT7GT047VrNpF&#10;/NbRw6hvuQOQ07CT5j0zyePTC/SqOlJIlwwEDQxn5mke584szHG0Ao2AOc4NdasuwhJZiFUZVQrH&#10;HoNwGPwxX51KLR9De+pweojXdMnEcr4jZSBzsB29OAMH9Kek9zHY+aDuO4sxjjdht65OSK1fEe+9&#10;AMRyAdzOykMM/wC9x+QqnDpn9opFHAHcB/nYglFK9sNgEe9EHG13ITvfQgg1C32uDL/wJYwTnuS3&#10;8ulbtppFpJCZfKeRRhvNmK8sewB57Y6VpWOh6m0qpbcgHJZu/POcdPw4Fbd5pXiOBZI7eN5ZB1Bc&#10;Igx64yevTAxQ6kXogfdmVp9m014QbZSuMfKxfngZ6cfTH4VaufCduJHvBBC4HzESjcU75w2Mfn17&#10;Vv2WmawYVfV1jLngxxSu+3I7k4z9MYraaytYLVYR0Y7S0yjjdxnAOCc9ASaqCl0NKc4vfU4yO7Wy&#10;CfZbdZYtuHwB5hx2XIC/m4/Gt2014xQJtkWIH5mSYru5IGedw6+5qMWKvKy3lxbLCPm3Q/I3pjOC&#10;B/nmqBezhlxbq8pX5iWb04zubOTj25rSPoDl2OtbVLW9UeRuzz97BB+nT09PYGgrYBTLA0g3AsTy&#10;F3DtyOPzrhm8RM94sS2twFQEEKx2scDB3ZGMd+tSM95JcLPHH5UTE5EqkqD0/i46c8Z9/Wi416nW&#10;WSR+Y1xpykyZ3PuKlm565Jz34rNu9etYJ1kvYpI38wgbHLEkDklQSCfQn86wptG1W+KtbFU9ZECq&#10;CD9AM8D/ABrRi8MWfk/ab+ZTJtK5Tr6HHTNVF9ZaoqM3Y6xdT0zU5EhEs0Tvn5nyOF46DuPSuW8S&#10;Tnw3dKJrvzkfLhrdG3DP95ME/QkmtaOygggVNPS4j2YTcQvPuQCTg54yfwq0PD8WokARbmBwszL5&#10;hOeuSeB74FOFWPNuTO7Wh55ZeJrK/VpxdBkZiqi4JEgJPTav9asabbNO7SaWJ2XcfM2kRoTxk5Yq&#10;Me/evVz4OttLhctbq+AOIo0Ut3IHzAD8c1Ua2vrfdDZWMkTFMCad4y6n0IHGOo6/lXQ6y2Rn7KX2&#10;jnLTwhI5WSW4VPvFhNI0jAHPZc559Pzq6vg8MoKX4YYGSsezgckYOfp/SujitLhnZpYpJDIoRl8x&#10;FJbuy7fmP07U+S2kVnkWJEZE2sWlJLAZ7KPfnofwqG79TaSWyOEm8N6LlvtOoXEmX3JFvKgjptUj&#10;A69Ota1nF4YtQJJBIV3bvmdime/B7/pWjNdSRHyoLeydgPlDhgM9iF4Ix+H4Voxx6g8jXGoyWkYc&#10;JkLEB14wMkk478UlKSVkNIrRHwvbBmhVAZCQqvICOpxwCfqP5066vdOWTM8UMhJxGJM7Rnoe5Pt6&#10;1OfD1vNH9pHlJGwXa7YVmwTnYAOOe/SpWstOsrTzNowvLEj5iPUY5P6U7JXGnYx28S6hZqLWwiiE&#10;IYAO4J2A/ePGB1+lXItdubkLPYFLhQ+zcsg2IfqO/Pc/hWuFtbi0X/VKq/eQsT7kY4OfwFXLeWK5&#10;QWtwyW8axgKvGfl4GFA5Y+p/E01Ndik2Z41KZ1a4u7WN0ZQXaZmZV6Z+XgfrUupx6HMqXmoKiADa&#10;kaRgKQ3QE+nOO9XUuLe3je3tvLVCNpYlgMepZhweOg496xU1qey1Y2F1aypEsZkN2DiIg9RnofwJ&#10;NReN7IV+p1Gn6hFHH9hs8JDg5WFM9unQknP/AOqtJpdOWFbl5Lkn5srPC2ST6YX5cH1/KszSbnS2&#10;nN6b5o0ZAYooo2VlB6ktzz+Ap4vbaS+xYXQCq+ZTOpORn+HkDOe/NHNrYuK7nSXl9YXFpErTygLE&#10;Y9l0ZFRWIwPLAAxn3P51x1xqUMUjRXXlLEoCg20rhif72ZRj8F/+vWhDeWs00qy3b3Dhy6NMmFjU&#10;/wAJx19fX2qnLf232tmZyVzjeMELnsqgfoO9HOhaN6kYfS1tidPkeOV2+cSEESeoPAKDuevvUlqx&#10;a4Zr2SNjnAVCojAB7g/mcdKiubrSrdiJ5PNYkFVZAqge4J6/lVSW90cXW94GlQDJb5QF92+bJ5/w&#10;pOroNNI7FILd499zNCpwMRQMzgHrxwMe5/lT7HT9KkWSS3dlXdkM+COvzDB6k/T6etcrb6lYTvJF&#10;FZptjk2tIu9i4ODlRgDjuATWjdXlp5C29oFzkYEjeWB3PIXO4en0qedasa6G5PHpHl/uXRyOqkYH&#10;zd2Hf6Vzdxp0McyeRbQvIjhSYmBOT6gg9vf/AOvoC7to4mMrEqoxt8wuFB5zlhj9RgVUmm0mRVnN&#10;15WDuVEfkt9RnOf/ANfpRzPcaelzPlhsoEW5u485BQK4JCtg4zgEYqpLrbRtss0gUIoJVclgVHA2&#10;kgcnpmrUOtaHHK8a3G2aQnPnAsD3wOcHjPb9KmisNO1D9yJ0RkJG/G0IM8nLLgk9scVamr6CdznZ&#10;tX1a4YmONIwjK0ilOAv90Mr9ffH4Vltq3iF5t1rb3VyjL90zKoJyeOVB611b6PbWuTG3mDOGWSUK&#10;H9i6AHP/AOqufS5uFmLI0KSjdEFfLhBnj5hjqOTxx79arn7IyaLkWpeKpIdscbWhUggq4mAIPUM2&#10;SfpgetOVtYvj5Ms0c53bGlmjhlDeueOCO1UkuoheYkms25wxZAwB7YznHPT0FdBp0tpFOQ7RnGCd&#10;hGO2OMHH4Dv7VnJ9kaXsrXKg0K4aLF7aWU/llSrRxkNjoP8AVsDUc3hO4kZZnsIRGRwYJJRz153O&#10;4HFbtwxs4muLieYZ5wrErg8gbeSTg89qwZPFZWdraylkeJk3J5UEmRJjOC2zGBkZz6ilya3uPbUz&#10;bnwlaLAQ+nTSqhyH86ORipPQblzj1IxWA/hjR7e3KPaXoReScqcc8bVCgdTWs+p3q3H2W4XUndYN&#10;4ljRIthBxn5j83B6AjNRB9RnlVIpfN8lCQtxKqM2fVQDk+x5GKpxsTe55/LoOgFmOyfzDkJuBHI6&#10;sdoPB7nNWrPw9ojxb555Q8nyxo2/GAPUjgc13EltMs/+nMsSJt2BnYc4PJORkdenWuf1fTYL0xSJ&#10;c4wNr+STgqvILKQx46AAmrckK3Qx5/CN3CxFm8j7wSw3nBPqC2KpweHtWZjDpsh3rGTJEVD7cerE&#10;fmRSDQjbSB4tQlQElk3IzkjrnHf27Vdkiu4W23Rln3HmQA5OByNrHA5xVqbvoRzGXb32t2iL9piS&#10;RUYbniZ8kZySBuIyMen5VrS6558aq5ubZMlkwSWYHoOckk1BHPYzXDC6a6jKBjgoFbP3Q2M9M+1Z&#10;d/pkV6nmRTi4dCwZSQr7fr6j8quy3MvaSNKyubQj+0EvpIpTkrHI7o3sHzxV6/8AEeu+V5fmWsjb&#10;Nisykjr3IYHjjpXn0ttp9ocX0JaRUZgolyduBzn7pPcDOareZ4dg2FmVQxAbfK5PbIwcDJHtScbs&#10;Ti31Ohj1u4tbt/tFlKgIEbPC+5HPXPUcd+e3FdhCNP1Ha0NypOwZU5LjA6Deecdv0ry+68RaXb2/&#10;k6ddqFUErE6sQMAHODzxn15rAh8Yy2xhuZ7m0ML/AHh5XOSeucjBwexqXFsrnSdrntzP4itLnfpV&#10;0Z0U52LIE7nopIGajg8VamLxX1bT52eI4LuCh4OQRgjt7n8a8/XWfDVxaG6JinIAIMUIyCV7dMnO&#10;cjPHvTbKHw5cxC7JkWPGQ6F42yTgEqCAPpVKOl2Fm9j3G38a6RdTG4mZ7faMFJfvAn02jvz1rVlu&#10;LO9SV7WVXI537/NJPZsZBGePxyK8NtbK1hU+Xc2jKx4S5Y5AHIw3rwBT0WO0iPlLBkHLAXLMVHXO&#10;evQ9DxU8quF39o9Ivb+a3MqzZTgGNRGH6Y3ccEA+54rFn8TWdir3VvFab2Bb5kZQc5zkrn5q4u21&#10;i22yn7RFFLJkKrPIQAP0zg+uarXGq3V1biOLy5VJKl0R1J9BwcE+/FJ72Q2/I0YNbg1GQXH2WOYO&#10;xDLEzD7o5BzyR7Z+nWuo06+0W7sXs7fT3RXOAHPPH8ODjv0OK8ZnTWre+abT4WcYXFuwK/MO4LH6&#10;f4mqMviLxPDem2nh8gE7kOCcjPc8c/Ud629nfS9jHa7O4v49JtWm0p7lyjIwa3TLbQwP97pjnnti&#10;vkT4jeF7rSZ559HsjqFlOhFwseWkZM+i4O4diORkEdK+hbtpLnZcaqisytlZoyd4X3GeffNU5TYR&#10;W5AkRy5BXKlivp0J/wAaNiPa3V7HC/CT4v6208Pg/XHWSOSJjp1xcqqidI+GRzgbbiMffQ4yPmUk&#10;Zx9H2ugeFLq8jfW9HhmaOTzIpoXONxzk4J4bHua+YPGPhVbyza6laOViBLiBArBkPyOGUZEisAQT&#10;9CcEiofAfxK1a3c6Dq0g+0R8hoMbZY+iyqpOR6MOxyPqW0shN3Pum6bw/bW4t9MmvbVDtWMoV6+g&#10;MnGevatLTdNv7OPckscoBDBbpsSfocGvmebxDqM0AaG4kmjlXGDtbr0xz2PpW5p3izWIokDS7yXx&#10;u8obv14x/n65KnbYpVetz17xBaPZKt+8MKoGDyEAvhR1IA/UY57VzSa74XksXazuo2O7Mi7mUpnp&#10;gZyPyx0FZTa9r1xE+6aYhj8wTadox0wBj/PFcnrWs6Fofm6pfy+dM/KoxWNsDHOPeqt0Icm7tE+o&#10;6Tpt9J9rtRIZMkhl27c49WPFZ3hj4ceNviZ4kTwr8P7Zp71/3kszviOFFPMsrrkKg9Tyeg54qf4Z&#10;6V4h+O+uSaV4ZthZWFuy/b9RkctDbKewGBudgPlXqepIHT9dfhp4Y8G/BPwrLpnh1rG2UIJr6eXO&#10;6UoDmWeRjhQvXAwFqKlVpWNYRvKyMn4Ffs2aH8CtEOrXbjUdYmiLXup3D4VVXl1QMCI4V5PJy3c8&#10;YH56/ti/t3Nq9vdfC/4KXbi2JNtquuQADev8dvaEchDyGk4J6LxyfJf2u/20NQ+Jl/dfDz4a3co8&#10;Oq5S/vY5GB1Nz97bgAi3BHygnL9TxgV+ebyq65TcQDwwDdvxAr5jM8xteEGf1B4TeEvNOGPzCDb3&#10;jH9X+i+/sTHUprhickAjk4AzweSSP61t+HNK8Q+MtetPC/hyKa6vrycW9tb2y7nkdvugD+vTucCs&#10;zTbG71i9g07TY5J57iaO3hgSNnd5HbCqoGSSTx+Ir+gL9jD9kXSfglpw8UeLViuPFl7CqsQodNOg&#10;YAmGPr856SODz90ccngy7Byqyu9Eup+6eJXiBhuHsFy35qsl7sf1fkv+AdN+yJ+y9Y/Anw8l3rQs&#10;9Q8RX8e7Urzy1kNsnDC2gLH7q/xMMFm5zgAVB+1t8cbl9Jf4EeA5mS8uR5fiK+t9n+j255+yjv5j&#10;j/WYOVUherHHuf7RHxr0H4M+C30fQFjPibUoimnSbOLVTlXuWUsBkf8ALNTwW56CvxOvL7xLp5eb&#10;z55TI7SM0mGkLNksckliWY9Sa+xhSSXLFaI/z9zjO6+NrzxWKlzTnr/Xl2O80/w54Z02H7M8hyoA&#10;ZpAyksO/TH0Har39meFv+eyfmf8ACvMP+Ei8SyRgW0TyvkgebznGMnlwen1pv9t+Of8AnyT/AL5H&#10;/wAVXQ4NnlRULav8T//Q8Cg1vSkQW0VykUxXfshHmHnvtzgDtzn2zVganBIxKS3TqI2z53yjceSQ&#10;MDH4dq0f7PsNHmMcUMMhJ3FpEVuRjsQfatG2sTcsEnZNpYvtjjVFwuOCMenHb/D8wdRq6PfjBq9z&#10;m4p7XUJCQ1wy7PLaVMBPoOjH6k/jXUWdhd2Vz5luihCPuyNjjseC2OPUit+wuppb0WsGyIEiNQqL&#10;tByedoAz09a2ZDLbyyI8jtjdu2naCOOAOR/OodTS7LjRa07mVZ6rJCdqwiXJCYBKxqcZydo4x6ZN&#10;WrjUNfLSR2/CyrggA4AGegc/yqIvZyRIvknJJ5LnHPHQAZ49aabZZmW2leY+ZjkNtAx7LjI9OeKh&#10;Ylc1y1Sb0ZQSPVZ0VtjO3UbweB37AH9Tz9KZa213JFxHgPgFCQnPpk84rppbNLeSK1yW81eWOc5A&#10;yO/P5/jUV7pK2lxsUpjqdsYXOBnsc89OTW7xbsrC9ndorW2i3DTDMEMYyRksGxnrjPX16V0Nr4SD&#10;SAE2fXcXdhuHPbHTj1/+tWGIWgjkeJyqqiyBAOOR0HpVS7168s/3UYQh4zId2T0PTGcULENbGyw7&#10;tzHb/YLaF3SJ7VQSMBF3Yx36E1rR+GLG7WKG6uVdg5Yb1BCjPA2jA59zXP6dczSQLdHaAedoB+vX&#10;P9KzbnVbuSZYIHeJZQjNtOeHPTp+tP2jla5nazO+l0LTbWRrdJZJTjhgg2Lj3XJ49MVnTaHpsiiG&#10;2ImJxnJ25J6cA/8A16zpw9gGtnd5cP1JKjjphen51Un8+3mQI58tkJZV4bHba2ePyoU3sadbHYxa&#10;VFaW6xXEgidf7pycAkf/AKwaxrjxPYZ+yo6MY2G6RTtAx2+XAbp3PXrWEZbf7Sls8e8MnJZieCOl&#10;MXwz4ftZftK2kLFTj5hnIJobs7PoU1Y6BNT85g63CKhIDlXEhwM9SAQPyFTxJYXk/wAhMp+8CyNj&#10;I+o4/wAe1Yslta2dkJLGC3iD4BCoen1z7+lR2DS3N+tu7soLsPk4+6dvPr60Odlc1UF1R2r2oRzL&#10;GwZgMbiGfH4k4H0xWVcyJazedc5KjPU4GcccHH5VQb7VPqEeniT7/BkkBc/exx8wA/DH41Q1TTvs&#10;F0CjByjiJd6grz3xW0JSaugcbq6Km60lffDbyZJO994Yn2Kjjv6/WqJvlgucRxBZOQPtWHIwOoXk&#10;flW3phutQJQymMK2392MD3IGSM++DVe/07Tre83TReZmYQ43Fc5GdxxyfpmqlXlG1+pM6etjHnGo&#10;3DqL45QYB8gn5gfYDGPb+dads8m1U8qNzty3mNjav+0cgH6Yya6WHSNN/sgXyRKvGxlGfmw2OTnP&#10;+etRT6lbC2kdLWJVjIGwdOAOnHFNyd0Lllscfeafqe55bN7MkSfueGbGRgnHQ9uTUEA1dQHmkkJd&#10;TvaOLgepLN2+vFekeHWtrgq7RAksRzggBegAwKp3usx21y1vHbptBJxnqRleePaplX5ZNC5LbmV9&#10;j1O4t9kUYkK4LEuzsex+VSR9QKwdRsdUlvF+0ahJaBTjyVgGGDdsYIGD7561qfa3MyRDKlmABXCg&#10;YOBwBz19as22qalfanDoVxLlHOGfavO0ehGOcVoptasXItjIbTLO1DRme7nbBLPCAV9cHLZ/DOar&#10;WtrMqGKZTHFyeUMcoU9P4uCfYGvSIfDlkkzSxllKqzgLgDII7Yxk5rkdW8VJpet2Gh/ZVl+3SBBK&#10;zAGMZz0C5P51k6l20kPkIl0CRypQyxArlVkbAzj04759TVhNCLSYQO7s33kJUYPcZxgZ96ZbeKb/&#10;AFXVxpKAQO3z+ehyRzj7p/xrmZ9Wun1X7NevNOiKzbWkZQdjHqFwD+VXSm3clLpY6iHTBalvP5kK&#10;4DuqsCBngc06xuL2MSXMiRwxLkgIquz5wckHGBg9s9+3XesbHTbu3+1tbrlpNgDFmwVY/NyevP0/&#10;Hms/W9Fm+0vFa3HkRgKgSOMdZG25JJz+GRT50pLQcqbte5m3niSTU0Njb3Jt9zE+ZGi5j7YClTzg&#10;+lZ9pr1qbk2tm5MgLDyzHxnGS/yjHbJz+VV7Dw5oxH2iaHe5UsTwM4OBnjNch4n8Ry+GrDGmwxLI&#10;hAWTCj8wFyR+NbXTZHQ2vEun+JNZj8nTLy4jTaUaKPcitnngrg9vXj3rL07xVb+GNOk03XEv7xoo&#10;y0kjAylj/CilyR9Me3WvLz8XfGU2qjTkliRRGZNyhgckjsGA4+le4eHL3UJNAk1mWRGmCh8mMHLN&#10;xk+47VFTmirtDj0d9yvonixroK9rpYg3lmgV1KsVXjJX5QM9uOvOO9bM+tpePBJeRPHjLMkisSCO&#10;BnH6dev0y0yedN9nu9zvIiuzqQmSx7gD+tcn4liutPgLWs7FmjactKN5PseenFRGSbsS0zrrvxDb&#10;+SqpdJDMrEGaWNgnJyMBcA498VRtbLQbu2eO/wBRt3aUnZMw2FsjkFeOD655rzVtW8+C2HkQ/PHv&#10;cMCwLKQB3963tM8PSavYwz3s64uAzbYogmzgnjBwencVpdrbQlJt2udlHpHhOGIxfb7RWbHA+cna&#10;eNucAYJ6etUJBpem7oPOZ2XBeTexK4PCDgDnqevGfWuRm0ux0K4ijt1YlgzFshc8ZwQB05rnrq7u&#10;7yKSbzWHzsdrYYcHHTApXbk0gtbQ9bl8i9icwyzqFIdH3BWzxjHPfv1rGS+1EoVk1GORD8iic7Se&#10;5O5RwfqOn0rx+PXdQsJCyyyvuXZgvtGMnsoHYYq/pOpLelhLFyWBU7iSPz69/wDIrpjStZFJ3dl0&#10;O2m8a6dpUn9nXLSI6yMcxoZFI55zgcfhWkNS0zUUF7bzTMAdgB+QliB03HjGOTxU8GmRi5S0iIQz&#10;IRuVF4+U9iDmpbDw/bJLGsxEgCGU7lxnPbg+5qXFalqEr2Znq+rGTybeZ1QdA0qN17cknpUyDW5I&#10;22WsDGPlXico5yDnOzjOc896uT6bBHZLqUOFZpiuNoJUZIwrHoOOmKrxxPBDb3qyy7pMhlDBRk7T&#10;n5QOOenqM5HSueU1pccVq1fYxr/w9qeokNHJqdrKi7jG5MqdeCCuDzjONprOj0jWYrny7tPtYVg7&#10;RuHjLg4yGIKnoe2DXpdnqXkhLUwxEGQIrYO4bgBnJJzxxWre2jCV79pHLCMqULNtIwT03cf5+lT7&#10;eVrIv6u3Fs8X1G51u282T+zpWfyv3UTBUUZ5ClmLE4z7n3rzGXW9emvEGqadPZo6HcVaN9pBGWHQ&#10;4r6e1r7NbaULi4iEyteRWyqTtK7wASGwfU8YrFudM0mcTMYMKkf3QRgk7TngDGBxxW6q8vxIz5Hy&#10;3Wx4TNqsuP8ARZJp4miOdxUkEHhkAGT74z9K0477TL5kW8USxsuGDPyTk5O0gYI/PrXoI8AaXO73&#10;Y2AMB8oiAOSyjJZSM+5xk1lyeGNPs7swIqkqhTcF+8GB+8DkHp3q4Vr62IlT10PPbjw34XkmFzp5&#10;RblNquhmIyMEDI654681nJ4eePy5Ut1mUy/KRubaT3wBj9a7q/0HTDqCskSJKpw80ahWdVLgKSMc&#10;DJPWkFqumaY0lsSQ9yUCSfMqnOScfjWimrXMpU7y5epw50rUYSr2TRRA7lkRo2+Vs5yC+DnHHI7e&#10;9Ty3Gu2MStezxvEPlP7lWLLzg9Av8q70SJHbtLtBxKM56kbivP8A+qsK9mhvriZb2PzFjw8Y3sNr&#10;Fe2P8KpT7kSp9bnGy+JLeCPLxpgfK2UCZXtgjnoB19K14vEVsqeZbxkA/d3pvC4+bnvjqM449q7K&#10;zstOvkNlHAiBlDZOXwRxxnB5+tWrqysbq6fThEIXRNpngO0kgBwdpyO2O9E5pfEOMHezMB9eSa3i&#10;NwsDZAZzFbj7vY5APIzyKha60eMbLeJo3kXIICr8o65Bx05H4Vc1M3FtblN0bBZMZKYYgYPYgd+u&#10;M1weoSG60+W7gLQukgUbSduGYKRtGOO+OfrVK1h1dE/I3JtbEcZEV3LGc7QiqpOTwf4SeDjt09hW&#10;RdN4jlIjFyshkyD5Tnzfm6YCDI/3geK5OLT7K9xHcxg7JGRSMg5UZ3Hnn8a63RPDtteQi50ye5s9&#10;pYlVZXBx0/hXim2kTyS5i6DA6IuqvcRSDCShgzLkDruJU/mAelb8PhK2ubgCG7RmP3drjODwD97n&#10;8O/1ryzxLq19YXi6deMLrnY0kmQTnnnBI4xVeze31W2l03ygmQql2O/hg3UYHbjGaL3JlRcV7x67&#10;B4Gh2Sxq2/OfkZm3cc7vm659vzr5z+J3gC20/bqWnEwzRzGTzVJJglOOeD80TD/WLxkcjkZrw746&#10;fHbx98DoLQaDLFcQecEaGZWBxjHysWbHbsf8Op8H/HDW/iB4Dt/E+qWkA8yNs25JcfLIU+9gfUcc&#10;dPetHRly819DNq3Q9L8CeMYtRuPsV2saXFs3lXMRLFkkAyMNgBlbIKnuPTpXq9l4s0fXLltNsrvT&#10;nZfvxCZTIDjsuck845/pX5v/ABW8V634cjvPEugTNaT2aQSYj+7LBLJsML56hT8yN1U8DgkV5TLr&#10;utQGPVTcO0sjM7sepKnqD1HtzxWdtCoUbn67axNa2do5S4khlcZYKowVHcAcHnj+dXfg5+znqnxl&#10;16O91a7a30ZHBnukUeZJz/q4lPVj3bkLnueK+bP2CLfxL+0N8b/+FY+MtWm/smwsW1eWMqZJZ/LK&#10;jyvMLBkDbuTzwMADrX9Pvh74WeC9E0S3+x2cSpDGyqkYMeAoJXbsKgYx3B/PmsKk3FXNI4eTlyI8&#10;X8JeDfh38K/CQttBNtp+l2MDS3G/AjQIMySTSn5jJgAlj9761+Rf7VH7VV78W55PAXw+8+y8NRsy&#10;yXJ/d3Optn78pxuWM4G2M9Ry3PA3v+CiPxd8SWnxGvvgzock9nounxRSTxCdna7ndRIHlJxwuQFX&#10;pxk57fnDpct0sQUSttY4OeTyPWvncwxc9YwZ/SPhX4f0IVKGLxyTc9YrdLs35v8AA2/7OCg5TKkk&#10;HcenfGQOvoeas2dhd3bpbW8UjsTsjSPn5icYGOfw/nWNqGuXdharOAj87WByCQMd8+9fs9/wTP8A&#10;gD4K8b6dP8afEqtc3em3Yt9Ns3UGKCXYJPPJOdzjICcALyeTgj5jDt1q3s2z+neLs9o8P5W8c43W&#10;iSXVvRLyXn0O6/Yt/ZM0/wCGkNv8QfiZaTf8JHdoH0+zk5/s+Jx95lwSZnB5/uDj7xNfcHxS+J/h&#10;b4D+GJfFOqRxXV1OPs2kWodvMnuAMlW4IWJeC7A+3Uivb9N0qKeYX0skreaWKq5BCY9DjPev5gf2&#10;2v2mPidcfFq81dpLQRxSm0srbyflt7cZ2opz1yMs2PmJya+5oU0kowWiP898/wA6xWaYurjMVK8p&#10;fcuyXZI9i8XeMvEvjrxJceK/GKi6vLyRpnmjBwq4wq7NxCqqjCqo4FYdtdaTfqkMgXcM8SDJYHrz&#10;gnnpXxZ4L/aH1bxJcW8Os6dbtJJhGlhlaPJPGSuGFe1XehvqMwMdzJErsp24DY4yMHg8fWvSj2Pl&#10;6sGn757tY2ml2LHy4o9mNsYikCrjPsuM/StLztO/55D/AL/D/CvGdJ07UtMSSCS9knRGwiMu0Dp6&#10;Nnv61q+bc/3/AP0L/wCKq4u6vc5nyo//2VBLAQItABQABgAIAAAAIQCKFT+YDAEAABUCAAATAAAA&#10;AAAAAAAAAAAAAAAAAABbQ29udGVudF9UeXBlc10ueG1sUEsBAi0AFAAGAAgAAAAhADj9If/WAAAA&#10;lAEAAAsAAAAAAAAAAAAAAAAAPQEAAF9yZWxzLy5yZWxzUEsBAi0AFAAGAAgAAAAhAOgpQTXLAgAA&#10;ugYAAA4AAAAAAAAAAAAAAAAAPAIAAGRycy9lMm9Eb2MueG1sUEsBAi0AFAAGAAgAAAAhAFhgsxu6&#10;AAAAIgEAABkAAAAAAAAAAAAAAAAAMwUAAGRycy9fcmVscy9lMm9Eb2MueG1sLnJlbHNQSwECLQAU&#10;AAYACAAAACEAVi/o+N0AAAAHAQAADwAAAAAAAAAAAAAAAAAkBgAAZHJzL2Rvd25yZXYueG1sUEsB&#10;Ai0ACgAAAAAAAAAhAEYA8RxfRwEAX0cBABUAAAAAAAAAAAAAAAAALgcAAGRycy9tZWRpYS9pbWFn&#10;ZTEuanBlZ1BLBQYAAAAABgAGAH0BAADATgEAAAA=&#10;" stroked="f">
                <v:fill r:id="rId15" o:title="" recolor="t" rotate="t" type="frame"/>
                <w10:wrap type="through" anchorx="margin"/>
              </v:roundrect>
            </w:pict>
          </mc:Fallback>
        </mc:AlternateContent>
      </w:r>
    </w:p>
    <w:p w:rsidR="00BD7535" w:rsidRDefault="00BD7535" w:rsidP="00BD7535">
      <w:pPr>
        <w:spacing w:before="120" w:after="120" w:line="360" w:lineRule="auto"/>
        <w:ind w:firstLine="425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before="120" w:after="120" w:line="360" w:lineRule="auto"/>
        <w:ind w:firstLine="425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before="120" w:after="120" w:line="360" w:lineRule="auto"/>
        <w:ind w:firstLine="425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before="120" w:after="120" w:line="360" w:lineRule="auto"/>
        <w:ind w:firstLine="425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before="120" w:after="120" w:line="360" w:lineRule="auto"/>
        <w:ind w:firstLine="425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before="120" w:after="120" w:line="360" w:lineRule="auto"/>
        <w:ind w:left="1620" w:firstLine="42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</w:t>
      </w:r>
      <w:r w:rsidRPr="000A1862">
        <w:rPr>
          <w:rFonts w:ascii="Arial" w:hAnsi="Arial" w:cs="Arial"/>
          <w:sz w:val="32"/>
          <w:szCs w:val="32"/>
        </w:rPr>
        <w:t>arla is a newcomer to Canada.</w:t>
      </w:r>
    </w:p>
    <w:p w:rsidR="00BD7535" w:rsidRDefault="00BD7535" w:rsidP="00BD7535">
      <w:pPr>
        <w:spacing w:before="120" w:after="120" w:line="360" w:lineRule="auto"/>
        <w:ind w:left="1620" w:firstLine="425"/>
        <w:rPr>
          <w:rFonts w:ascii="Arial" w:hAnsi="Arial" w:cs="Arial"/>
          <w:sz w:val="32"/>
          <w:szCs w:val="32"/>
        </w:rPr>
      </w:pPr>
      <w:proofErr w:type="gramStart"/>
      <w:r w:rsidRPr="000A1862">
        <w:rPr>
          <w:rFonts w:ascii="Arial" w:hAnsi="Arial" w:cs="Arial"/>
          <w:sz w:val="32"/>
          <w:szCs w:val="32"/>
        </w:rPr>
        <w:t>She was sponsored by her husband</w:t>
      </w:r>
      <w:proofErr w:type="gramEnd"/>
      <w:r w:rsidRPr="000A1862">
        <w:rPr>
          <w:rFonts w:ascii="Arial" w:hAnsi="Arial" w:cs="Arial"/>
          <w:sz w:val="32"/>
          <w:szCs w:val="32"/>
        </w:rPr>
        <w:t xml:space="preserve">. </w:t>
      </w:r>
    </w:p>
    <w:p w:rsidR="00BD7535" w:rsidRDefault="00BD7535" w:rsidP="00BD7535">
      <w:pPr>
        <w:spacing w:before="120" w:after="120" w:line="360" w:lineRule="auto"/>
        <w:ind w:left="1620" w:firstLine="425"/>
        <w:rPr>
          <w:rFonts w:ascii="Arial" w:hAnsi="Arial" w:cs="Arial"/>
          <w:sz w:val="32"/>
          <w:szCs w:val="32"/>
        </w:rPr>
      </w:pPr>
      <w:r w:rsidRPr="000A1862">
        <w:rPr>
          <w:rFonts w:ascii="Arial" w:hAnsi="Arial" w:cs="Arial"/>
          <w:sz w:val="32"/>
          <w:szCs w:val="32"/>
        </w:rPr>
        <w:t xml:space="preserve">They got married 6 years ago in Morocco. </w:t>
      </w:r>
    </w:p>
    <w:p w:rsidR="00BD7535" w:rsidRDefault="00BD7535" w:rsidP="00BD7535">
      <w:pPr>
        <w:spacing w:before="120" w:after="120" w:line="360" w:lineRule="auto"/>
        <w:ind w:left="1620" w:firstLine="425"/>
        <w:rPr>
          <w:rFonts w:ascii="Arial" w:hAnsi="Arial" w:cs="Arial"/>
          <w:sz w:val="32"/>
          <w:szCs w:val="32"/>
        </w:rPr>
      </w:pPr>
      <w:r w:rsidRPr="000A1862">
        <w:rPr>
          <w:rFonts w:ascii="Arial" w:hAnsi="Arial" w:cs="Arial"/>
          <w:sz w:val="32"/>
          <w:szCs w:val="32"/>
        </w:rPr>
        <w:t xml:space="preserve">They have a 5-year-old daughter. </w:t>
      </w:r>
    </w:p>
    <w:p w:rsidR="00BD7535" w:rsidRDefault="00BD7535" w:rsidP="00BD7535">
      <w:pPr>
        <w:spacing w:before="120" w:after="120" w:line="360" w:lineRule="auto"/>
        <w:ind w:left="1620" w:firstLine="425"/>
        <w:rPr>
          <w:rFonts w:ascii="Arial" w:hAnsi="Arial" w:cs="Arial"/>
          <w:sz w:val="32"/>
          <w:szCs w:val="32"/>
        </w:rPr>
      </w:pPr>
      <w:r w:rsidRPr="000A1862">
        <w:rPr>
          <w:rFonts w:ascii="Arial" w:hAnsi="Arial" w:cs="Arial"/>
          <w:sz w:val="32"/>
          <w:szCs w:val="32"/>
        </w:rPr>
        <w:t xml:space="preserve">Carla </w:t>
      </w:r>
      <w:r>
        <w:rPr>
          <w:rFonts w:ascii="Arial" w:hAnsi="Arial" w:cs="Arial"/>
          <w:sz w:val="32"/>
          <w:szCs w:val="32"/>
        </w:rPr>
        <w:t>misses her home.</w:t>
      </w:r>
    </w:p>
    <w:p w:rsidR="00BD7535" w:rsidRPr="000A1862" w:rsidRDefault="00BD7535" w:rsidP="00BD7535">
      <w:pPr>
        <w:spacing w:before="120" w:after="120" w:line="360" w:lineRule="auto"/>
        <w:ind w:left="1620" w:firstLine="425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</w:t>
      </w:r>
      <w:r w:rsidRPr="000A1862">
        <w:rPr>
          <w:rFonts w:ascii="Arial" w:hAnsi="Arial" w:cs="Arial"/>
          <w:sz w:val="32"/>
          <w:szCs w:val="32"/>
        </w:rPr>
        <w:t xml:space="preserve">he hopes to start a new life in Canada.  </w:t>
      </w:r>
    </w:p>
    <w:p w:rsidR="00BD7535" w:rsidRPr="000A1862" w:rsidRDefault="00BD7535" w:rsidP="00BD7535">
      <w:pPr>
        <w:ind w:left="162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ind w:left="1620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tbl>
      <w:tblPr>
        <w:tblpPr w:leftFromText="180" w:rightFromText="180" w:vertAnchor="page" w:horzAnchor="margin" w:tblpY="2611"/>
        <w:tblW w:w="0" w:type="auto"/>
        <w:tblBorders>
          <w:top w:val="single" w:sz="4" w:space="0" w:color="2E74B5" w:themeColor="accent1" w:themeShade="BF"/>
          <w:left w:val="single" w:sz="4" w:space="0" w:color="2E74B5" w:themeColor="accent1" w:themeShade="BF"/>
          <w:bottom w:val="single" w:sz="4" w:space="0" w:color="2E74B5" w:themeColor="accent1" w:themeShade="BF"/>
          <w:right w:val="single" w:sz="4" w:space="0" w:color="2E74B5" w:themeColor="accent1" w:themeShade="BF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9350"/>
      </w:tblGrid>
      <w:tr w:rsidR="00BD7535" w:rsidRPr="00496B91" w:rsidTr="008F4A9E">
        <w:trPr>
          <w:trHeight w:val="7300"/>
        </w:trPr>
        <w:tc>
          <w:tcPr>
            <w:tcW w:w="9350" w:type="dxa"/>
            <w:shd w:val="clear" w:color="auto" w:fill="FFFFFF" w:themeFill="background1"/>
          </w:tcPr>
          <w:p w:rsidR="00BD7535" w:rsidRPr="0070149F" w:rsidRDefault="00BD7535" w:rsidP="008F4A9E">
            <w:pPr>
              <w:spacing w:before="240" w:line="276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70149F">
              <w:rPr>
                <w:rFonts w:ascii="Arial" w:hAnsi="Arial" w:cs="Arial"/>
                <w:b/>
                <w:sz w:val="32"/>
                <w:szCs w:val="32"/>
              </w:rPr>
              <w:lastRenderedPageBreak/>
              <w:t>Self-Assessment Checklist</w:t>
            </w:r>
          </w:p>
          <w:p w:rsidR="00BD7535" w:rsidRPr="0070149F" w:rsidRDefault="00BD7535" w:rsidP="008F4A9E">
            <w:pPr>
              <w:spacing w:line="276" w:lineRule="auto"/>
              <w:rPr>
                <w:rFonts w:ascii="Arial" w:hAnsi="Arial" w:cs="Arial"/>
                <w:sz w:val="32"/>
                <w:szCs w:val="32"/>
              </w:rPr>
            </w:pPr>
          </w:p>
          <w:p w:rsidR="00BD7535" w:rsidRPr="0070149F" w:rsidRDefault="00BD7535" w:rsidP="008F4A9E">
            <w:pPr>
              <w:spacing w:before="360" w:after="360" w:line="276" w:lineRule="auto"/>
              <w:ind w:left="720"/>
              <w:rPr>
                <w:rFonts w:ascii="Arial" w:hAnsi="Arial" w:cs="Arial"/>
                <w:sz w:val="32"/>
                <w:szCs w:val="32"/>
              </w:rPr>
            </w:pPr>
            <w:r w:rsidRPr="0070149F">
              <w:rPr>
                <w:rFonts w:ascii="Arial" w:hAnsi="Arial" w:cs="Arial"/>
                <w:sz w:val="32"/>
                <w:szCs w:val="32"/>
              </w:rPr>
              <w:t>My name: ______________________________________</w:t>
            </w:r>
          </w:p>
          <w:p w:rsidR="00BD7535" w:rsidRPr="0070149F" w:rsidRDefault="00BD7535" w:rsidP="008F4A9E">
            <w:pPr>
              <w:spacing w:before="360" w:after="360" w:line="276" w:lineRule="auto"/>
              <w:ind w:left="720"/>
              <w:rPr>
                <w:rFonts w:ascii="Arial" w:hAnsi="Arial" w:cs="Arial"/>
                <w:sz w:val="32"/>
                <w:szCs w:val="32"/>
              </w:rPr>
            </w:pPr>
            <w:r w:rsidRPr="0070149F">
              <w:rPr>
                <w:rFonts w:ascii="Arial" w:hAnsi="Arial" w:cs="Arial"/>
                <w:sz w:val="32"/>
                <w:szCs w:val="32"/>
              </w:rPr>
              <w:t>Date:       ______________________________________</w:t>
            </w:r>
          </w:p>
          <w:p w:rsidR="00BD7535" w:rsidRDefault="00BD7535" w:rsidP="008F4A9E">
            <w:pPr>
              <w:spacing w:before="360" w:after="360" w:line="276" w:lineRule="auto"/>
              <w:ind w:left="720"/>
              <w:rPr>
                <w:rFonts w:ascii="Arial" w:hAnsi="Arial" w:cs="Arial"/>
                <w:sz w:val="32"/>
                <w:szCs w:val="32"/>
              </w:rPr>
            </w:pPr>
            <w:r w:rsidRPr="0070149F">
              <w:rPr>
                <w:rFonts w:ascii="Arial" w:hAnsi="Arial" w:cs="Arial"/>
                <w:sz w:val="32"/>
                <w:szCs w:val="32"/>
              </w:rPr>
              <w:t>Story:     ______________________________________</w:t>
            </w:r>
            <w:r>
              <w:rPr>
                <w:rFonts w:ascii="Arial" w:hAnsi="Arial" w:cs="Arial"/>
                <w:sz w:val="32"/>
                <w:szCs w:val="32"/>
              </w:rPr>
              <w:t>_</w:t>
            </w:r>
          </w:p>
          <w:p w:rsidR="00BD7535" w:rsidRPr="0070149F" w:rsidRDefault="00BD7535" w:rsidP="008F4A9E">
            <w:pPr>
              <w:spacing w:before="360" w:after="360" w:line="276" w:lineRule="auto"/>
              <w:ind w:left="720"/>
              <w:rPr>
                <w:rFonts w:ascii="Arial" w:hAnsi="Arial" w:cs="Arial"/>
                <w:sz w:val="32"/>
                <w:szCs w:val="32"/>
              </w:rPr>
            </w:pPr>
          </w:p>
          <w:p w:rsidR="00BD7535" w:rsidRPr="0070149F" w:rsidRDefault="00BD7535" w:rsidP="008F4A9E">
            <w:pPr>
              <w:spacing w:before="360" w:after="360" w:line="276" w:lineRule="auto"/>
              <w:ind w:left="720"/>
              <w:rPr>
                <w:rFonts w:ascii="Arial" w:hAnsi="Arial" w:cs="Arial"/>
                <w:sz w:val="32"/>
                <w:szCs w:val="32"/>
              </w:rPr>
            </w:pPr>
            <w:r w:rsidRPr="0070149F">
              <w:rPr>
                <w:rFonts w:ascii="Segoe UI Symbol" w:eastAsia="MS Gothic" w:hAnsi="Segoe UI Symbol" w:cs="Segoe UI Symbol"/>
                <w:sz w:val="36"/>
                <w:szCs w:val="36"/>
              </w:rPr>
              <w:t>☐</w:t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  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I remember two facts about the story.        </w:t>
            </w:r>
          </w:p>
          <w:p w:rsidR="00BD7535" w:rsidRDefault="00BD7535" w:rsidP="008F4A9E">
            <w:pPr>
              <w:spacing w:before="360" w:after="360" w:line="276" w:lineRule="auto"/>
              <w:ind w:left="720"/>
              <w:rPr>
                <w:rFonts w:ascii="Arial" w:hAnsi="Arial" w:cs="Arial"/>
                <w:sz w:val="32"/>
                <w:szCs w:val="32"/>
              </w:rPr>
            </w:pPr>
            <w:r w:rsidRPr="0070149F">
              <w:rPr>
                <w:rFonts w:ascii="Segoe UI Symbol" w:eastAsia="MS Gothic" w:hAnsi="Segoe UI Symbol" w:cs="Segoe UI Symbol"/>
                <w:sz w:val="36"/>
                <w:szCs w:val="36"/>
              </w:rPr>
              <w:t>☐</w:t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  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Pr="0070149F">
              <w:rPr>
                <w:rFonts w:ascii="Arial" w:hAnsi="Arial" w:cs="Arial"/>
                <w:sz w:val="32"/>
                <w:szCs w:val="32"/>
              </w:rPr>
              <w:t>I learned new words: _______________</w:t>
            </w:r>
            <w:r>
              <w:rPr>
                <w:rFonts w:ascii="Arial" w:hAnsi="Arial" w:cs="Arial"/>
                <w:sz w:val="32"/>
                <w:szCs w:val="32"/>
              </w:rPr>
              <w:t>________________________</w:t>
            </w:r>
          </w:p>
          <w:p w:rsidR="00BD7535" w:rsidRPr="0070149F" w:rsidRDefault="00BD7535" w:rsidP="008F4A9E">
            <w:pPr>
              <w:spacing w:before="360" w:after="360" w:line="276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_______________________________________</w:t>
            </w:r>
          </w:p>
          <w:p w:rsidR="00BD7535" w:rsidRDefault="00BD7535" w:rsidP="008F4A9E">
            <w:pPr>
              <w:spacing w:before="360" w:after="360" w:line="276" w:lineRule="auto"/>
              <w:ind w:left="720"/>
              <w:rPr>
                <w:rFonts w:ascii="Arial" w:hAnsi="Arial" w:cs="Arial"/>
                <w:sz w:val="32"/>
                <w:szCs w:val="32"/>
              </w:rPr>
            </w:pPr>
            <w:r w:rsidRPr="0070149F">
              <w:rPr>
                <w:rFonts w:ascii="Arial" w:hAnsi="Arial" w:cs="Arial"/>
                <w:sz w:val="32"/>
                <w:szCs w:val="32"/>
              </w:rPr>
              <w:t xml:space="preserve">The story is      difficult  </w:t>
            </w:r>
            <w:r w:rsidRPr="0070149F">
              <w:rPr>
                <w:rFonts w:ascii="Arial" w:hAnsi="Arial" w:cs="Arial"/>
                <w:sz w:val="32"/>
                <w:szCs w:val="32"/>
              </w:rPr>
              <w:sym w:font="Wingdings 2" w:char="F0A3"/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    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 ok  </w:t>
            </w:r>
            <w:r w:rsidRPr="0070149F">
              <w:rPr>
                <w:rFonts w:ascii="Arial" w:hAnsi="Arial" w:cs="Arial"/>
                <w:sz w:val="32"/>
                <w:szCs w:val="32"/>
              </w:rPr>
              <w:sym w:font="Wingdings 2" w:char="F0A3"/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     easy </w:t>
            </w:r>
            <w:r w:rsidRPr="0070149F">
              <w:rPr>
                <w:rFonts w:ascii="Arial" w:hAnsi="Arial" w:cs="Arial"/>
                <w:sz w:val="32"/>
                <w:szCs w:val="32"/>
              </w:rPr>
              <w:sym w:font="Wingdings 2" w:char="F0A3"/>
            </w:r>
          </w:p>
          <w:p w:rsidR="00BD7535" w:rsidRDefault="00BD7535" w:rsidP="008F4A9E">
            <w:pPr>
              <w:spacing w:before="360" w:after="360" w:line="276" w:lineRule="auto"/>
              <w:rPr>
                <w:rFonts w:ascii="Arial" w:hAnsi="Arial" w:cs="Arial"/>
                <w:sz w:val="32"/>
                <w:szCs w:val="32"/>
              </w:rPr>
            </w:pPr>
          </w:p>
          <w:p w:rsidR="00BD7535" w:rsidRDefault="00BD7535" w:rsidP="008F4A9E">
            <w:pPr>
              <w:spacing w:before="360" w:after="360" w:line="276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 </w:t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I enjoyed the story. </w:t>
            </w:r>
            <w:r>
              <w:rPr>
                <w:rFonts w:ascii="Arial" w:hAnsi="Arial" w:cs="Arial"/>
                <w:sz w:val="32"/>
                <w:szCs w:val="32"/>
              </w:rPr>
              <w:t xml:space="preserve">             yes</w:t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  </w:t>
            </w:r>
            <w:r w:rsidRPr="0070149F">
              <w:rPr>
                <w:rFonts w:ascii="Arial" w:hAnsi="Arial" w:cs="Arial"/>
                <w:sz w:val="32"/>
                <w:szCs w:val="32"/>
              </w:rPr>
              <w:sym w:font="Wingdings 2" w:char="F0A3"/>
            </w:r>
            <w:r>
              <w:rPr>
                <w:rFonts w:ascii="Arial" w:hAnsi="Arial" w:cs="Arial"/>
                <w:sz w:val="32"/>
                <w:szCs w:val="32"/>
              </w:rPr>
              <w:t xml:space="preserve">               no</w:t>
            </w:r>
            <w:r w:rsidRPr="0070149F"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Pr="0070149F">
              <w:rPr>
                <w:rFonts w:ascii="Arial" w:hAnsi="Arial" w:cs="Arial"/>
                <w:sz w:val="32"/>
                <w:szCs w:val="32"/>
              </w:rPr>
              <w:sym w:font="Wingdings 2" w:char="F0A3"/>
            </w:r>
          </w:p>
          <w:p w:rsidR="00BD7535" w:rsidRPr="002C60DA" w:rsidRDefault="00BD7535" w:rsidP="008F4A9E">
            <w:pPr>
              <w:spacing w:before="360" w:after="360" w:line="276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:rsidR="00BD7535" w:rsidRPr="00062DE2" w:rsidRDefault="00BD7535" w:rsidP="00BD7535">
      <w:pPr>
        <w:rPr>
          <w:rFonts w:ascii="Arial" w:hAnsi="Arial" w:cs="Arial"/>
          <w:b/>
          <w:sz w:val="32"/>
          <w:szCs w:val="32"/>
        </w:rPr>
      </w:pPr>
      <w:r w:rsidRPr="00062DE2">
        <w:rPr>
          <w:rFonts w:ascii="Arial" w:hAnsi="Arial" w:cs="Arial"/>
          <w:b/>
          <w:sz w:val="32"/>
          <w:szCs w:val="32"/>
        </w:rPr>
        <w:t>Handout 3</w:t>
      </w:r>
    </w:p>
    <w:p w:rsidR="00BD7535" w:rsidRDefault="00BD7535" w:rsidP="00BD7535">
      <w:pPr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rPr>
          <w:rFonts w:ascii="Arial" w:hAnsi="Arial" w:cs="Arial"/>
          <w:b/>
          <w:bCs/>
          <w:sz w:val="44"/>
          <w:szCs w:val="44"/>
        </w:rPr>
      </w:pPr>
      <w:r>
        <w:rPr>
          <w:rFonts w:ascii="Arial" w:hAnsi="Arial" w:cs="Arial"/>
          <w:b/>
          <w:bCs/>
          <w:sz w:val="44"/>
          <w:szCs w:val="44"/>
        </w:rPr>
        <w:br w:type="page"/>
      </w:r>
    </w:p>
    <w:p w:rsidR="00BD7535" w:rsidRDefault="00BD7535" w:rsidP="00BD7535">
      <w:pPr>
        <w:jc w:val="both"/>
        <w:rPr>
          <w:rFonts w:ascii="Arial" w:hAnsi="Arial" w:cs="Arial"/>
          <w:b/>
          <w:sz w:val="32"/>
          <w:szCs w:val="32"/>
        </w:rPr>
      </w:pPr>
      <w:r w:rsidRPr="00A83D86">
        <w:rPr>
          <w:rFonts w:ascii="Arial" w:hAnsi="Arial" w:cs="Arial"/>
          <w:b/>
          <w:sz w:val="32"/>
          <w:szCs w:val="32"/>
        </w:rPr>
        <w:lastRenderedPageBreak/>
        <w:t>Handout 4</w:t>
      </w:r>
    </w:p>
    <w:p w:rsidR="00BD7535" w:rsidRPr="00A83D86" w:rsidRDefault="00BD7535" w:rsidP="00BD7535">
      <w:pPr>
        <w:jc w:val="both"/>
        <w:rPr>
          <w:rFonts w:ascii="Arial" w:hAnsi="Arial" w:cs="Arial"/>
          <w:b/>
          <w:sz w:val="32"/>
          <w:szCs w:val="32"/>
        </w:rPr>
      </w:pPr>
    </w:p>
    <w:p w:rsidR="00BD7535" w:rsidRDefault="00BD7535" w:rsidP="00BD7535">
      <w:pPr>
        <w:rPr>
          <w:rFonts w:ascii="Arial" w:hAnsi="Arial" w:cs="Arial"/>
          <w:b/>
          <w:bCs/>
          <w:sz w:val="44"/>
          <w:szCs w:val="44"/>
        </w:rPr>
      </w:pPr>
      <w:r w:rsidRPr="001F4760">
        <w:rPr>
          <w:rFonts w:ascii="Arial" w:hAnsi="Arial" w:cs="Arial"/>
          <w:b/>
          <w:bCs/>
          <w:sz w:val="44"/>
          <w:szCs w:val="44"/>
        </w:rPr>
        <w:t xml:space="preserve">Carla needs help </w:t>
      </w:r>
    </w:p>
    <w:p w:rsidR="00BD7535" w:rsidRDefault="00BD7535" w:rsidP="00BD7535">
      <w:pPr>
        <w:spacing w:line="276" w:lineRule="auto"/>
        <w:jc w:val="both"/>
        <w:rPr>
          <w:rFonts w:ascii="Arial" w:hAnsi="Arial" w:cs="Arial"/>
          <w:b/>
          <w:bCs/>
          <w:sz w:val="44"/>
          <w:szCs w:val="44"/>
        </w:rPr>
      </w:pPr>
      <w:r w:rsidRPr="00496B91"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678720" behindDoc="0" locked="0" layoutInCell="1" allowOverlap="1" wp14:anchorId="138DE23B" wp14:editId="452CA6A2">
            <wp:simplePos x="0" y="0"/>
            <wp:positionH relativeFrom="column">
              <wp:posOffset>-62865</wp:posOffset>
            </wp:positionH>
            <wp:positionV relativeFrom="paragraph">
              <wp:posOffset>299720</wp:posOffset>
            </wp:positionV>
            <wp:extent cx="3563620" cy="2390140"/>
            <wp:effectExtent l="0" t="0" r="0" b="0"/>
            <wp:wrapTight wrapText="bothSides">
              <wp:wrapPolygon edited="0">
                <wp:start x="0" y="0"/>
                <wp:lineTo x="0" y="21348"/>
                <wp:lineTo x="21400" y="21348"/>
                <wp:lineTo x="21400" y="0"/>
                <wp:lineTo x="0" y="0"/>
              </wp:wrapPolygon>
            </wp:wrapTight>
            <wp:docPr id="6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620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648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after="120" w:line="276" w:lineRule="auto"/>
        <w:ind w:left="162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Carla’s life in Canada </w:t>
      </w:r>
      <w:r w:rsidRPr="000A1862">
        <w:rPr>
          <w:rFonts w:ascii="Arial" w:hAnsi="Arial" w:cs="Arial"/>
          <w:sz w:val="32"/>
          <w:szCs w:val="32"/>
        </w:rPr>
        <w:t xml:space="preserve">is </w:t>
      </w:r>
      <w:r>
        <w:rPr>
          <w:rFonts w:ascii="Arial" w:hAnsi="Arial" w:cs="Arial"/>
          <w:sz w:val="32"/>
          <w:szCs w:val="32"/>
        </w:rPr>
        <w:t>not easy</w:t>
      </w:r>
      <w:r w:rsidRPr="001F4760">
        <w:rPr>
          <w:rFonts w:ascii="Arial" w:hAnsi="Arial" w:cs="Arial"/>
          <w:sz w:val="32"/>
          <w:szCs w:val="32"/>
        </w:rPr>
        <w:t xml:space="preserve">. </w:t>
      </w:r>
    </w:p>
    <w:p w:rsidR="00BD7535" w:rsidRDefault="00BD7535" w:rsidP="00BD7535">
      <w:pPr>
        <w:spacing w:line="360" w:lineRule="auto"/>
        <w:ind w:left="1620"/>
        <w:jc w:val="both"/>
        <w:rPr>
          <w:rFonts w:ascii="Arial" w:hAnsi="Arial" w:cs="Arial"/>
          <w:sz w:val="32"/>
          <w:szCs w:val="32"/>
        </w:rPr>
      </w:pPr>
      <w:r w:rsidRPr="001F4760">
        <w:rPr>
          <w:rFonts w:ascii="Arial" w:hAnsi="Arial" w:cs="Arial"/>
          <w:sz w:val="32"/>
          <w:szCs w:val="32"/>
        </w:rPr>
        <w:t xml:space="preserve">She does not speak English. </w:t>
      </w:r>
    </w:p>
    <w:p w:rsidR="00BD7535" w:rsidRDefault="00BD7535" w:rsidP="00BD7535">
      <w:pPr>
        <w:spacing w:line="360" w:lineRule="auto"/>
        <w:ind w:left="1620"/>
        <w:jc w:val="both"/>
        <w:rPr>
          <w:rFonts w:ascii="Arial" w:hAnsi="Arial" w:cs="Arial"/>
          <w:sz w:val="32"/>
          <w:szCs w:val="32"/>
        </w:rPr>
      </w:pPr>
      <w:r w:rsidRPr="001F4760">
        <w:rPr>
          <w:rFonts w:ascii="Arial" w:hAnsi="Arial" w:cs="Arial"/>
          <w:sz w:val="32"/>
          <w:szCs w:val="32"/>
        </w:rPr>
        <w:t xml:space="preserve">She does not have any friends. </w:t>
      </w:r>
    </w:p>
    <w:p w:rsidR="00BD7535" w:rsidRDefault="00BD7535" w:rsidP="00BD7535">
      <w:pPr>
        <w:spacing w:line="360" w:lineRule="auto"/>
        <w:ind w:left="1620"/>
        <w:jc w:val="both"/>
        <w:rPr>
          <w:rFonts w:ascii="Arial" w:hAnsi="Arial" w:cs="Arial"/>
          <w:sz w:val="32"/>
          <w:szCs w:val="32"/>
        </w:rPr>
      </w:pPr>
      <w:r w:rsidRPr="001F4760">
        <w:rPr>
          <w:rFonts w:ascii="Arial" w:hAnsi="Arial" w:cs="Arial"/>
          <w:sz w:val="32"/>
          <w:szCs w:val="32"/>
        </w:rPr>
        <w:t xml:space="preserve">Carla feels lonely. </w:t>
      </w:r>
    </w:p>
    <w:p w:rsidR="00BD7535" w:rsidRDefault="00BD7535" w:rsidP="00BD7535">
      <w:pPr>
        <w:spacing w:line="360" w:lineRule="auto"/>
        <w:ind w:left="1620"/>
        <w:jc w:val="both"/>
        <w:rPr>
          <w:rFonts w:ascii="Arial" w:hAnsi="Arial" w:cs="Arial"/>
          <w:sz w:val="32"/>
          <w:szCs w:val="32"/>
        </w:rPr>
      </w:pPr>
      <w:r w:rsidRPr="001F4760">
        <w:rPr>
          <w:rFonts w:ascii="Arial" w:hAnsi="Arial" w:cs="Arial"/>
          <w:sz w:val="32"/>
          <w:szCs w:val="32"/>
        </w:rPr>
        <w:t xml:space="preserve">Her husband works every day. </w:t>
      </w:r>
    </w:p>
    <w:p w:rsidR="00BD7535" w:rsidRDefault="00BD7535" w:rsidP="00BD7535">
      <w:pPr>
        <w:spacing w:line="360" w:lineRule="auto"/>
        <w:ind w:left="1620"/>
        <w:jc w:val="both"/>
        <w:rPr>
          <w:rFonts w:ascii="Arial" w:hAnsi="Arial" w:cs="Arial"/>
          <w:sz w:val="32"/>
          <w:szCs w:val="32"/>
        </w:rPr>
      </w:pPr>
      <w:r w:rsidRPr="001F4760">
        <w:rPr>
          <w:rFonts w:ascii="Arial" w:hAnsi="Arial" w:cs="Arial"/>
          <w:sz w:val="32"/>
          <w:szCs w:val="32"/>
        </w:rPr>
        <w:t xml:space="preserve">They do not get to spend time together. </w:t>
      </w:r>
    </w:p>
    <w:p w:rsidR="00BD7535" w:rsidRPr="001F4760" w:rsidRDefault="00BD7535" w:rsidP="00BD7535">
      <w:pPr>
        <w:spacing w:line="360" w:lineRule="auto"/>
        <w:ind w:left="1620"/>
        <w:jc w:val="both"/>
        <w:rPr>
          <w:rFonts w:ascii="Arial" w:hAnsi="Arial" w:cs="Arial"/>
          <w:sz w:val="32"/>
          <w:szCs w:val="32"/>
        </w:rPr>
      </w:pPr>
      <w:r w:rsidRPr="001F4760">
        <w:rPr>
          <w:rFonts w:ascii="Arial" w:hAnsi="Arial" w:cs="Arial"/>
          <w:sz w:val="32"/>
          <w:szCs w:val="32"/>
        </w:rPr>
        <w:t>Carla needs help.</w:t>
      </w:r>
    </w:p>
    <w:p w:rsidR="00BD7535" w:rsidRDefault="00BD7535" w:rsidP="00BD7535">
      <w:pPr>
        <w:spacing w:after="160" w:line="259" w:lineRule="auto"/>
        <w:rPr>
          <w:rFonts w:ascii="Arial" w:hAnsi="Arial" w:cs="Arial"/>
          <w:b/>
          <w:bCs/>
          <w:sz w:val="44"/>
          <w:szCs w:val="44"/>
        </w:rPr>
      </w:pPr>
      <w:r>
        <w:rPr>
          <w:rFonts w:ascii="Arial" w:hAnsi="Arial" w:cs="Arial"/>
          <w:b/>
          <w:bCs/>
          <w:sz w:val="44"/>
          <w:szCs w:val="44"/>
        </w:rPr>
        <w:br w:type="page"/>
      </w:r>
    </w:p>
    <w:p w:rsidR="00BD7535" w:rsidRDefault="00BD7535" w:rsidP="00BD7535">
      <w:pPr>
        <w:jc w:val="both"/>
        <w:rPr>
          <w:rFonts w:ascii="Arial" w:hAnsi="Arial" w:cs="Arial"/>
          <w:b/>
          <w:sz w:val="32"/>
          <w:szCs w:val="32"/>
        </w:rPr>
      </w:pPr>
      <w:r w:rsidRPr="00A83D86">
        <w:rPr>
          <w:rFonts w:ascii="Arial" w:hAnsi="Arial" w:cs="Arial"/>
          <w:b/>
          <w:sz w:val="32"/>
          <w:szCs w:val="32"/>
        </w:rPr>
        <w:lastRenderedPageBreak/>
        <w:t xml:space="preserve">Handout </w:t>
      </w:r>
      <w:r>
        <w:rPr>
          <w:rFonts w:ascii="Arial" w:hAnsi="Arial" w:cs="Arial"/>
          <w:b/>
          <w:sz w:val="32"/>
          <w:szCs w:val="32"/>
        </w:rPr>
        <w:t>5</w:t>
      </w:r>
    </w:p>
    <w:p w:rsidR="00BD7535" w:rsidRDefault="00BD7535" w:rsidP="00BD7535">
      <w:pPr>
        <w:spacing w:line="276" w:lineRule="auto"/>
        <w:jc w:val="both"/>
        <w:rPr>
          <w:rFonts w:ascii="Arial" w:hAnsi="Arial" w:cs="Arial"/>
          <w:b/>
          <w:bCs/>
          <w:sz w:val="44"/>
          <w:szCs w:val="44"/>
        </w:rPr>
      </w:pPr>
    </w:p>
    <w:p w:rsidR="00BD7535" w:rsidRDefault="00BD7535" w:rsidP="00BD7535">
      <w:pPr>
        <w:spacing w:line="276" w:lineRule="auto"/>
        <w:jc w:val="both"/>
        <w:rPr>
          <w:rFonts w:ascii="Arial" w:hAnsi="Arial" w:cs="Arial"/>
          <w:b/>
          <w:bCs/>
          <w:sz w:val="44"/>
          <w:szCs w:val="44"/>
        </w:rPr>
      </w:pPr>
      <w:r>
        <w:rPr>
          <w:rFonts w:ascii="Arial" w:hAnsi="Arial" w:cs="Arial"/>
          <w:b/>
          <w:bCs/>
          <w:sz w:val="44"/>
          <w:szCs w:val="44"/>
        </w:rPr>
        <w:t>Carla is busy</w:t>
      </w:r>
    </w:p>
    <w:p w:rsidR="00BD7535" w:rsidRDefault="00BD7535" w:rsidP="00BD7535">
      <w:pPr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jc w:val="both"/>
        <w:rPr>
          <w:rFonts w:ascii="Arial" w:hAnsi="Arial" w:cs="Arial"/>
          <w:sz w:val="32"/>
          <w:szCs w:val="32"/>
        </w:rPr>
      </w:pPr>
    </w:p>
    <w:p w:rsidR="00BD7535" w:rsidRPr="00AF5DB5" w:rsidRDefault="00BD7535" w:rsidP="00BD7535">
      <w:pPr>
        <w:jc w:val="both"/>
        <w:rPr>
          <w:rFonts w:ascii="Arial" w:hAnsi="Arial" w:cs="Arial"/>
          <w:sz w:val="32"/>
          <w:szCs w:val="32"/>
        </w:rPr>
      </w:pPr>
      <w:r w:rsidRPr="00496B91"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5D016D57" wp14:editId="1ACC904E">
            <wp:simplePos x="0" y="0"/>
            <wp:positionH relativeFrom="column">
              <wp:posOffset>-62865</wp:posOffset>
            </wp:positionH>
            <wp:positionV relativeFrom="paragraph">
              <wp:posOffset>189230</wp:posOffset>
            </wp:positionV>
            <wp:extent cx="3013710" cy="2021840"/>
            <wp:effectExtent l="0" t="0" r="8890" b="10160"/>
            <wp:wrapTight wrapText="bothSides">
              <wp:wrapPolygon edited="0">
                <wp:start x="0" y="0"/>
                <wp:lineTo x="0" y="21437"/>
                <wp:lineTo x="21482" y="21437"/>
                <wp:lineTo x="21482" y="0"/>
                <wp:lineTo x="0" y="0"/>
              </wp:wrapPolygon>
            </wp:wrapTight>
            <wp:docPr id="6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710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7535" w:rsidRDefault="00BD7535" w:rsidP="00BD7535">
      <w:pPr>
        <w:spacing w:line="360" w:lineRule="auto"/>
        <w:ind w:left="549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ind w:left="549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ind w:left="549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ind w:left="549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ind w:left="549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ind w:left="549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ind w:left="5490"/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ind w:left="630"/>
        <w:jc w:val="both"/>
        <w:rPr>
          <w:rFonts w:ascii="Arial" w:hAnsi="Arial" w:cs="Arial"/>
          <w:sz w:val="32"/>
          <w:szCs w:val="32"/>
        </w:rPr>
      </w:pPr>
      <w:r w:rsidRPr="00AF5DB5">
        <w:rPr>
          <w:rFonts w:ascii="Arial" w:hAnsi="Arial" w:cs="Arial"/>
          <w:sz w:val="32"/>
          <w:szCs w:val="32"/>
        </w:rPr>
        <w:t xml:space="preserve">Carla and her daughter need to get SIN numbers. </w:t>
      </w:r>
    </w:p>
    <w:p w:rsidR="00BD7535" w:rsidRDefault="00BD7535" w:rsidP="00BD7535">
      <w:pPr>
        <w:spacing w:line="360" w:lineRule="auto"/>
        <w:ind w:left="630"/>
        <w:jc w:val="both"/>
        <w:rPr>
          <w:rFonts w:ascii="Arial" w:hAnsi="Arial" w:cs="Arial"/>
          <w:sz w:val="32"/>
          <w:szCs w:val="32"/>
        </w:rPr>
      </w:pPr>
      <w:r w:rsidRPr="00AF5DB5">
        <w:rPr>
          <w:rFonts w:ascii="Arial" w:hAnsi="Arial" w:cs="Arial"/>
          <w:sz w:val="32"/>
          <w:szCs w:val="32"/>
        </w:rPr>
        <w:t xml:space="preserve">They need to apply for health cards. </w:t>
      </w:r>
    </w:p>
    <w:p w:rsidR="00BD7535" w:rsidRDefault="00BD7535" w:rsidP="00BD7535">
      <w:pPr>
        <w:spacing w:line="360" w:lineRule="auto"/>
        <w:ind w:left="630"/>
        <w:jc w:val="both"/>
        <w:rPr>
          <w:rFonts w:ascii="Arial" w:hAnsi="Arial" w:cs="Arial"/>
          <w:sz w:val="32"/>
          <w:szCs w:val="32"/>
        </w:rPr>
      </w:pPr>
      <w:r w:rsidRPr="00AF5DB5">
        <w:rPr>
          <w:rFonts w:ascii="Arial" w:hAnsi="Arial" w:cs="Arial"/>
          <w:sz w:val="32"/>
          <w:szCs w:val="32"/>
        </w:rPr>
        <w:t xml:space="preserve">Her daughter needs to start school. </w:t>
      </w:r>
    </w:p>
    <w:p w:rsidR="00BD7535" w:rsidRDefault="00BD7535" w:rsidP="00BD7535">
      <w:pPr>
        <w:spacing w:line="360" w:lineRule="auto"/>
        <w:ind w:left="630"/>
        <w:jc w:val="both"/>
        <w:rPr>
          <w:rFonts w:ascii="Arial" w:hAnsi="Arial" w:cs="Arial"/>
          <w:sz w:val="32"/>
          <w:szCs w:val="32"/>
        </w:rPr>
      </w:pPr>
      <w:r w:rsidRPr="00AF5DB5">
        <w:rPr>
          <w:rFonts w:ascii="Arial" w:hAnsi="Arial" w:cs="Arial"/>
          <w:sz w:val="32"/>
          <w:szCs w:val="32"/>
        </w:rPr>
        <w:t xml:space="preserve">Carla needs to study English and find new friends. </w:t>
      </w:r>
    </w:p>
    <w:p w:rsidR="00BD7535" w:rsidRDefault="00BD7535" w:rsidP="00BD7535">
      <w:pPr>
        <w:spacing w:line="360" w:lineRule="auto"/>
        <w:ind w:left="630"/>
        <w:jc w:val="both"/>
        <w:rPr>
          <w:rFonts w:ascii="Arial" w:hAnsi="Arial" w:cs="Arial"/>
          <w:sz w:val="32"/>
          <w:szCs w:val="32"/>
        </w:rPr>
      </w:pPr>
      <w:r w:rsidRPr="00AF5DB5">
        <w:rPr>
          <w:rFonts w:ascii="Arial" w:hAnsi="Arial" w:cs="Arial"/>
          <w:sz w:val="32"/>
          <w:szCs w:val="32"/>
        </w:rPr>
        <w:t xml:space="preserve">She needs to get a driver’s </w:t>
      </w:r>
      <w:proofErr w:type="spellStart"/>
      <w:r w:rsidRPr="00AF5DB5">
        <w:rPr>
          <w:rFonts w:ascii="Arial" w:hAnsi="Arial" w:cs="Arial"/>
          <w:sz w:val="32"/>
          <w:szCs w:val="32"/>
        </w:rPr>
        <w:t>licen</w:t>
      </w:r>
      <w:r>
        <w:rPr>
          <w:rFonts w:ascii="Arial" w:hAnsi="Arial" w:cs="Arial"/>
          <w:sz w:val="32"/>
          <w:szCs w:val="32"/>
        </w:rPr>
        <w:t>c</w:t>
      </w:r>
      <w:r w:rsidRPr="00AF5DB5">
        <w:rPr>
          <w:rFonts w:ascii="Arial" w:hAnsi="Arial" w:cs="Arial"/>
          <w:sz w:val="32"/>
          <w:szCs w:val="32"/>
        </w:rPr>
        <w:t>e</w:t>
      </w:r>
      <w:proofErr w:type="spellEnd"/>
      <w:r w:rsidRPr="00AF5DB5">
        <w:rPr>
          <w:rFonts w:ascii="Arial" w:hAnsi="Arial" w:cs="Arial"/>
          <w:sz w:val="32"/>
          <w:szCs w:val="32"/>
        </w:rPr>
        <w:t xml:space="preserve">. </w:t>
      </w:r>
    </w:p>
    <w:p w:rsidR="00BD7535" w:rsidRDefault="00BD7535" w:rsidP="00BD7535">
      <w:pPr>
        <w:spacing w:line="360" w:lineRule="auto"/>
        <w:ind w:left="63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Carla</w:t>
      </w:r>
      <w:r w:rsidRPr="00AF5DB5">
        <w:rPr>
          <w:rFonts w:ascii="Arial" w:hAnsi="Arial" w:cs="Arial"/>
          <w:sz w:val="32"/>
          <w:szCs w:val="32"/>
        </w:rPr>
        <w:t xml:space="preserve"> is very busy.</w:t>
      </w:r>
    </w:p>
    <w:p w:rsidR="00BD7535" w:rsidRDefault="00BD7535" w:rsidP="00BD7535">
      <w:pPr>
        <w:jc w:val="both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rPr>
          <w:rFonts w:ascii="Arial" w:hAnsi="Arial" w:cs="Arial"/>
          <w:sz w:val="32"/>
          <w:szCs w:val="32"/>
        </w:rPr>
      </w:pPr>
    </w:p>
    <w:p w:rsidR="00BD7535" w:rsidRDefault="00BD7535" w:rsidP="00BD7535"/>
    <w:p w:rsidR="00BD7535" w:rsidRPr="00A3396B" w:rsidRDefault="00BD7535" w:rsidP="00BD7535">
      <w:pPr>
        <w:rPr>
          <w:rFonts w:eastAsia="Arial" w:cstheme="minorHAnsi"/>
          <w:b/>
          <w:color w:val="000000"/>
        </w:rPr>
      </w:pPr>
    </w:p>
    <w:p w:rsidR="00BD7535" w:rsidRPr="00E67F45" w:rsidRDefault="00BD7535" w:rsidP="00BD7535">
      <w:pPr>
        <w:spacing w:after="160" w:line="259" w:lineRule="auto"/>
        <w:rPr>
          <w:rFonts w:eastAsia="Arial" w:cstheme="minorHAnsi"/>
          <w:b/>
          <w:color w:val="000000"/>
        </w:rPr>
      </w:pPr>
      <w:r>
        <w:rPr>
          <w:rFonts w:eastAsia="Arial" w:cstheme="minorHAnsi"/>
          <w:b/>
          <w:color w:val="000000"/>
        </w:rPr>
        <w:br w:type="page"/>
      </w:r>
    </w:p>
    <w:p w:rsidR="00BD7535" w:rsidRPr="00B91197" w:rsidRDefault="00BD7535" w:rsidP="00BD7535">
      <w:pPr>
        <w:jc w:val="both"/>
        <w:rPr>
          <w:rFonts w:ascii="Arial" w:hAnsi="Arial" w:cs="Arial"/>
          <w:b/>
          <w:sz w:val="32"/>
          <w:szCs w:val="32"/>
        </w:rPr>
      </w:pPr>
      <w:r w:rsidRPr="00B91197">
        <w:rPr>
          <w:rFonts w:ascii="Arial" w:hAnsi="Arial" w:cs="Arial"/>
          <w:b/>
          <w:noProof/>
          <w:sz w:val="32"/>
          <w:szCs w:val="32"/>
        </w:rPr>
        <w:lastRenderedPageBreak/>
        <w:drawing>
          <wp:anchor distT="0" distB="0" distL="114300" distR="114300" simplePos="0" relativeHeight="251666432" behindDoc="0" locked="0" layoutInCell="1" allowOverlap="1" wp14:anchorId="34C8B0D1" wp14:editId="12340969">
            <wp:simplePos x="0" y="0"/>
            <wp:positionH relativeFrom="column">
              <wp:posOffset>-104775</wp:posOffset>
            </wp:positionH>
            <wp:positionV relativeFrom="paragraph">
              <wp:posOffset>314325</wp:posOffset>
            </wp:positionV>
            <wp:extent cx="1524635" cy="504825"/>
            <wp:effectExtent l="0" t="0" r="0" b="9525"/>
            <wp:wrapThrough wrapText="bothSides">
              <wp:wrapPolygon edited="0">
                <wp:start x="0" y="0"/>
                <wp:lineTo x="0" y="21192"/>
                <wp:lineTo x="21321" y="21192"/>
                <wp:lineTo x="21321" y="0"/>
                <wp:lineTo x="0" y="0"/>
              </wp:wrapPolygon>
            </wp:wrapThrough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63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1197">
        <w:rPr>
          <w:rFonts w:ascii="Arial" w:hAnsi="Arial" w:cs="Arial"/>
          <w:b/>
          <w:sz w:val="32"/>
          <w:szCs w:val="32"/>
        </w:rPr>
        <w:t>Handout 6</w:t>
      </w:r>
      <w:r w:rsidRPr="00B91197">
        <w:rPr>
          <w:rFonts w:ascii="Arial" w:hAnsi="Arial" w:cs="Arial"/>
          <w:b/>
          <w:sz w:val="32"/>
          <w:szCs w:val="32"/>
        </w:rPr>
        <w:tab/>
      </w:r>
    </w:p>
    <w:tbl>
      <w:tblPr>
        <w:tblStyle w:val="TableGrid"/>
        <w:tblpPr w:leftFromText="180" w:rightFromText="180" w:vertAnchor="text" w:horzAnchor="margin" w:tblpXSpec="center" w:tblpY="171"/>
        <w:tblW w:w="0" w:type="auto"/>
        <w:tblLook w:val="04A0" w:firstRow="1" w:lastRow="0" w:firstColumn="1" w:lastColumn="0" w:noHBand="0" w:noVBand="1"/>
      </w:tblPr>
      <w:tblGrid>
        <w:gridCol w:w="4165"/>
      </w:tblGrid>
      <w:tr w:rsidR="00BD7535" w:rsidRPr="000D73DE" w:rsidTr="008F4A9E">
        <w:trPr>
          <w:trHeight w:val="586"/>
        </w:trPr>
        <w:tc>
          <w:tcPr>
            <w:tcW w:w="4165" w:type="dxa"/>
          </w:tcPr>
          <w:p w:rsidR="00BD7535" w:rsidRPr="004F4CDE" w:rsidRDefault="00BD7535" w:rsidP="008F4A9E">
            <w:pPr>
              <w:suppressAutoHyphens/>
              <w:snapToGrid w:val="0"/>
              <w:spacing w:before="120" w:after="120"/>
              <w:jc w:val="center"/>
              <w:rPr>
                <w:rFonts w:ascii="Calibri" w:hAnsi="Calibri"/>
                <w:b/>
                <w:bCs/>
                <w:lang w:val="de-DE" w:eastAsia="ar-SA"/>
              </w:rPr>
            </w:pPr>
            <w:r w:rsidRPr="004F4CDE">
              <w:rPr>
                <w:rFonts w:ascii="Calibri" w:hAnsi="Calibri"/>
                <w:b/>
                <w:bCs/>
                <w:lang w:val="de-DE" w:eastAsia="ar-SA"/>
              </w:rPr>
              <w:t>CLB 2L- IV. Comprehending Information</w:t>
            </w:r>
          </w:p>
        </w:tc>
      </w:tr>
    </w:tbl>
    <w:p w:rsidR="00BD7535" w:rsidRPr="0009227E" w:rsidRDefault="00BD7535" w:rsidP="00BD7535">
      <w:pPr>
        <w:rPr>
          <w:rFonts w:ascii="Century Gothic" w:hAnsi="Century Gothic"/>
          <w:b/>
          <w:sz w:val="40"/>
          <w:szCs w:val="40"/>
          <w:lang w:val="de-DE"/>
        </w:rPr>
      </w:pPr>
    </w:p>
    <w:p w:rsidR="00BD7535" w:rsidRPr="0009227E" w:rsidRDefault="00BD7535" w:rsidP="00BD7535">
      <w:pPr>
        <w:tabs>
          <w:tab w:val="left" w:pos="0"/>
        </w:tabs>
        <w:rPr>
          <w:rFonts w:ascii="Arial" w:hAnsi="Arial" w:cs="Arial"/>
          <w:bCs/>
          <w:sz w:val="32"/>
          <w:szCs w:val="32"/>
          <w:lang w:val="de-DE"/>
        </w:rPr>
      </w:pPr>
    </w:p>
    <w:p w:rsidR="00BD7535" w:rsidRPr="0009227E" w:rsidRDefault="00BD7535" w:rsidP="00BD7535">
      <w:pPr>
        <w:tabs>
          <w:tab w:val="left" w:pos="0"/>
        </w:tabs>
        <w:rPr>
          <w:rFonts w:ascii="Arial" w:hAnsi="Arial" w:cs="Arial"/>
          <w:bCs/>
          <w:sz w:val="32"/>
          <w:szCs w:val="32"/>
          <w:lang w:val="de-DE"/>
        </w:rPr>
      </w:pPr>
    </w:p>
    <w:p w:rsidR="00BD7535" w:rsidRPr="00B91197" w:rsidRDefault="00BD7535" w:rsidP="00BD7535">
      <w:pPr>
        <w:tabs>
          <w:tab w:val="left" w:pos="0"/>
        </w:tabs>
        <w:rPr>
          <w:rFonts w:ascii="Arial" w:hAnsi="Arial" w:cs="Arial"/>
          <w:bCs/>
          <w:sz w:val="32"/>
          <w:szCs w:val="32"/>
        </w:rPr>
      </w:pPr>
      <w:r w:rsidRPr="00932344">
        <w:rPr>
          <w:rFonts w:ascii="Arial" w:hAnsi="Arial" w:cs="Arial"/>
          <w:bCs/>
          <w:sz w:val="32"/>
          <w:szCs w:val="32"/>
        </w:rPr>
        <w:t xml:space="preserve">Name: _____________________    </w:t>
      </w:r>
      <w:r>
        <w:rPr>
          <w:rFonts w:ascii="Arial" w:hAnsi="Arial" w:cs="Arial"/>
          <w:bCs/>
          <w:sz w:val="32"/>
          <w:szCs w:val="32"/>
        </w:rPr>
        <w:t>Date</w:t>
      </w:r>
      <w:proofErr w:type="gramStart"/>
      <w:r>
        <w:rPr>
          <w:rFonts w:ascii="Arial" w:hAnsi="Arial" w:cs="Arial"/>
          <w:bCs/>
          <w:sz w:val="32"/>
          <w:szCs w:val="32"/>
        </w:rPr>
        <w:t>:_</w:t>
      </w:r>
      <w:proofErr w:type="gramEnd"/>
      <w:r>
        <w:rPr>
          <w:rFonts w:ascii="Arial" w:hAnsi="Arial" w:cs="Arial"/>
          <w:bCs/>
          <w:sz w:val="32"/>
          <w:szCs w:val="32"/>
        </w:rPr>
        <w:t>_________________</w:t>
      </w:r>
    </w:p>
    <w:p w:rsidR="00BD7535" w:rsidRDefault="00BD7535" w:rsidP="00BD7535">
      <w:pPr>
        <w:tabs>
          <w:tab w:val="left" w:pos="4560"/>
        </w:tabs>
        <w:spacing w:before="240" w:after="120" w:line="360" w:lineRule="auto"/>
        <w:rPr>
          <w:rFonts w:ascii="Arial" w:hAnsi="Arial" w:cs="Arial"/>
          <w:b/>
          <w:sz w:val="32"/>
          <w:szCs w:val="32"/>
        </w:rPr>
      </w:pPr>
    </w:p>
    <w:p w:rsidR="00BD7535" w:rsidRPr="00932344" w:rsidRDefault="00BD7535" w:rsidP="00BD7535">
      <w:pPr>
        <w:tabs>
          <w:tab w:val="left" w:pos="4560"/>
        </w:tabs>
        <w:spacing w:before="240" w:after="120"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b/>
          <w:sz w:val="32"/>
          <w:szCs w:val="32"/>
        </w:rPr>
        <w:t xml:space="preserve">Circle the correct answer. </w:t>
      </w:r>
      <w:r w:rsidRPr="00932344">
        <w:rPr>
          <w:rFonts w:ascii="Arial" w:hAnsi="Arial" w:cs="Arial"/>
          <w:b/>
          <w:sz w:val="32"/>
          <w:szCs w:val="32"/>
        </w:rPr>
        <w:tab/>
      </w:r>
    </w:p>
    <w:p w:rsidR="00BD7535" w:rsidRPr="00932344" w:rsidRDefault="00BD7535" w:rsidP="00BD7535">
      <w:pPr>
        <w:pStyle w:val="ListParagraph"/>
        <w:numPr>
          <w:ilvl w:val="0"/>
          <w:numId w:val="3"/>
        </w:numPr>
        <w:tabs>
          <w:tab w:val="right" w:pos="5497"/>
        </w:tabs>
        <w:spacing w:after="200"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>Who sponsored Carla?</w:t>
      </w:r>
    </w:p>
    <w:p w:rsidR="00BD7535" w:rsidRPr="00BD7535" w:rsidRDefault="00BD7535" w:rsidP="00BD7535">
      <w:pPr>
        <w:spacing w:before="360" w:after="360" w:line="360" w:lineRule="auto"/>
        <w:ind w:left="1440"/>
        <w:rPr>
          <w:rFonts w:ascii="Arial" w:hAnsi="Arial" w:cs="Arial"/>
          <w:color w:val="auto"/>
          <w:sz w:val="32"/>
          <w:szCs w:val="32"/>
          <w:lang w:eastAsia="zh-CN"/>
        </w:rPr>
      </w:pPr>
      <w:r w:rsidRPr="00BD7535">
        <w:rPr>
          <w:rFonts w:ascii="Arial" w:hAnsi="Arial" w:cs="Arial"/>
          <w:color w:val="auto"/>
          <w:sz w:val="32"/>
          <w:szCs w:val="32"/>
          <w:lang w:eastAsia="zh-CN"/>
        </w:rPr>
        <w:t xml:space="preserve">  </w:t>
      </w:r>
      <w:proofErr w:type="gramStart"/>
      <w:r w:rsidRPr="00BD7535">
        <w:rPr>
          <w:rFonts w:ascii="Arial" w:hAnsi="Arial" w:cs="Arial"/>
          <w:color w:val="auto"/>
          <w:sz w:val="32"/>
          <w:szCs w:val="32"/>
          <w:lang w:eastAsia="zh-CN"/>
        </w:rPr>
        <w:t>husband</w:t>
      </w:r>
      <w:proofErr w:type="gramEnd"/>
      <w:r w:rsidRPr="00BD7535">
        <w:rPr>
          <w:rFonts w:ascii="Arial" w:hAnsi="Arial" w:cs="Arial"/>
          <w:color w:val="auto"/>
          <w:sz w:val="32"/>
          <w:szCs w:val="32"/>
          <w:lang w:eastAsia="zh-CN"/>
        </w:rPr>
        <w:t xml:space="preserve">       father        brother   </w:t>
      </w:r>
    </w:p>
    <w:p w:rsidR="00BD7535" w:rsidRPr="00932344" w:rsidRDefault="00BD7535" w:rsidP="00BD7535">
      <w:pPr>
        <w:pStyle w:val="ListParagraph"/>
        <w:numPr>
          <w:ilvl w:val="0"/>
          <w:numId w:val="3"/>
        </w:numPr>
        <w:tabs>
          <w:tab w:val="right" w:pos="5497"/>
        </w:tabs>
        <w:spacing w:after="200"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 xml:space="preserve">What country is Carla </w:t>
      </w:r>
      <w:proofErr w:type="gramStart"/>
      <w:r w:rsidRPr="00932344">
        <w:rPr>
          <w:rFonts w:ascii="Arial" w:hAnsi="Arial" w:cs="Arial"/>
          <w:sz w:val="32"/>
          <w:szCs w:val="32"/>
        </w:rPr>
        <w:t>from</w:t>
      </w:r>
      <w:proofErr w:type="gramEnd"/>
      <w:r w:rsidRPr="00932344">
        <w:rPr>
          <w:rFonts w:ascii="Arial" w:hAnsi="Arial" w:cs="Arial"/>
          <w:sz w:val="32"/>
          <w:szCs w:val="32"/>
        </w:rPr>
        <w:t>?</w:t>
      </w:r>
    </w:p>
    <w:p w:rsidR="00BD7535" w:rsidRPr="00932344" w:rsidRDefault="00BD7535" w:rsidP="00BD7535">
      <w:pPr>
        <w:pStyle w:val="ListParagraph"/>
        <w:tabs>
          <w:tab w:val="right" w:pos="5497"/>
        </w:tabs>
        <w:spacing w:after="240" w:line="360" w:lineRule="auto"/>
        <w:contextualSpacing w:val="0"/>
        <w:rPr>
          <w:rFonts w:ascii="Arial" w:hAnsi="Arial" w:cs="Arial"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 xml:space="preserve">          Canada     </w:t>
      </w:r>
      <w:r>
        <w:rPr>
          <w:rFonts w:ascii="Arial" w:hAnsi="Arial" w:cs="Arial"/>
          <w:sz w:val="32"/>
          <w:szCs w:val="32"/>
        </w:rPr>
        <w:t xml:space="preserve">    </w:t>
      </w:r>
      <w:r w:rsidRPr="00932344">
        <w:rPr>
          <w:rFonts w:ascii="Arial" w:hAnsi="Arial" w:cs="Arial"/>
          <w:sz w:val="32"/>
          <w:szCs w:val="32"/>
        </w:rPr>
        <w:t xml:space="preserve">Morocco      </w:t>
      </w:r>
      <w:r>
        <w:rPr>
          <w:rFonts w:ascii="Arial" w:hAnsi="Arial" w:cs="Arial"/>
          <w:sz w:val="32"/>
          <w:szCs w:val="32"/>
        </w:rPr>
        <w:t xml:space="preserve"> </w:t>
      </w:r>
      <w:r w:rsidRPr="00932344">
        <w:rPr>
          <w:rFonts w:ascii="Arial" w:hAnsi="Arial" w:cs="Arial"/>
          <w:sz w:val="32"/>
          <w:szCs w:val="32"/>
        </w:rPr>
        <w:t>Pakistan</w:t>
      </w:r>
    </w:p>
    <w:p w:rsidR="00BD7535" w:rsidRPr="00932344" w:rsidRDefault="00BD7535" w:rsidP="00BD7535">
      <w:pPr>
        <w:pStyle w:val="ListParagraph"/>
        <w:numPr>
          <w:ilvl w:val="0"/>
          <w:numId w:val="3"/>
        </w:numPr>
        <w:tabs>
          <w:tab w:val="right" w:pos="5497"/>
        </w:tabs>
        <w:spacing w:after="200"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>How many people are in her family?</w:t>
      </w:r>
    </w:p>
    <w:p w:rsidR="00BD7535" w:rsidRPr="00932344" w:rsidRDefault="00BD7535" w:rsidP="00BD7535">
      <w:pPr>
        <w:pStyle w:val="ListParagraph"/>
        <w:tabs>
          <w:tab w:val="right" w:pos="5497"/>
        </w:tabs>
        <w:spacing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 xml:space="preserve">           2                   3                 4</w:t>
      </w:r>
    </w:p>
    <w:p w:rsidR="00BD7535" w:rsidRPr="00932344" w:rsidRDefault="00BD7535" w:rsidP="00BD7535">
      <w:pPr>
        <w:pStyle w:val="ListParagraph"/>
        <w:numPr>
          <w:ilvl w:val="0"/>
          <w:numId w:val="3"/>
        </w:numPr>
        <w:tabs>
          <w:tab w:val="right" w:pos="5497"/>
        </w:tabs>
        <w:spacing w:after="200"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>How old is her daughter?</w:t>
      </w:r>
      <w:r w:rsidRPr="00A46396">
        <w:rPr>
          <w:rFonts w:ascii="Arial" w:hAnsi="Arial" w:cs="Arial"/>
          <w:bCs/>
          <w:noProof/>
          <w:sz w:val="32"/>
          <w:szCs w:val="32"/>
          <w:lang w:val="en-CA" w:eastAsia="en-CA"/>
        </w:rPr>
        <w:t xml:space="preserve"> </w:t>
      </w:r>
    </w:p>
    <w:p w:rsidR="00BD7535" w:rsidRPr="00932344" w:rsidRDefault="00BD7535" w:rsidP="00BD7535">
      <w:pPr>
        <w:pStyle w:val="ListParagraph"/>
        <w:tabs>
          <w:tab w:val="right" w:pos="5497"/>
        </w:tabs>
        <w:spacing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 xml:space="preserve">           6                  10                5</w:t>
      </w:r>
    </w:p>
    <w:p w:rsidR="00BD7535" w:rsidRPr="00932344" w:rsidRDefault="00BD7535" w:rsidP="00BD7535">
      <w:pPr>
        <w:pStyle w:val="ListParagraph"/>
        <w:numPr>
          <w:ilvl w:val="0"/>
          <w:numId w:val="3"/>
        </w:numPr>
        <w:tabs>
          <w:tab w:val="right" w:pos="5497"/>
        </w:tabs>
        <w:spacing w:after="200"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sz w:val="32"/>
          <w:szCs w:val="32"/>
        </w:rPr>
        <w:t>How does Carla feel?</w:t>
      </w:r>
    </w:p>
    <w:p w:rsidR="00BD7535" w:rsidRPr="00932344" w:rsidRDefault="00BD7535" w:rsidP="00BD7535">
      <w:pPr>
        <w:pStyle w:val="ListParagraph"/>
        <w:tabs>
          <w:tab w:val="right" w:pos="5497"/>
        </w:tabs>
        <w:spacing w:line="360" w:lineRule="auto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noProof/>
          <w:sz w:val="32"/>
          <w:szCs w:val="32"/>
          <w:lang w:eastAsia="en-US"/>
        </w:rPr>
        <w:drawing>
          <wp:anchor distT="0" distB="0" distL="114300" distR="114300" simplePos="0" relativeHeight="251669504" behindDoc="0" locked="0" layoutInCell="1" allowOverlap="1" wp14:anchorId="7159BF8F" wp14:editId="1B16B68E">
            <wp:simplePos x="0" y="0"/>
            <wp:positionH relativeFrom="column">
              <wp:posOffset>3206115</wp:posOffset>
            </wp:positionH>
            <wp:positionV relativeFrom="paragraph">
              <wp:posOffset>65405</wp:posOffset>
            </wp:positionV>
            <wp:extent cx="457835" cy="438785"/>
            <wp:effectExtent l="0" t="0" r="0" b="0"/>
            <wp:wrapTight wrapText="bothSides">
              <wp:wrapPolygon edited="0">
                <wp:start x="0" y="0"/>
                <wp:lineTo x="0" y="20006"/>
                <wp:lineTo x="20372" y="20006"/>
                <wp:lineTo x="20372" y="0"/>
                <wp:lineTo x="0" y="0"/>
              </wp:wrapPolygon>
            </wp:wrapTight>
            <wp:docPr id="29" name="Picture 29" descr="C:\Users\Owner\AppData\Local\Microsoft\Windows\INetCacheContent.Word\download neutr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Owner\AppData\Local\Microsoft\Windows\INetCacheContent.Word\download neutral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2344">
        <w:rPr>
          <w:rFonts w:ascii="Arial" w:hAnsi="Arial" w:cs="Arial"/>
          <w:noProof/>
          <w:sz w:val="32"/>
          <w:szCs w:val="32"/>
          <w:lang w:eastAsia="en-US"/>
        </w:rPr>
        <w:drawing>
          <wp:anchor distT="0" distB="0" distL="114300" distR="114300" simplePos="0" relativeHeight="251667456" behindDoc="0" locked="0" layoutInCell="1" allowOverlap="1" wp14:anchorId="516624C0" wp14:editId="569CB84F">
            <wp:simplePos x="0" y="0"/>
            <wp:positionH relativeFrom="column">
              <wp:posOffset>966470</wp:posOffset>
            </wp:positionH>
            <wp:positionV relativeFrom="paragraph">
              <wp:posOffset>61595</wp:posOffset>
            </wp:positionV>
            <wp:extent cx="457835" cy="434340"/>
            <wp:effectExtent l="0" t="0" r="0" b="0"/>
            <wp:wrapTight wrapText="bothSides">
              <wp:wrapPolygon edited="0">
                <wp:start x="0" y="0"/>
                <wp:lineTo x="0" y="20211"/>
                <wp:lineTo x="20372" y="20211"/>
                <wp:lineTo x="20372" y="0"/>
                <wp:lineTo x="0" y="0"/>
              </wp:wrapPolygon>
            </wp:wrapTight>
            <wp:docPr id="51" name="Picture 51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ownloa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2344">
        <w:rPr>
          <w:rFonts w:ascii="Arial" w:hAnsi="Arial" w:cs="Arial"/>
          <w:noProof/>
          <w:sz w:val="32"/>
          <w:szCs w:val="32"/>
          <w:lang w:eastAsia="en-US"/>
        </w:rPr>
        <w:drawing>
          <wp:anchor distT="0" distB="0" distL="114300" distR="114300" simplePos="0" relativeHeight="251668480" behindDoc="0" locked="0" layoutInCell="1" allowOverlap="1" wp14:anchorId="55579161" wp14:editId="1B71188C">
            <wp:simplePos x="0" y="0"/>
            <wp:positionH relativeFrom="column">
              <wp:posOffset>2108835</wp:posOffset>
            </wp:positionH>
            <wp:positionV relativeFrom="paragraph">
              <wp:posOffset>60960</wp:posOffset>
            </wp:positionV>
            <wp:extent cx="457835" cy="444500"/>
            <wp:effectExtent l="0" t="0" r="0" b="12700"/>
            <wp:wrapTight wrapText="bothSides">
              <wp:wrapPolygon edited="0">
                <wp:start x="0" y="0"/>
                <wp:lineTo x="0" y="20983"/>
                <wp:lineTo x="20372" y="20983"/>
                <wp:lineTo x="20372" y="0"/>
                <wp:lineTo x="0" y="0"/>
              </wp:wrapPolygon>
            </wp:wrapTight>
            <wp:docPr id="52" name="Picture 52" descr="C:\Users\Owner\AppData\Local\Microsoft\Windows\INetCacheContent.Word\images-happy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Owner\AppData\Local\Microsoft\Windows\INetCacheContent.Word\images-happy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2344">
        <w:rPr>
          <w:rFonts w:ascii="Arial" w:hAnsi="Arial" w:cs="Arial"/>
          <w:noProof/>
          <w:sz w:val="32"/>
          <w:szCs w:val="32"/>
          <w:lang w:eastAsia="en-CA"/>
        </w:rPr>
        <w:t xml:space="preserve">   </w:t>
      </w:r>
      <w:r w:rsidRPr="00932344">
        <w:rPr>
          <w:rFonts w:ascii="Arial" w:hAnsi="Arial" w:cs="Arial"/>
          <w:b/>
          <w:sz w:val="32"/>
          <w:szCs w:val="32"/>
        </w:rPr>
        <w:tab/>
      </w:r>
    </w:p>
    <w:p w:rsidR="00BD7535" w:rsidRPr="00932344" w:rsidRDefault="00BD7535" w:rsidP="00BD7535">
      <w:pPr>
        <w:spacing w:line="360" w:lineRule="auto"/>
        <w:rPr>
          <w:rFonts w:ascii="Arial" w:hAnsi="Arial" w:cs="Arial"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BD7535" w:rsidRPr="00932344" w:rsidTr="008F4A9E">
        <w:tc>
          <w:tcPr>
            <w:tcW w:w="9350" w:type="dxa"/>
            <w:gridSpan w:val="3"/>
          </w:tcPr>
          <w:p w:rsidR="00BD7535" w:rsidRDefault="00BD7535" w:rsidP="008F4A9E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eastAsia="en-CA"/>
              </w:rPr>
            </w:pPr>
            <w:r w:rsidRPr="00932344">
              <w:rPr>
                <w:rFonts w:ascii="Arial" w:hAnsi="Arial" w:cs="Arial"/>
                <w:noProof/>
                <w:sz w:val="32"/>
                <w:szCs w:val="32"/>
                <w:lang w:eastAsia="en-CA"/>
              </w:rPr>
              <w:t>Comments:</w:t>
            </w:r>
          </w:p>
          <w:p w:rsidR="00BD7535" w:rsidRPr="00932344" w:rsidRDefault="00BD7535" w:rsidP="008F4A9E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eastAsia="en-CA"/>
              </w:rPr>
            </w:pPr>
          </w:p>
        </w:tc>
      </w:tr>
      <w:tr w:rsidR="00BD7535" w:rsidRPr="00932344" w:rsidTr="008F4A9E">
        <w:tc>
          <w:tcPr>
            <w:tcW w:w="3116" w:type="dxa"/>
          </w:tcPr>
          <w:p w:rsidR="00BD7535" w:rsidRDefault="00BD7535" w:rsidP="008F4A9E">
            <w:pPr>
              <w:rPr>
                <w:rFonts w:ascii="Arial" w:hAnsi="Arial" w:cs="Arial"/>
                <w:sz w:val="32"/>
                <w:szCs w:val="32"/>
              </w:rPr>
            </w:pPr>
            <w:r w:rsidRPr="00932344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82816" behindDoc="0" locked="0" layoutInCell="1" allowOverlap="1" wp14:anchorId="5CC77252" wp14:editId="6A79AE38">
                  <wp:simplePos x="0" y="0"/>
                  <wp:positionH relativeFrom="margin">
                    <wp:posOffset>1221105</wp:posOffset>
                  </wp:positionH>
                  <wp:positionV relativeFrom="margin">
                    <wp:posOffset>24765</wp:posOffset>
                  </wp:positionV>
                  <wp:extent cx="434975" cy="511175"/>
                  <wp:effectExtent l="0" t="0" r="3175" b="3175"/>
                  <wp:wrapTight wrapText="bothSides">
                    <wp:wrapPolygon edited="0">
                      <wp:start x="0" y="0"/>
                      <wp:lineTo x="0" y="20929"/>
                      <wp:lineTo x="20812" y="20929"/>
                      <wp:lineTo x="20812" y="0"/>
                      <wp:lineTo x="0" y="0"/>
                    </wp:wrapPolygon>
                  </wp:wrapTight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975" cy="51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32"/>
                <w:szCs w:val="32"/>
              </w:rPr>
              <w:t>Yes</w:t>
            </w:r>
            <w:r w:rsidRPr="00932344"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sz w:val="32"/>
                <w:szCs w:val="32"/>
              </w:rPr>
              <w:t xml:space="preserve">   3-4 </w:t>
            </w:r>
            <w:r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  <w:p w:rsidR="00BD7535" w:rsidRPr="00932344" w:rsidRDefault="00BD7535" w:rsidP="008F4A9E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3117" w:type="dxa"/>
          </w:tcPr>
          <w:p w:rsidR="00BD7535" w:rsidRPr="00932344" w:rsidRDefault="00BD7535" w:rsidP="008F4A9E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932344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71552" behindDoc="0" locked="0" layoutInCell="1" allowOverlap="1" wp14:anchorId="591D92E7" wp14:editId="5E998BB9">
                  <wp:simplePos x="0" y="0"/>
                  <wp:positionH relativeFrom="margin">
                    <wp:posOffset>1326515</wp:posOffset>
                  </wp:positionH>
                  <wp:positionV relativeFrom="margin">
                    <wp:posOffset>0</wp:posOffset>
                  </wp:positionV>
                  <wp:extent cx="410210" cy="539750"/>
                  <wp:effectExtent l="0" t="0" r="0" b="0"/>
                  <wp:wrapTight wrapText="bothSides">
                    <wp:wrapPolygon edited="0">
                      <wp:start x="0" y="0"/>
                      <wp:lineTo x="0" y="20329"/>
                      <wp:lineTo x="20062" y="20329"/>
                      <wp:lineTo x="20062" y="0"/>
                      <wp:lineTo x="0" y="0"/>
                    </wp:wrapPolygon>
                  </wp:wrapTight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21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sz w:val="32"/>
                <w:szCs w:val="32"/>
              </w:rPr>
              <w:t>Almost    2</w:t>
            </w:r>
            <w:r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</w:tc>
        <w:tc>
          <w:tcPr>
            <w:tcW w:w="3117" w:type="dxa"/>
          </w:tcPr>
          <w:p w:rsidR="00BD7535" w:rsidRPr="00932344" w:rsidRDefault="00BD7535" w:rsidP="008F4A9E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932344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70528" behindDoc="0" locked="0" layoutInCell="1" allowOverlap="1" wp14:anchorId="43920FF3" wp14:editId="557AABA7">
                  <wp:simplePos x="0" y="0"/>
                  <wp:positionH relativeFrom="margin">
                    <wp:posOffset>1427480</wp:posOffset>
                  </wp:positionH>
                  <wp:positionV relativeFrom="margin">
                    <wp:posOffset>25400</wp:posOffset>
                  </wp:positionV>
                  <wp:extent cx="452755" cy="539750"/>
                  <wp:effectExtent l="0" t="0" r="4445" b="0"/>
                  <wp:wrapTight wrapText="bothSides">
                    <wp:wrapPolygon edited="0">
                      <wp:start x="0" y="0"/>
                      <wp:lineTo x="0" y="20584"/>
                      <wp:lineTo x="20903" y="20584"/>
                      <wp:lineTo x="20903" y="0"/>
                      <wp:lineTo x="0" y="0"/>
                    </wp:wrapPolygon>
                  </wp:wrapTight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755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32344">
              <w:rPr>
                <w:rFonts w:ascii="Arial" w:hAnsi="Arial" w:cs="Arial"/>
                <w:sz w:val="32"/>
                <w:szCs w:val="32"/>
              </w:rPr>
              <w:t xml:space="preserve">Not yet </w:t>
            </w:r>
            <w:r>
              <w:rPr>
                <w:rFonts w:ascii="Arial" w:hAnsi="Arial" w:cs="Arial"/>
                <w:sz w:val="32"/>
                <w:szCs w:val="32"/>
              </w:rPr>
              <w:t xml:space="preserve">  0-1</w:t>
            </w:r>
            <w:r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</w:tc>
      </w:tr>
    </w:tbl>
    <w:p w:rsidR="00BD7535" w:rsidRDefault="00BD7535" w:rsidP="00BD7535">
      <w:pPr>
        <w:spacing w:line="276" w:lineRule="auto"/>
        <w:rPr>
          <w:rFonts w:ascii="Arial" w:hAnsi="Arial" w:cs="Arial"/>
          <w:b/>
          <w:bCs/>
          <w:sz w:val="32"/>
          <w:szCs w:val="32"/>
        </w:rPr>
      </w:pPr>
      <w:r w:rsidRPr="00CB0725">
        <w:rPr>
          <w:rFonts w:ascii="Arial" w:hAnsi="Arial" w:cs="Arial"/>
          <w:b/>
          <w:bCs/>
          <w:sz w:val="32"/>
          <w:szCs w:val="32"/>
        </w:rPr>
        <w:lastRenderedPageBreak/>
        <w:t xml:space="preserve">Assessment Task: </w:t>
      </w:r>
    </w:p>
    <w:p w:rsidR="00BD7535" w:rsidRDefault="00BD7535" w:rsidP="00BD7535">
      <w:pPr>
        <w:spacing w:line="276" w:lineRule="auto"/>
        <w:rPr>
          <w:rFonts w:ascii="Arial" w:hAnsi="Arial" w:cs="Arial"/>
          <w:b/>
          <w:bCs/>
          <w:sz w:val="44"/>
          <w:szCs w:val="44"/>
        </w:rPr>
      </w:pPr>
    </w:p>
    <w:p w:rsidR="00BD7535" w:rsidRPr="00CB0725" w:rsidRDefault="00BD7535" w:rsidP="00BD7535">
      <w:pPr>
        <w:spacing w:line="276" w:lineRule="auto"/>
        <w:rPr>
          <w:rFonts w:ascii="Arial" w:hAnsi="Arial" w:cs="Arial"/>
          <w:b/>
          <w:bCs/>
          <w:sz w:val="32"/>
          <w:szCs w:val="32"/>
        </w:rPr>
      </w:pPr>
      <w:r w:rsidRPr="00B23FA5">
        <w:rPr>
          <w:rFonts w:ascii="Arial" w:hAnsi="Arial" w:cs="Arial"/>
          <w:b/>
          <w:bCs/>
          <w:sz w:val="44"/>
          <w:szCs w:val="44"/>
        </w:rPr>
        <w:t xml:space="preserve">Eduardo and Maria’s Story </w:t>
      </w:r>
    </w:p>
    <w:p w:rsidR="00BD7535" w:rsidRPr="001F4760" w:rsidRDefault="00BD7535" w:rsidP="00BD7535">
      <w:pPr>
        <w:spacing w:after="160" w:line="259" w:lineRule="auto"/>
        <w:rPr>
          <w:rFonts w:asciiTheme="minorBidi" w:hAnsiTheme="minorBidi"/>
          <w:b/>
          <w:i/>
          <w:iCs/>
          <w:sz w:val="44"/>
          <w:szCs w:val="44"/>
        </w:rPr>
      </w:pPr>
    </w:p>
    <w:p w:rsidR="00BD7535" w:rsidRDefault="00BD7535" w:rsidP="00BD7535">
      <w:pPr>
        <w:spacing w:line="480" w:lineRule="auto"/>
        <w:ind w:left="4253"/>
        <w:rPr>
          <w:rFonts w:ascii="Arial" w:hAnsi="Arial" w:cs="Arial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0" wp14:anchorId="5E17FF5B" wp14:editId="59AC3028">
            <wp:simplePos x="0" y="0"/>
            <wp:positionH relativeFrom="column">
              <wp:posOffset>403225</wp:posOffset>
            </wp:positionH>
            <wp:positionV relativeFrom="page">
              <wp:posOffset>2381885</wp:posOffset>
            </wp:positionV>
            <wp:extent cx="2058035" cy="2571115"/>
            <wp:effectExtent l="203200" t="203200" r="202565" b="197485"/>
            <wp:wrapTight wrapText="bothSides">
              <wp:wrapPolygon edited="0">
                <wp:start x="267" y="-1707"/>
                <wp:lineTo x="-2133" y="-1707"/>
                <wp:lineTo x="-2133" y="22192"/>
                <wp:lineTo x="0" y="23046"/>
                <wp:lineTo x="267" y="23046"/>
                <wp:lineTo x="21060" y="23046"/>
                <wp:lineTo x="21327" y="23046"/>
                <wp:lineTo x="23459" y="22192"/>
                <wp:lineTo x="23459" y="1494"/>
                <wp:lineTo x="21327" y="-1707"/>
                <wp:lineTo x="21060" y="-1707"/>
                <wp:lineTo x="267" y="-1707"/>
              </wp:wrapPolygon>
            </wp:wrapTight>
            <wp:docPr id="63" name="Picture 63" descr="C:\Users\Owner\AppData\Local\Microsoft\Windows\INetCacheContent.Word\544295_10200275705268358_46139119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wner\AppData\Local\Microsoft\Windows\INetCacheContent.Word\544295_10200275705268358_461391195_n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035" cy="25711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7535" w:rsidRDefault="00BD7535" w:rsidP="00BD7535">
      <w:pPr>
        <w:spacing w:line="480" w:lineRule="auto"/>
        <w:ind w:left="4253"/>
        <w:rPr>
          <w:rFonts w:ascii="Arial" w:hAnsi="Arial" w:cs="Arial"/>
          <w:sz w:val="32"/>
          <w:szCs w:val="32"/>
        </w:rPr>
      </w:pPr>
      <w:r w:rsidRPr="00B23FA5">
        <w:rPr>
          <w:rFonts w:ascii="Arial" w:hAnsi="Arial" w:cs="Arial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DC0502A" wp14:editId="15D028BD">
                <wp:simplePos x="0" y="0"/>
                <wp:positionH relativeFrom="column">
                  <wp:posOffset>3190240</wp:posOffset>
                </wp:positionH>
                <wp:positionV relativeFrom="paragraph">
                  <wp:posOffset>38735</wp:posOffset>
                </wp:positionV>
                <wp:extent cx="1848485" cy="1295400"/>
                <wp:effectExtent l="0" t="0" r="0" b="0"/>
                <wp:wrapThrough wrapText="bothSides">
                  <wp:wrapPolygon edited="0">
                    <wp:start x="445" y="0"/>
                    <wp:lineTo x="0" y="635"/>
                    <wp:lineTo x="0" y="20647"/>
                    <wp:lineTo x="223" y="21282"/>
                    <wp:lineTo x="21147" y="21282"/>
                    <wp:lineTo x="21370" y="20647"/>
                    <wp:lineTo x="21370" y="953"/>
                    <wp:lineTo x="21147" y="0"/>
                    <wp:lineTo x="445" y="0"/>
                  </wp:wrapPolygon>
                </wp:wrapThrough>
                <wp:docPr id="49" name="Rounded 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8485" cy="1295400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7000" r="-17000"/>
                          </a:stretch>
                        </a:blipFill>
                      </wps:spPr>
                      <wps:style>
                        <a:lnRef idx="0">
                          <a:schemeClr val="dk1">
                            <a:shade val="80000"/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rgbClr r="0" g="0" b="0"/>
                        </a:fillRef>
                        <a:effectRef idx="2">
                          <a:schemeClr val="dk1">
                            <a:tint val="40000"/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>
            <w:pict>
              <v:roundrect w14:anchorId="37C16D62" id="Rounded Rectangle 19" o:spid="_x0000_s1026" style="position:absolute;margin-left:251.2pt;margin-top:3.05pt;width:145.55pt;height:10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6554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tfoXOAgAAuwYAAA4AAABkcnMvZTJvRG9jLnhtbLRV24rbMBB9L/Qf&#10;hN6ztoO3ScwmyzbZLYWlXbLtByjyOHarG5Jyo/TfO5Kc7BUKpZuAMx5Z43POHE0uLvdSkC1Y12k1&#10;pcVZTgkorutOraf0+7ebwZgS55mqmdAKpvQAjl7O3r+72JkKhrrVogZLsIhy1c5Maeu9qbLM8RYk&#10;c2fagMLFRlvJPN7adVZbtsPqUmTDPP+Q7bStjdUcnMPsIi3SWazfNMD916Zx4ImYUsTm49XG6ypc&#10;s9kFq9aWmbbjPQz2Dygk6xS+9FRqwTwjG9u9KCU7brXTjT/jWma6aToOkQOyKfJnbO5bZiByQXGc&#10;Ocnk/l9Z/mV7Z0lXT2k5oUQxiT1a6o2qoSZLVI+ptQBSTIJQO+MqfP7e3Nn+zmEYWO8bK8Mv8iH7&#10;KO7hJC7sPeGYLMYlfs8p4bhWDCfnZR7lzx62G+v8J9CShGBKbcARQERl2fbW+Shx3eNk9Q9KGimw&#10;YVsmSJHjJ+DEiv3DGB1rhp0r0ZmbTohj3AuKdvi77VKrFppvJCifvGdBMI/Gd21nHCW2ArkClNJ+&#10;rgvkib73KKexnUoUUIqeQxAl2uPXcHyV55Phx8H8PJ8Pynx0PbialKPBKL8elXk5LubF/HcQoCir&#10;jYNbzZlYmO7o1aJ8Af5Vi/WnJrksupWgZn2TUCYEFIU7QsRUUCso5SwPTYgnxXkLnrch3aCQIR9O&#10;1qAYBe0JKtmHqQ2nx/tySfwsGClZJ0b+ICBUFGoJDXoxOii+OUwBmAubsNY/i+gE17IaUmp87Dmr&#10;2g3gUX/ECpGzcPqfpMRGPk8xYVr2NIlw4wQK746yRGgPrHuUPRxu16sAMo0VnHuoxHG4YKUkVBN2&#10;Q5xIJ5bDROd1lh5dk6DjQUnGfmOSJ3SRqFb+BFR2StvXwAqfNHhT8ZsEBRvxyC4hXOn6EGdRXMAJ&#10;GXvVT/Mwgh/fx+0P/zmzP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Buus713QAA&#10;AAkBAAAPAAAAZHJzL2Rvd25yZXYueG1sTI/BTsMwEETvSPyDtUjcqO1AQxviVBWIExISbbhv4m1i&#10;EdtR7LTh7zEnOI5mNPOm3C12YGeagvFOgVwJYORar43rFNTH17sNsBDRaRy8IwXfFGBXXV+VWGh/&#10;cR90PsSOpRIXClTQxzgWnIe2J4th5UdyyTv5yWJMcuq4nvCSyu3AMyFybtG4tNDjSM89tV+H2Sr4&#10;3J+0zI9o7Bjeuvrd1PNLI5S6vVn2T8AiLfEvDL/4CR2qxNT42enABgVrkT2kqIJcAkv+4/Z+DaxR&#10;kEkhgVcl//+g+gEAAP//AwBQSwMECgAAAAAAAAAhANzwVdS/rgAAv64AABUAAABkcnMvbWVkaWEv&#10;aW1hZ2UxLmpwZWf/2P/gABBKRklGAAEBAQDcANwAAP/bAEMAAgEBAQEBAgEBAQICAgICBAMCAgIC&#10;BQQEAwQGBQYGBgUGBgYHCQgGBwkHBgYICwgJCgoKCgoGCAsMCwoMCQoKCv/bAEMBAgICAgICBQMD&#10;BQoHBgcKCgoKCgoKCgoKCgoKCgoKCgoKCgoKCgoKCgoKCgoKCgoKCgoKCgoKCgoKCgoKCgoKCv/A&#10;ABEIATcCU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z9EY3KAuBjH0PpUgib7iLTmARjuAz61NFF5g4C9OQp5r+hre6mfk9pcxTW2Vsqy8H7&#10;3vzQ1oVXa0jbfQVewhGzPP1/+tRLE+MkZ/u0tZF6xjcoiFGPHpQYSUwPpwetWhDn+p9KDGQioq9c&#10;00iea5VMS/3PZvzBpxgJPmEfNj8/8ipkhLbWC9zyF6VJHF8hyp57ev0rS3kRfm3K3kEsCBz/AHR6&#10;UqxbRtMY/wBr2qyIgx5Tr/tcmlECOMP/AMC5xiqKtLciWBmbcvT6VKtszsFUY/r7VYijUsDzj/ZX&#10;NSLbLjy12/j/ADoJ1bsyp9mQN9088cUq2q5x5fTpirTRjcEB+96mpGtmyDtb06dKrlD3ehTFtv8A&#10;vMflzt5709LcgAsvzdqsxRbV3p/F196kjgwc53YPbtVWQWK6xqCcn2HHWni2GVcHv97jNWViEgOz&#10;pnvTkhYYaNf16VPKUQpCSRg/RakRBn5l5qRYJeN3O7pUwgO0gBjjvU8qDVldrZFHEQGactsyj90P&#10;r81WEiZnwB/DmpPJ+bofu5qrBy6FNLdnXkHOemak2MPl/P2qbyT95enTk05Yix3L1HOAelLluHQh&#10;EQByR+Pehk3jYfToan8oONzx9OaekCk5A/hosVFyWxVMGCDH37mlaDnJB/OraoAn+r/KiWJt3Hbm&#10;noV9kp/ZUdvM2npxSpCcndH71Z8jG3HPrg047Fba4b6UfELQriMldxc+hpv2eQtx9MetWhGWXH9K&#10;PLHlbS3OPyotqJ+ZW8gKm1lb+lSJBtTKd+fl4zUqqMb9rGnKCBwn+Ao5SfdIntR2Vj/wIU/YmA4G&#10;SRzuqZI8HaRlT3oCKuVU7vQ0rFKWtyJ1zyM46D2pUjZk4H8QzUgiL85OaAihOWx+FOwc0ua7IzEo&#10;YMfl/lQVO3vg1N8zc8fXikZACAy9eOn86Ldh3cSMptPy9OnzUqov3G57/SpBH/EBtbp9KcFYADbz&#10;06VMlGWo+ZvRkaRqDhVG3t8tPMJYEy/N2/8ArU6IlJASvtxS4MhK/dUn5aXUIy01CNFVT5f1296c&#10;FfZtEZbGc0KDnKlcjnbTgrZ8wt97r2zS5SvesMhtoy5WNF+h5p6xDGW/hbhR0qSJSoyo3ZOfU07Z&#10;g9fm3fL7D1qdbj5SHyvRAM8/UURQor5Xp/u1aMW8AI/4ZwaGjETb+tUPW5CIwwZQv8P3vWiO3V0w&#10;wOD+NTcJjbwD95fSpEBAwo6elTy6aAVvsxyu5GPPHSn+SudpXp6CrAQ7yy9ad5LK2VXnH5+1G4K+&#10;7KwghHyon8P50gtvl3fxdQKsrCIxlxz6ClWJcmQL2ycVDHfoVxbjZyOtL9m2gZFWTD02jaMce9KI&#10;CBucZ9dtHQpRKf2RBgqg9d1I0C/cEfofmHUVdaAn504U9aQQF+A2McnGKVw95bFX7OAv93POR0ps&#10;cCsclAWq75O9cFz8vIFILdimAOf4hjGanmGVfs+5sBAOfun60CHnPl1ZaAnDEEdqVIXXhW46E8UE&#10;lXySx/edMdvShIlwEHtgelXFXeu1U6gnmlWB5U4TLVnIOUgaB9wZRz0/z6UC2VT8n/AlFXI4AOXX&#10;HbrSrbqfnC96kdimLWPGFX5W79RTo7XHAjx83Xb0q6sIKsw5GccLQsOeAAPof5Vmy0uWRVWNstlv&#10;vfpThAM7VFWPIxj5cd6csfcevGaCiuY0di+e2OaBE3Vj83arQi3sys2dp5pzW5VsdsfhT90pXRnt&#10;Fk5YtRV424Bxs3e+2ikVyep42YvMA2ynrhsg1MsewkD7o7/1qRYWJ4Xg9Ae1S+Qg4dc9CAK7ebQ8&#10;7l1uVgCTnb17mlMW07ic7ueoqz5L87Ttzx/9enLDHgK+Onp1oHy+7qVxDlsYZc/dp3lhBjH13L3q&#10;byJSAeeORz0pyQgnc6e7etMlLUqiBt3CjmmpCFXcBgDj61c+zEt8qbRu4xS/Y3Q/KR8x+UHvVrQn&#10;lKnlMqA7cf56U7ywgZst/u5q0bd0OcYGfm4py2244ZT+FWifs6MrxKWXO7djpUyxsowBipkh2bQq&#10;E4OelSpDtOTu5FVzBFESQ7fm25/2c1I0CuAAMfKKmELLlR6VIkKuzYA9cdhxUlKPNoVUtwj7mz0y&#10;eOtPS3ULuB+bOatrGSu1voaPLVPlJx2+7VFctir5UeN7dS35VJHET8wHPNWvJLDAz+PanLB8xRfu&#10;/wCzTZSj1Kq2ys3JH3fm9qkED9M9yVFWhCOCPxz3qRIstj/Z+lJuwSKqRSAHj6Gl8lyNpDZ65z1F&#10;W1tCpzs607ytnzE9qldxKOmpU8oI3yoPvce1L5CiTlMEn/Jq0qbshYytO8pgTuIG734qvMXL1Krw&#10;4H3R+NBjYrkY9zVxUGfu5z+VSNaghgrfNRzFWM8REYjVfu87vWiNFZy64/Lp/jVx7dc8E8Dp6ikE&#10;OZN7r7DmhB5FbyVB+ZQvvTVg3qXdGKjirgiDfdX+VOESMucUcwuXqUvKGAuM9qV4VAGP4f4qtkMf&#10;lp/kDoqtn9KOYVuxQjgcDHQnoc077MRJkMMYO4VcS3Kry/BHXHNI8ZJUH5fz5ouTaPUrtG6uAV59&#10;ulHlbWw1WlgOdxHHYCnLEufmC7v9qgoqrHzhOn8qaYVJb7zd6uGIdXGVX72BQYgGzGD680XFrIqb&#10;Hc7D0/hzTvspCbQPm/lVsRLvypx3H+f89aFQg7iu7PT5qm9h8vUptDwGK09Y127jJ939anMQ5VlP&#10;4U5INq/c3fN/d60D5Zc10UwiucKPfFSeSzHle4q15G5mUD71SeWXIVVzz8o21PMOMbIq+Q+7ZJuH&#10;tTksirZRefWrSxSbsSY69fxoMLplccdfmoTZpHUrxwEPvYdT1qQwO2FC4DenQmpUjIOH+u3bT1h2&#10;cp8qj0Wk/iAhWJQMkderU4QA8sN2P4asRwnsAcn5qVgsg2FfyqdSo7lRIcqHC/e547VIsZxsLjPS&#10;rAQbeF9qVYwThR/9amGhAsIU8N0/hNO8v5tz/pUywqoBPOOpNP8AJDDLL24NQwsVxAS2xTzUotfl&#10;yRj6tU0UR2cj2pdoCYKcqf4VqdehUY23K5hP3QejZ4PFL5O1cHd7HOasSplFIX8v1pywtw3t92oK&#10;+EqmLHBZtvTpQipjaOOwbHNWY4Fcn5fbrS/ZxuA2MOy88UBysqiDac7cgenenGFcb9nzd89qtLEV&#10;Gxh/9ahIhtKY9MZbrQLWxVaHOPlY9+tNW2cS7vlwemKtrAcnd6/nS/Z27Hpz1qRfIpyIMjP3vSlS&#10;At80g+m4dKsoAT8y5Oc8U7yx0Lc0AtdSFYh93B5NKIGYgjr6ZqybcN8wVulAiAG9mwfrWbZo97lc&#10;QqRs5Ge/9acItrMGO2rCw5X5TThbSeX8zdxt46VIcvUr+Xuwj/8AfJpwg56f7u2pjAwy38X8WelT&#10;JHwGVOMd6LaDjuVHgJ+VfTGOlHkgKFJP09KtqhQ52k49aRxt4x29Kq+g9iptlXhJOPaiphDgYD7f&#10;bJoovEr2h5DFEePkzhuFNSLGCOPvfyqRIwF5U9P739amWJyMldvTdx+tdXQ473ZWSBZAQT+nWnm3&#10;Uj55D7Zqx5SFc4/HbThEM5U/SpXkVoyrtYhRgtzjJpyW5X5xH+GasCDMmWwvtkU5Itp2t+nf3pxZ&#10;P2iuII/mkG47jz7VIsDSjLDkDH/1qsRxc5/8dKZqRLWRxkkjPtVp9iSilsFOQn/fNKsAk3Kv4HbV&#10;1I2RcbeOejdaUW4EfAO5e1VGXcnlWxUECqhbZn1p0ULBtyHdjlcL/SrotcpiMj7ufpToo9km5lJz&#10;94elVzE25SsiEDkMO33qcIgACoq4ls0h2jPy5OaUwiJi3r/s9KdytNyvHAQeY85HBqVYHJBI69am&#10;WJnOWbbgddpqaOAthcN83T3plcqKnkN0zT1tsDAAOauCyZQyCL3+7zU0VupX96enQZouiumpni2G&#10;/d83sKeEI6HHu3ar8tuHAQQ8Hv7U17VgNjnb+FHNzE8umhVEaBNrDPfn+dOMQPG3rjpVlbZljz6e&#10;o608Jk7evrQMpmIkYU9807ytzZU/iKt+QCCNvzHnpSfZJFbyzH/9ai4tdiuIX6EY9ORT4oFUEk8r&#10;7ck1OLV0OzGfapBADg9COfu0FWuV0t32/Mox71H9lO8so9/pVz7MXG4jH9KfFbrJ90fL9KAl2KX2&#10;QnChR8vOf6UC1cHb09a0vsgXjPDdsdKe9ojLz39e9TzahymUbUA/Kv8Au0JbEDFajWG0fN16cj9K&#10;jktDyFX/AL6FPmJ5Vcoi3jIYsvPrR5Ge/TjNXBAFPJ25GFpy2+M4DfQjrTG1qZ/kkRqdvX3oMAHA&#10;zx+tXvJBGDtpPs5AyC3HWlcVlJlYW4SLdGCN3GcUixAfK6fMPXtV3ygRtXr/ALVNa2YsdshbHLZW&#10;lzdw+HoVY40QlSu73o+zmL5j6ckdquRWzNyEp72642k+596T3ugtcpJHu+UMR/WlRCDs54P3v/r1&#10;b+zEpuKhcU0wD5cnHtStF7D5SEQ7m+52+mKdHEfuD/gTGpzH8mS+Dnuuc8VJ5WF+WLipuJ9yokDB&#10;skHrmpBEQioMf8C9KsLEAM8/KOlONt83TgcUXZS3KpiWRcgcfSlWFJZPNYHK8fT/AOtVryXVlPTn&#10;n5qXymVSwJ4/WnflAgW3LBh69xSGANH8pb096spDgdOf4vlpUiIYYO0fypXKsVfLKg4G7bxzRj1a&#10;rXkHfkk570GD5uRmkHQrmJWbdzyPypyxdNxz2J4zVhYlHI429KcIlZMgd+M02NWIQpzkfl60nlnl&#10;M1ZEQYKp7N1pfIQdRznBrPqOxAYg0eAO/anIhDZJb/vk81MLdd2F6VIkZdzkgiixXulXyv4kOPqK&#10;csO7Acc9uKtC2fP3f/HacYvKTj171JWhVFuhO4r+YpRAoYrtIqz5MgGW/L1pTCzfMi459aCfJFQw&#10;M2MDAxzmnfZzjKj261YEP94/e9qUQoTsA4+lBRV8mPZ8q8H+dOEW1VXpx6d6srEucjBP8qWNCDgn&#10;p7Vm5AVxDgDDNz9KVYVJ6enSrQgZvlYDb70LbEms7grkIhI4zj0+ami3wSPve9Wgi7toH5U5YWbl&#10;if8AGpZRVEAPVG/CnC3O7du5A4zVpLddrJz833cc0GEjcPfGe9HMMrGE7jn/AL6FI1uSMsoJ6Zq2&#10;Idx2bQB/eND2yk5ZV9hVKVmLZWKn2dBwR+lFWDC+eN1FVzlcsTx9YF27Tn/61SpbDJPzY/umpkhX&#10;Clf7uPY1bS3abDMvzYHG7g1tzWRwrmlIrR2sJA2sfm9aY9vtf+I+nvV77KA4IO3+771ItrISxEYO&#10;6o5zTXYzmtTEwj5/4D6Yp0dsX6leOQKvvbOpxj8KbHalXJdv/r1SkD7MqC327WVcruzuWnrb72Mr&#10;L349zirYtpEDbAvTsvGKVbcqFZizD/Z7VfMLls9iCO3ZB93PqeKVYD5m8Dj69asiEltwHT+EDqKf&#10;FCH+VT2z96rE48xX8pFXbGAW9KclqqJlhnb696tLCVO1S3PfvUghGMGnzD5Sqlr5h3GPLYzk06O2&#10;Rhk9+Tjt+lWo0BPznjPOf89aekGAPk9uaNok21IYbVADuXqakWBQ/wAgC881OkRQtgdW6+tOigPJ&#10;ZR/vZFOL7j2IcOT8i9KcEZj8qjp1qVbZi/zdR6U9IiB83r1p+hXxMhaHepCFQcZHX8qBZ4OAenNW&#10;IkcJkpu+bHNSGEf3fbNProSVfsyumwHd/tUfY8lVZeB7VcWBc5C9ulOEI+UbO9JyZS10KvkH5lQ/&#10;ShoDng/jVryMHp2wTUiRZPNLYOWxTW1U/Ox9s1KsCDHy7iPWpxFwc04QkHHt8xpOXQdiFLcHG09v&#10;mFOSBCMAfKG61MqEcY/GnCAswOfl9PWn5jSK/wBlBGCx4P5UvlSYwB/Fj8KtiIg/d/GgwgtnHy0u&#10;YOxVMbq23A9PrTvIJ+cDj+VWhFnAAzxilEXGO/1pcxPKZ8lo2OhHvzSrafKMZ9PrWgLUlf0pptiM&#10;LxT5mHL0RQa1UPt2qM/dpUtxj7n+92q/9lyMIPypPsTDt/8AWqecFBmcYHUbWXPPpS+QSv3fmz+V&#10;XntSQdy/7vtTTalWwuWo5kPlKghGfl/ipfs4TvzVoQc859+KT7OxXafwGaOYnlKvktje2TzSCDID&#10;Faui3xx2/nSeSV6frRGQWsyp5S7lYnp0pRGAwOzNWhblie3sKVICV/Tp1ob7Ba5XEIPLD5u/FL5R&#10;xuCr7VaeDjBWhIuQAPwo5uo7IrCHHVaXyDnONverS2uSdp98Y6UjW56AH/GlzBy+ZAkIB+9xQYR/&#10;sn6VYMKk5I2/pTkh2jCnv+lLmfQrlKphG3d69KGhOeeRVrymcEj893Sl8j5cqpzRzPYPdKXkk85/&#10;3eOtTLbhRk9/0qykCqOfXt1p/kc7tv8A9ai4FUQIjYDHmgQ7ug4q0qEsNo/ChYnUHB9+lSWtUQpA&#10;Wzhfl6U4W2488HFWFhZhn8aEjJ6r+PpQIjaFVPDNil8ssNqipfKwcEf9805UYHAbj3qdgIDGBjPJ&#10;9PWgwqWzjH+zmrAiYD7nFAtj3b8xUuXVFOyKzRc/73vRsGMjj8qteQd+f8mhYd3JH0AqSeWVysbd&#10;Ccr+tKIQAoCfnVryXB4U+nShbcBuR7/NUqSWiNLFcQgDAPX+HFOEQUZb0qx5KhQc59KaImBAYVLZ&#10;SRGYzu4T6mgRBzgbfzqz5YByWx/s0CJi21unbFRcCDylZhwMU+O3Qrt2tjr0qdY1PFO2bX4FFwRC&#10;LdSGDD7vtTXi+Xc4/KrRTdxTWQdFWlqTYr+SO5P/AHxRVrywefl/KilzFHkkVm5wBxnsRmr1valT&#10;twDkemKfFCoP3P6ZqdMyNz+npVyqORMYqLKw00n5iMcYoSBY3A3cVcWAbQFPtTlt3B/ugdD61Kl3&#10;NOWJUaBZPnCcU+HS/NkG08n8MVaFp84X7wzwamSD5vl7dCarmFy9SpcaHLbnywdw25JTtUH9nsir&#10;Gyt6jIrcgneJdjDPb8abcQCVsx4xVQq9BSjGSuY0dqAchRz/AHqUwooAAxWk9mEGEJOeaatsN2Ou&#10;7tXRGXmZcrUSisDMF2p161ILcP8ANt+arS2pDcdeh9qkS3w24Jt3Dt2qhcqKa2uxvlpyQ5+82D25&#10;q4toF4ZPz60JbqBuLD/PeqvoT8iqkQblj+YqTyADlStTeQGH3Mnt9KckMhHI700BCkavn5akEBxg&#10;/Wpkt16Be3LehqRbdm/h28Y570c0l1CyKot+cLxtOfrTki+fGP8A6/vVpbViMOOO9OEHov6U+YSX&#10;kV1hyuOfrTvszA7tvuanEGGBz704I55cVPN2KRA0IxuBHC5p3lKBwBzVmOAeme+OlPWEEZIz7elH&#10;Mw0Kv2ffu+XHNBhG7AHHSra2+48fL6Y70qW/95aL6iKohYfK64PtUiRDoKsG1DnI9fzpyxELgjmp&#10;uwKwjP3R+Zp6wNu4X/69WPKTdggbhT47cjqKYFYWzKcAU7ySvzle1XUtwevel+yrnAXP/AqQ9LFH&#10;ysc9d1DWv8QHtWgLYEcJ+NJ9nHLBjRcXmZ62vycini32jcqf59avC1x92h4fl4Gf6UXAzzbbuB+O&#10;KatpyQ36VoG3K8bR9aaLbIzjH+zmlfqVYo/ZjHw1NNv/ALGea0FtDvyEoa24wVx+FO6BK5n/AGY4&#10;70Jbhzt2/jnqau/Z9rAKd39KeLXfJytF0TsZ62uG5NOazwNyCtOHTLiWYRIvPup4p02neU2Fl3Y9&#10;B1qPaR7lKMrXsZXkL2BzR5BAyOefWtBbUscAfMP0oNtleY+hq7omxQWLKgjPzdl7UCBi2GWr32YA&#10;4CjHr60hgJGcc+1K4blU23mDJHzDj2pq2hXsavC3KcYoNux5NMavEoiItwq/8B9aeseEaNU/WrJt&#10;iOVHPpil8jHb/wCvRdC1K8duQeVpfIJHG4nrVgQN0AqRYXY4MZ/Gp5kUU2gIJ2rjvQsGR938c1cF&#10;u6/eTn6U4W2Rx+VHNEI9iqIsLgk/WlWL+MAVbMILYAx6Uogwctuz/KlzFFKOPHJWpBAwPQ/7Oasp&#10;bbh87cfSnrb46/yqHIOW5VMbMOB+lAQgdO1XUtTxz6/w0n2cscMmMCpjLoVYqNCM78n39qQRhfmC&#10;/wCFXlgHOU/HFNECngJ9PlqeYoqqmTgrThAy9TirQtwD93jrQI1Y4J/SpbQFUxjsNv0oMXquasvE&#10;oOeOPwpog42g9GqdA3IfLPBK/wD1qTZk88Y+7VgxEHAw1Hl/Jknp+lJgQtGCvHGKGjYDO3OelWBb&#10;bSTjqOtCRseB0pBsRCJic4/ClZDlti//AKqm2fNux9aRkKgc/wD1+aVxMiS2DLkt/wCPD/GinvaB&#10;23MP0opfMOY80ij2jA69amVAcFQOKWKI7jjce/PNWY0QHIf3+71qka8tyONcZ4//AF0oiJ9f8Kn8&#10;nI80cc96esQAyV5qb2DUiijUcL8wPA5qSJByOOOB15qRYvmyFXBXn5akWPjPP0o5mTzdCAROzkn9&#10;KfsITBXvzUywEruIxUiRkjI/lV3JK6x44MWe3SnfZkI+ZfmPerBhG3BFO8r5QAPb6VakBV8g7uF7&#10;dD2oMeTtHC9hVxYVBzuPpThbqeAv3cdutXzmfLfqUWttnzjHvnPFIYsqPk5zzjt71da2fduC49FF&#10;BgIwAD6ZrWMyGpFNbfDZJNSC1UfOWq0tvg4zQ1upGCtaCs+hVWAAsQe+akWLa27PBqcWwI4H0qUx&#10;HGM/+O0roLlUKw5ZOP51IYQW4FTCH5sZqVIBn5j3z0o5g1Khtxldo7VILdQ2eef0qwIGyGApywDP&#10;Lc/71FwfkV1gDLkfnThAd3J/3qsiAtz3PHIp6xKTlh/9elzICqIwRyfwFOWNs4Jqwse7JA/SneRy&#10;ZCvzY4o5kHvFcQhRk0CFt25k5/2atfZifm2f/XqSOEgZ60ORXKVREhOGHzehqRYOMlelWVtCecfn&#10;T1h27R61MqnYOWRXEBI/HpjFKsRGVKkVZWEg8LkGnCIH5hn8qlzK5CsICBnNCwvjJFWjFjjbSrES&#10;M7en3his+crlRVEJH3h/9en+USN7DrVnyQzfd/TpQYNvQfpihyuUVTb7huHPemrCp+Yirxtz0/pQ&#10;IAWxs/Gp5mBTFoAd6r7DmmvandyK0EiAOCP/AB2h4D94H9OtCqMky2tGBwB8tOt4fLmDtFuA6qe9&#10;aBt2wSo7cYpoh+bIH6VXtLhyl/R3W7uDGDHDu+6Og+lX4fDeyUx3cCNuOVwo+b2B7VhxxmN8p1zn&#10;pW1pmtzQosMzMe6tnkVy1FU+ydFOcNplS98Nxx3G2C2k65+bpSvp2l/Y5YJY9szHKtuBxWlcasbh&#10;Pvc+tZtwskj78+4NEZTluVN01qjJl0wwkEj5f4Rt61CbQeXtAzW00QMYV0z6bh0qu1kSQgU+vSt4&#10;zsjmcV1MxbIMeAc1IdLkLeWB8zVr2VhB9+ZjxztVfmP+FSLDbiXeit7BqXtnsNU4tJkGkeCbm9ul&#10;iuAUUDLMAMfTnvW5c/DNhDtsbAu0n94/MPpVdL8GPEkTeyiQ4B9cVvaH4lubUrJJNubH3m7e1cNe&#10;tiN0d1GFDZnJX/gy+0sKk1qF8w/U4qi2n+TJtIzg8fLXbavqK+IpN05+aMHgMAPrWHehmTYI1Uf3&#10;gvU1pRxFSUfe3M6lGmvhMFrRvuFetH9mjGc/h3rQ8rA3MCPpTvswUZPPeujnOflMxLTHanraBh7f&#10;3qveQxX5xyOBinLCM7SvFHPcEjNa1GQFx9FpwtQFyV960BbHC/Jt/Gg2ihcANmjnDle5TS0DDb6+&#10;nahrJRj5M/Wr0NsMbz97HX1pyRZP3fx9KnmsCTMz7Hg8ev50htsHG3FaZs0HbnNNNsVPQj1o5xvy&#10;RmPbEAbRx60ohBXaw5xjPpV82wcfcNItsAxBTIHpSUx262KLWwZMbP8A69NWE7cnd9avNbt12/L1&#10;wO1N+z7m3noKXMTysqPEoX7vPpTfKY5CxnNXjagD7n50C2J6VPtLBy9yn5ZIIYd6X7MNq7lGMVdj&#10;tpMbj39qcbYqmVHbpjrQ5hySsURD6/MD2pDFvj+50q6Lcg4zzQbZ0HTnPpU+0H7NlMWrMNzFvyoq&#10;59jRuTHn3ope0NfZ+R5ZHCwO9V4qzHGqgADr0anRQk8qtTpFxuP4elac6exFluiuIZBwo/8Ar1II&#10;BwW/xqykbgYxThbseAe/ZelLmFqV4VCnBG38aekajPJ6f3asrahGy3cZz6VKlsmOB+NHNFE8vcqI&#10;pBwB09akSIkc8Y4+lWVt8/Lsx/KlFuQMj+9VKcegSWpAsK5yR+FOMAbjOe5qcQNw4Hf+7ThD82Qf&#10;0qkyLEPkgKG2/T3pxVs/N07VOIx0C4HaniHdziqUuotSr5WDx/8ArpRCCOP++atiFt2T6f3aBGFH&#10;K1UZD6FPyGPAGacYSw+5VvyFIzSrbjO0oG+atFPoR7Mq/ZSrj5dopwgY/wAJ/wBn3q0sHynI6/pT&#10;xbtjleP92j2lg9mioIABxyKcIsqMjH0q0sBx9wj8KcsA/gxj0o57oOVFdIMdV+gp/wBnBTgcfzqy&#10;kGeq++cVItui/KOlTzjtFFRYwBk0q26gbW/GrYtuMhe9PFuu/gVPtNR9bFMQlTylPMB6qe3NWfsz&#10;ZwpPHtThbKpJI9qrnC0SrsOc7ePSniI42qasi3BXOf0zTltyTkt/47S5yiusLevSpBAzHGP5VYEG&#10;77o5PapBbkHk/WlzAVxbdyv1zQIDjcVqz5ajvxS7fl27anmYFZrYPzj60giJO3aatY2jaF7UghOM&#10;hM+oHai4WIBbnOMUbAP4efftVjyiE+7jP8OaFiwAsmfrmp5g9CHygT0oFupbPv0qwkRIxt9jTlgY&#10;/KSf96lzBYrmEbcKKVosKP8ACrAh46//AFqVoCTyfp70uYLFUxZOFWk+z/N8wq6bdQORzjvTTbqQ&#10;GDfNuo5h8pXFv/CtGwKvA/CrRiGMKnNBgwchef5Uc2ouUijRiPm+7/DTzEy9P/11MqnoT+G2gRDG&#10;DyKTkV5MhWHPylP4qDC7N8x/4FVnyfm3dOPzpTD/ABZxS5h8rK8cO0HB+9SgMvB/I1OYhjcB9fan&#10;LEq8E4+jUcw1Erv5Z+ZA3pUtu8sQ4O4dcFelIYzuzt/izUkaNuXY3Q1Mn0KXNe4SzyzHeByetQyB&#10;3+RxjPerXlknpTTAAmP6VEXEuXMyoYM/dHTilFqQ2f5VZ8k4+50NPe0YYcDFU6nQjl0KYh3LgdqR&#10;kx27/nVs24GfmDdOtOS0UHB/75xU8xXLpYpmMq3A7dKcsJJ3YJHarJgYNkJ/9alWF/uqD04ocx8t&#10;iqkLbuRnsFp3kOONvarK2zeZuKn/ABqVLZtpJU/iKiVQEii1uwIK5+781NNuWbB3fj3rTWyZ+VjO&#10;P92lGmMeXHT1Wo9sh+zcjLW2bJJH4Uq2uMMwrSazC9j+VM+zfx4x/vUvbFctiibNQu4D8qYLNQ2A&#10;m4etaX2cAZC9fUUz7O7crz+NT7V9wcSj5GPk200WqOckH8q0GtlIwE/+vTWgbbtCc5pe07MOUo+S&#10;yAgc07ywRwd34VaEDOdzJj8aPK2/cX86XOHKVHhAH3epznFAiPCnt6/zq20KFeR8o6U1owBlE3e1&#10;T7QnljcqmMg43N+tFWNue/8A49RR7Q0948uhgCjds59xxUxtwUyrbf8AdFTpGzAAqvTINTRwouAu&#10;Dx3FV7b3bk8mpVW2GOAen509YmB+YfpVtIEJwKk+zhflUE0/bdyfZlWOBmGWH+7T0tiMkkH/AGc1&#10;Z8g9Sc+opwhy2Qo96SrBylVY2CjA4zxup4jAchhmrawZIUDp+tAh3N0FbKoS17xX8r5W2gY7e9At&#10;1HIx+NWBESWAXpUgtwxG0fStFUM3HmZX8roFFOWJTy64NTrAw4Y/p0pUgP8AEFP0FV7Rdxxj3IDF&#10;z/dxzThCAnzfXp1q0YcHJb5selP+zr0I9vu0e2FyFRYCGwuPxpyxZOFOce1WVtjkn/Jpy27A4B/3&#10;uKr2yF7Nsq/ZwOp+lOELZGRVtbcA4649RT/JJ5A2+3rVe10HyO1in5EgAyaeLcAggc1aWFieByP9&#10;mnxwnBz1+vSj2guUprDjaAv6VIlvvAYnjpVryQTz+lSJAfu9KPaC5WUhGQNoP8XGKlMCkMV7+tWP&#10;s/Iz1py26qNrdfep9oHs+pXW2cfe/ipyQ5H3atCDcmWH596f9ncEcdvyo9og5PdKRtyH4HHp6U82&#10;zquTzVtLfnDCnG3Kqcr09KPaFezKcVuSNzDpUn2bd1HHtVkwjJUD/wCvT44AwYlvu0vaWD2ZUa1A&#10;UBSPfNAt88VbFvvG3binfZOwHFL2lh+zKJgUNuz0o8slGFWzbbW6fSnLa4JYj8KPbD9mrlJICp+f&#10;kmnCElcjHrmrTW+W3hAf9mgwHb6+mKPaJi5SskQG5AO3WnLAeD1qyLcsBlfpTltQQuT7HFTzruPl&#10;RWEODv2gf71KI9w55q0LYL8oP44oNuN2W2/Wp9oUVRDkM+z601Ymb7o/H0q8luuOPzx1pFg2cgAC&#10;pdQloqrHznbz60oh3JgDjdmri24Jw3pTktwqZC/pR7YFEpeSO8XP96lWDAUr0rQ8gD5ivX2o8jts&#10;/Gk6xXIURbnPJ9+lOMYzg9utXDbgEZ47YxQbX0A60vaoOV7FEI/QtilWM7sf3f4quPbA8gfd6+9K&#10;bb5d0a/pT9qPlkUxCCfm7HDe9OWHaRsHFW/s7EdRn6Uot9wwKTqXHrYr+QWTC/pTltN4+c5qZISD&#10;hjUwiIByPwYVHtLFqLkUxb7GJY0/ySw2kdD+VWTHjnaP++elCpsbFTKpqPl7lb7OmNyjvQLU/wBK&#10;ueVkZIFBjzz+NQ6jK5bFVbTbxjk8ZC09bFR8m0ZNWBG/QjmpLcxxSfc3EetS6kg5R2i6WtzcrFNG&#10;GVv9nOK3rfTdJ0Zs3dtHNhc5I6VhiR0fckjL9Kc9zNJkeYffFctTnqPc6Kcowjaxp3WqaS53LYR/&#10;e+7jpVW4uNOuQ6tY+W3H7xTVB1Y4cHv37UF3VRk59KlU1Fe6N1pS3Qy8tlRsK4kXHaqxTPb8xVhQ&#10;28sz446HmkMaF8hR/tV0KXLuYSdyrtGfvfp0pBGc53c+1TmA7sAf4UGPYwBx+FDkIgK579KaYjnP&#10;erGwsflC/gajEeZNoH60cwiMoA+wkELy2KjUZYrt5q00QOVVSp9eab5bZXC1PMDuiuU2jYy/hUck&#10;YUD5ehq55Bx5h+U9+KjMTg88gcBvX3o5vMOUotG6thWoq75YHDE/nRR7QnU80hTnB/WplhDctwp7&#10;05EYkDd+tWI4CGyrH6HpUyqe6aRjrsRiDb/q/wDvqnLA2cn/AL69anjt8HCn5uvNSrF8+cVHtSuW&#10;5W8l2Ow+lPWEocY3fSrCwhjhT2pViVQQ30+7TVVXJcbECKC3GeKcEbdkEVY+zLkLGvPtTlg5+ZOl&#10;aKsg5SER7gCUz/WnCAgfc/KrBh+Tp+VKtsdu4HLCr9sT7MgSEnB207yHB+U/lVhYGLYB/TFOhjJ5&#10;YVaqg6a6kJt8npjvSmJgOBnmrKxMTnBp7QMVIK528fWhVkJwstCtHAFGWLGpUgG3j5s+1Txwuc4O&#10;Mc042+fm3Cj2olEgEAwQQaelvuTGKmCNu4X2+lSLbyk4A+6aPaFciKywALhRT/IG0c9aseQ0h2gH&#10;/gNSC2IO8fN+FHtiXAqiAMMinfZQVG4fT3q2LdiudtPW3HGW/wDHar2xSpopC1JZgqKc04W24/d/&#10;H0q6Lc53FaeluSwyPbNHtvMj2WpUS1YHp+VO+zEvtAq4IGH7sLx70pgbdkDkUe27jdPoVGt2Azjv&#10;8tH2c9AOf92r32ZgN2e1KYm/umj2yD2ZQNuQ2AcZ71Ituw4bn3xVsRMOq80qQkHAXp3o9sCgVfJA&#10;OSnvTTBjqw9hV37Mx52kfjSrakt8/HGKn2z7lcpR+zgrkdjQLcg4IDfjVxbQlVIDDFOFqTyT36Uv&#10;bByFNIB3Xj0oFtgZNXDEQemB03U1rds/KP0pKsLlKgtyOeg+nSlEPy84GOlW2tWPKtnv16Uv2eTD&#10;MF+vFV7ZC9n2RT8kdyaeIcNtK9P1q2bZ2bPSnC1xgY+tTKsONMprb/OWAIoESgbRirgtBnK//Xpf&#10;IdcfK1T7aw/ZlQQAcBe1OCJ5f61b8o5+9SraoB938fSp9t5hyFVVGOEPX0pQjbsBatm3J7H1pGiw&#10;OFH5Ue2uV7OxTMYzk7v8KULj5j9KtfZ2JqQW+w8enSj2kbBylIJ3J+gpRExYYNXBbL98L70fZyQC&#10;rY9KXtIlchT8tmOR2OOKcsIDYx2zirRtsHJ709Lbdyu7rk1PtkHsyokJY7eh9+9aGh+F9c8S6jDo&#10;ug6TNeXdxJtht4IyzufQD86m03SJ9RuFtLSFpJJGARFU5JPpX0E2keHv2bfAM3hWMq3jzXrMDU7h&#10;OTpFnIvNuCOkzg/Oeqqdo6nGFbFcrUY6t/1qVyxp03OeiR8zX4t9LvZNP1C7hjmjkKPG0i5BHB5z&#10;z0p4gBO7y89DXSeNvBdlex/2ncWsa+XtC+XGBuwe/HJ5rJ8jHIWqWI5kc+G9pWi5SXoUzFt+YD8K&#10;GjAOcdqs+Xk7SgpfLOfu0vayOnl6FUIWO7FBVAx/mO9WNkmRhe+KPK3EketL2rHy+RXAGc4/Ggq3&#10;8L8+mKsLEy9TRggbWqfaDsVyh+VD+OaayDOAeM1ZKYA+b8MUnkfMMjvVKoTy3KxiVm3Ec/w8Ugiz&#10;/B+dWli2jAH/ANak8k4zkN9aftRcvdFbyQWIbFBiAwRirH2c5+ZRQyMMbBntxS9oPlKrw56/ivrT&#10;RGu5mKYq0YQvOPc0eXzwKl1B8pWMI3bieMU3yd4wrVZeF+u7mhosgEdaXtAaKmxvmUmmGMrzVzyX&#10;JPpmomiJcrinz6k8pVIGeEb86KslfQrRR7byKPNYo8tyOvH0qzHGQMZ9qSJAByPpUsa4/hx3rl9t&#10;tc29m73BEG4Lj68U/ZuOW6U7g5/zmpEjUch/ap9tqDpjEgCY2f5FPRVY9x/j60GM9G4+tSLGQAvy&#10;/nVKshezBFXqo/KnJETwB2p0MO35n49BUqLzjPSq9tEXsyNYSD0+b2qSKMDr1pVTd8pH/Ac1MEVe&#10;MfiKr2y7h7PUhaIgDA56mpPJ+XOzKn7vNSBQ3OCMmnBU/gJ/Gq9sHsyNYwTv6c9cVIsQAyy//Wp+&#10;w4yDUjKcD27Ue18xezuRCPc3Mf0qRI3Ccrye9SbCTk+n405IyxwRxT9rfqL2YxI16YqSO3Ckgk1L&#10;HE2cAEd+K9D+Ev7Lvx1+NU6j4efDnUL23LYa+lj8m2X/ALavhfwBJ9qJVlHVsOWyPOhAdxCr+Xep&#10;ktiw4TnjNfY3gH/gjr8XddVJPG/xB0XRlP3o7eJ7qQe3BRc/jXtHgz/gjZ8D9NgU+MPiB4g1STjd&#10;9naK1j+mNrtj/gVclTNMNT3kVCjKp8KPzUitWHCj6VKLJ87sfpX6yaT/AMEsf2Q9LUGbwVfXbD+K&#10;61abn8iK3bP/AIJy/sfWq4HwetH/AOut3M383rned4aPdnRHAYjsfj8LNscCnCycHI61+xB/4J9/&#10;sfjhvgnpv4SS/wDxVVpf+Ccv7HcrE/8ACobZcgj93ezgD/x+p/tzD9n/AF8y/wCz8QfkGtqQefxp&#10;/wBkHWv1a1D/AIJWfsgX/wDq/C+qWv8A176xJx/31mue1f8A4I9/s13ys2l+KPFdmzdNt9DIB/31&#10;Dn9atZ1hX1f3E/2fiF0PzGNvg4xmgwlhkJ7c96+0vFH/AATb+C8XiPxD4c8NfGvxDu8LBP7euLjQ&#10;IWgs2aITBTI00O8+WVY7A2AeeeKy/D//AATC0jx3p8Op+Av2mtFvbe5XdazXOiyRRzeySLKyOemQ&#10;rE+taxzjB7c5tPJ8yp0+eVJ201t3V1961Xc+Q0gAG0LTmiAyxHFfXuof8EfP2g7W4zp3jLwvdQ7M&#10;rJ9pmjbPptMZ498/hWHqf/BKT9qmycpbWWg3RHO2LWApP/fYFarMsLL7aOR4Sqvsv7j5eNt2IG3F&#10;J5AHv7V9A6t/wTY/bC035h8KvtI9bTVrV8/h5gP6Vmr+wV+0pa+H9Y8QeIPhdq9mNNhjNvZx2Znm&#10;vZXcKEjSMngDLM/RQO5IFX9do8uk0/mZ/V5X2PDxGcfd/wDrU7y8gYFdhqXwU+LWinZq3wv8RW+0&#10;/MLjQ7hMfmlYt14Z1qzbF7pF1GR2mt2XH5itPbR7k+zkZKwq3IBpogGDg81oGylV9rJ/31TVtyBg&#10;rjsKPbLuP2TKLW+PuineR0BAq59nZTkLj8Kb9n7nvUyrruP2fYrfZ8kE9qXyn7DvVgRnOCvb1p3l&#10;H/Gj23mHsir9nGC2P160fZw3JzVoRjoB/jSCJQOUpOsV7OxXEIztK/pSrB82VPNWPLVjhhQYzml7&#10;bqHs2iEw/NkrQYgRwB+PerHlLndn6UNDgDA5o9su4eyZW8t89f8A69PEIA5HNTrGF60pUb+Wo+sa&#10;FKiVymOdtAjB7VMYweMinIoRcn8OKn2yK9iyAQ442/pU9raySSbCMlulSQQAtt/n3r3T9kX9nOz+&#10;IWqyeP8Ax8zWvhXRZFa+maM/6TIT8sCcck45wDtGc1nUxMYRuWqMd2b37OXwQ0/wJ4Xh+L/jTSvt&#10;WtXyt/whWgceZOwIDXrKSP3UROf9og9QDXH/AB8+GmteEL9fF41251aO+Zv7Su/LJAnXG53bJ5Zi&#10;evcYye3Q/tlftXfCjRfjBcfDXw9rNv4b8eaTpA1PwzqFxJ52n3NibV2jtz8ytbn92yrHgYYgg4kz&#10;XzD+yT+0pqHiH4Sa74U+PXxLSPR5vFdvNpt9qEk011O05d3tYwAc8puXrlnOcYFeTHNqNHGKnN+9&#10;LfsrdD2qnBmc5nkdTM6cP3dNxsuslL7StutPkdr4s1eK80e1s7dl3NIWfGccDAH6/pXOsjE7a6r4&#10;taDoXhjxvceGPDzTvDZKqNJcsC7yYyxOOBgnHHpXMcEcJz/OvW9tG2h89h8PKlTSa1ICpT7w/wC+&#10;aXJLdevY1K3mY+7TSjHr6flR7c29jfYiCkjOPfilESkZI208oQcD+VI25Vzt/wCA7qX1gPYyIwgw&#10;Rn8qcIWxj/JqVI8gHjpyMdaCgZdrUniOwexZEVAOAvWkEe44K1MwxzSBcKx/ve9L6wwjR6MhKgbR&#10;jPagxnd92ptqsgVjz7GmuoHygL/h70vbMPYshIPUCmgYGM81YKkHAYfhSCJU+bOefXrR7Yn2JXw3&#10;daTy2IJHWrDIhJYqaTCsc7an2xXsWRFQThYzmmMCOCv4VZCDBGBn+7mmmNW43fSl7cTo9CFUfGeP&#10;f2qJ0OOnLetW3RSNqn9ajaMBsflR7eRPsUVzbr2SipiT/daip9t5j9ieXREbgR1qynXdj8apxHOP&#10;3o9KsCTavyv35rD2vunb7MsQvn5WA9venpsU1WV+eo+tPULnfu7Ue00E6akWBhuV9O5p6BSTlcGq&#10;6kE5DelO+fO6hVPMPZ+7YtIhVthY46/SnJuHy7+/51CJMcK+fWnq4K7y3Paq9qL2ZPnKfuw3rkGn&#10;KzbOd3r06VD5vfcaeGHALZ5p+1H7PQnjIfkE9OwqSMtw27PrxVUPl9wcmpEkDfMKftPMXs4lpfYU&#10;9Sc78deuarq+eCTx09KljlZSDnP9KpVOlxexjuToMvwM96674e/BD4t/FN2Pw/8Ah5quqKuR51ra&#10;MYx7bzhf1r0L9iDTv2bNd1e6134xarHeXdjc+Xa6JcPsjyDy7g/f9h0x61+gfhT9pn4V6Fo0Oj+G&#10;BY2trDGEht7dVVUXHQAYAFXL2ijeKPPrYqlTnypH5R/Ez9lH/gsl4a1+HU/2Zv2No2Nm+bfUfEv9&#10;mXSXD44b7NPOAqjOQXUkkfdFdt+zdpv/AAdJal8R5b/4+omm+DtD0ue8h8P6Hpfh60n1q4QfuNPR&#10;1U+Qsjkb5Nw2xq2CW2iv0svv2lvCmoCbR3YNbzW+JI1k28ZxgY5APt6VZi/aL07asUVztjChVVW6&#10;DtXFKliZ7tfiNY+nHXlTPzP+DHjz/g5O8PftHeE9L/aIu/Edr4S1rxNa/wBrDSfC+mXVvZWbzqJI&#10;2lihdkVYyw3E5wAc5rrf2ZP+CmX/AAWevf2228K/E39nDxJrPwlk8eXFi03/AArWS3mg0s3DRRzL&#10;cBEztXa+WzkDk85H6En4/wCnGHe9+OnzZPSuZ8L/ALW2neM/Ecml+G3a9tbNXS+1WOQLFFMpwIVy&#10;MyN1zt4UdTkgVn9VkrqSWqt6GqzF1EnCNrdrH0ne63DbW0lysLTMiFlijI3PjsM4GT7kVxHgf4+W&#10;/i/XbfQxoSrJcrcSSeXfKzWSxFRsnHaXc2CqFwuOTXHH4wrPHsabdu4xuxUdt8TI/PzFM2FwVXzm&#10;OP8Ax6sVl/dlf2pW7HtUmu24Kkr1ON2elcD4W1TwvaeHNcv/ABVdapLJoer3cV5NDdXTylN/mJ8k&#10;TbmPlyJgKDx0rkdT+IF1dvby2+rNbmG4Em2PjfjseeR7VhfDf4z6RDrni03mrQRyHxMVZDKFPy2l&#10;qM4J9f5VP1EpZhW0Z7LYazH4a+IUHhaPULiaw1PTZJ7aO6uHmaOWNhuAZyWwVbOM4GOOprrEv4li&#10;DSOucc187618ZdOufiz4dhtL2OYx6feu+2QHAwgHTPeu4T4r2rp+9kVf+2lS8FruVHMqnLsYf7Tn&#10;wE8E/GGDVrTTGsrjWrjTUbUtIXVDazzqgPk3CvG6vFKmWCucKwJRjjBX4Z8BfsM+Ofghr+kLov7U&#10;mvWlv9uk1G68O3Gi6hb2c2xoyY38kusjOhI3IJFJXHIOa+0vEPhX4OeLPHV18TNW0jfrN74fm0S6&#10;uYZtpls5VKMhx14PB5x2rnfh7+zx8Dfhx8NvBfwq8Kx6xDpvw/vmvPDM0uq+ZcQM0rSMpkIyVJYj&#10;bx8vHSuHEZTTrTU5brbVr8j7zh7xNzzh7AVcHQknSq25lKMZLRW+3GVtHo1Z+eh7B+zJq/jTVfAV&#10;1deLdMvrO1Os3A8Ow6kjLcnThjyjIH+Yc79u4BtgTIzmvKf2vPgP8cfib+0h4L8WfB2+utNS18N6&#10;lBd64uqy28NncCSF7cssZO8n96ArIyMNwYdKp6d8BPCul+HviBoOl/GDxxGvj7xMNclmm13c2kT5&#10;UmOzI2mOIlfuEsK1ovh74lHxP8RePk/aN8VGx17wdBosPh6S4/0bTrmIY/tGDDDZMwHzYAySTnpj&#10;aWXzqRszwsHxS8vzB4ujCN2pK0ldJSVtuppeHLj9oj4ieFtU+Bfxqt77w74t0+GO50Tx74TaRdPv&#10;5F5VweNrZ4eCQbWBOAe2Xr+rftK/GP8AZ8bxLoNzrnhP4heDbyWPUdIt18m217yT86JvRgUlUbo5&#10;FB2sccjcKhs/B3xn074heEvE1t+1PqU2i6H4Pu9I17Q7nTg39sXj58m/L7zskjz3DbsDnrmr4E0X&#10;9q7w3L8N4/Ef7UVlrMegSX6+PfO0UI3iGGRf9GK8HypIzgkggH07Uv7OqOO/Q3jxZQVXnVCC95SS&#10;S0T2krP7Muq2T2sT/s7/ALTvxasEh1T9pbSzp/hXXLeFvDevXEJka2nOVktr51ghELhuAWiVT03E&#10;4rpf2j/HHxL+HvxG0HWRBocHw3vLWSPW9ck8Pm+k0656xyTYcbLdhwZMEKfvYHIxbXU/2sNO1Pwm&#10;I/i94d1GztfFV2/i9b7Twst7o7qfIjiKIAs0bY5wAR1JrrPiT49+Mf8Awk/g5fhS3h2bRDrhj8cW&#10;+rFhN/ZpjI32xU48xWx8rAgj060lgsTGFlImtxJllXH+3+qwSaacVrHVWur3tJb3d1fW3Q0NP074&#10;LePPCckOiD4e+KddbT5ZrQWlvbtFcNg7WKBnYITtBIJxXg/7PPxO/ZJ+Ptnp2h/Fr9m/wr4c1zVI&#10;8WLrpY+w3c24q0CzGNdsyuCpjOc4ypbkDsPA8HxD8B+O9I8RWXwF+GUdxeeJr628Sa9oNlHZ3UOk&#10;lN1vOnzFnkL4WRCxyOQB0F7xtrOsWX7Nl9oafsveHfEF5bawTF4I03Uore1uYmvdxuYpGGI5NrGb&#10;Bwd4PIJqvY5gmnGX+TCnmXC8adSnUoSlzW5ZXScd76LRpu2mmi3TPJ/Enhf9jvSr3xJ4Z+Lf7IFx&#10;4d1rw3KrXMem6vL9lurZydlxDOrIArKCVEqxgsNm4NxU/wAQP2Vv+Cfuk/CzR/jVoumeKr7w/rd5&#10;DbW954d1AzmFpSVBdJG3DDDaVGWB4xnivdPB+uaX44+KXiC58bfA9tK/4R23j0rQfEN3qC3Eeu6f&#10;NCkkg2DkBXyjLJu5XIPNcp8G/h18FfHnwv8AHPwsu/2edW8J6HB45vI5PDuoOywai0Eisl7aAnYL&#10;ebarALheoI65F/aVPaRX1rhGq4ynSnFpx5lF3TVvetd3TvZrV9UzyHxT+wt+xbafD6L4paP8WfFU&#10;2gzXIt5b7TbdLxbWTdt2zKsW6PDfKdwG08HFQ6b/AMEw/gz4ukurPwj+0LfR3VnbC4udP1DRNtxF&#10;Ec4kMTFXKnBwwGCRgGu+8IfEL9m3QdOt/Gnh79m3x14Zs/FXgXU7/WvC9j4b8i1uI7STyZILq2GF&#10;F0QS0ZAUuh+8RgVV8Jap8D/BXi6X4l2Hjn4kXy/CfwzbXFvpmuWYSFdM1KBZVRHjt/OugioFMZLF&#10;Hjweear6zmEdHqOVHhipGXJUnG12r630uo2Wl76Xvs720s/LfDH/AAS4074naI3iD4SftK6FrVos&#10;hjaVbB18tx/C4VyVPsQDVfVf+CRH7Qtgu7TPFfhm+x93F3NET+cWP1r2ibw38IPg9o2j/Hfwd8Rd&#10;c0O88WaoDpeqsJZLeKO4uA8VhNa/deLdKwBbYUGTuU177pH7THwUvWazb4kaf9oh1afSrlZFeMJf&#10;QQefNCdw+VhEC+CeV6E1pDHYxL3kjhx2FyuNRPCVnKL7qzT6rs1fr+CPzu1r/gmN+1tpJZ4PAtne&#10;he1nrEJz9N5WsPUf2Bv2rtMUvN8GtQbHP7mSKT/0FjX6f6N8dPg14ltVvtD+KXh26iaG1lDxavCf&#10;kuTi3b73SUghP7xBAzitK2+IHgW7j8+08YaVKiqzM8eoRMAqv5ZOQ3QP8h9G461p/aFbrE4ZUI/z&#10;H5Fap+yl+0TpBY33wX8RLjqY9LkYfoDXPap8LPiJoa51fwFrNrt+99o0uZP5rX7RjWdGl3Kuo27b&#10;d27bMvG3rnntxn0qQS2cnHy+hq1mMusSXT13R+Hk+nXdsxjnheM/3ZFIP600WrZ+72r9t9U8H+C9&#10;bBXWfDWn3YPX7TZxv/MGuY1T9mn9nnXGL6l8F/DMpbqx0eEH9FFaf2gnumLlfl95+N/kKMhv0pVh&#10;3HCr/wDXr9atV/YT/ZP1PcZfg1pUZb/n33x/+gsK53Uf+CaX7Jd/KssPgm6typz/AKPqkoB9sEmm&#10;sdT8xfI+Av2bf2e/FPx+8e23hTw9bbYkxJfXTL8lvCD8zk/y9TX3b46+Heg+CvA9h8O/BsP2fTdJ&#10;t9ka7dvmSfxSt6sx7/h0r2D4e/Bf4cfB/wANN4a+HHhi10mGTBnktoBvmIGA0jHLMR7n6Vl+Jfhz&#10;H4ojlWz1uGQ4wQvBB98E1FPExqVeab22OTMlUnQ5ILR7n5J/8FcvgLdfFDRtP+NGo+KrKyuvCdnH&#10;o8Nu1vHE17HPNlVWQYaSRTyE5+VZCMEHd8j/ALNHwT+InxS+Lnh3wFC2mtYeGWOseJWvLh1jeC2c&#10;SSKPL+Zjj5Qq5OW5wASP2K/ar+BvjHQvBl1DJ4Xn1KzuZNiiHT/tiQu42+aVCtswOd5Axgc18l3/&#10;AMJvD/gnwbd/EG90OO18QPiBbyWNPtR3sUJ3/ewyZzyCQcHOa83HZXHE5jHEQasrNr0PvOF/ETEZ&#10;TwrLJqsJOT5oxkraKVrJrqlrre+pyHiXWJfEGvX2vzfevLqSYL6BjwPwGKoqSD/SlfK8D5vpUZJH&#10;y5xzivZ9rZHy3sx2PmxmgYOARnPemu+xc55x+dN8w54P/AqPadRKiOzjlmoA3ElSv3qYX9N340bs&#10;jOf1o9qHsx7ZDZzwtIF+bJbvSKsh4X8ttOS0vXXYLeRv92M1PtJD9mg465po5YKrfrVhdL1WVdia&#10;ZcN/d2wsf5CnJoeuA4TSLv8A2iLVsfyo9oyfZ9SvvbDKRTVAxjFWhoeugZOi3S/71uwz+Ypn9mTh&#10;PMnmghXOC1zdxxgH/gbDFT7TzH7JkQChfbvmgqcdP932onl0S24vPHPhW39ftHi7T4z/AOPTiqdx&#10;4m8A2ny3HxU8IjOR+78UWkv/AKLkapeIh1a+8FR5tkWio3ZI5I60FcLn8sVlp8Q/hmp2r8TdJkbd&#10;gLD50pP02RnNA+IPw8HA8X7u+Y9Ev2z9P9HrP6xS/mRXsJ32NQq205Ucd6biQH0/wqvJ4m8DyfLa&#10;+K3mdlUoBod8qnPbc0AA9OcD09akt7iK4hWeJvlbuykfp1H41UMRGp8MrhLDSpu0lb/gkzZxwPy6&#10;VCzKBgHrzjIpx3dB6/mKbJIqjaq/Wn7TzM/ZaDcr3Yiio327vmQGilzj9jM8luL+0sE825l2xjH7&#10;zsc9B6/pVqFhIMgdvSudvfGfgpZv7Jn8V6ezEB2VbpX+XIOTirFp8Sfhs16tre+NrOEM2xnWQNtP&#10;Q55xgfWs/bR1R0ez7nRRwyTHyoI2dv4lAOaka0uo87oWUAdGQ8fpXK6T8Rprfx8svg3xSslvHpNw&#10;7SWjhlLqDjnnnofy617Jp/jHxJafD3W9T/tuZrq41KKzkkkkLBoksizIQRjliD05wPSvNxWa/Vai&#10;XLdHbh8t+tQ5kzhUGOfTk8dKdufsflPfFenfDbw9pGu+Ml8J+J/D9jJNa6Na3V/NbZUSSzTTgAcj&#10;ACRDpjOSa+ffjv8AEjSbayTT/C2qfZdSk1Typre3VlEaBjjB9xjPJ59K1oZpTrz5VFmNXA+x3Z2y&#10;OvVGH+0wPenRyRgn5uV/zmuv8A6Nps/g/SNK1axjuFbw7cXt5cNHtl3I9sB868j/AI+GPXnA9K8E&#10;8f8AxXt5LixHgrxIsjSLJE7Q7iPMxuGfTARuuf1q8PmCxDkkthVcH7O3meoK/OBUiPu6VzXw3+Ih&#10;1H4QRa345aGKVdWaCHVJFihRgEJMfG0s2ArDOcYbkZxSr8VvhyrhE8X2bbiApWQkfXIGPx6V2U6/&#10;tItnPKny6M6hHXGR6c1IhyC+7/69c2/xR+H8EyWx8XWLNJwvlzBxnGeo4H41FcfF/wCHtpJ5cviO&#10;HcedvzLxj1Iq/aCUYnWxMg4WnIQwyB2rjbj42/DCCXY/jC13H7q5J/XGKtQ/GDwDJbrdJroaM4DH&#10;7PJ8vufl+UfWmqgcsep1CWsSzrd2Z+z3C5KyqBz7GtSx+NPijwsVh1K/khA+6WZlU+2VO2uBj+Nv&#10;wu8+SI+LIf3agljG+0j2O3mrX/C3fhlcKYJPFVoyvwyurYPbuKmUq0fgf+Ry1MLRqnq+h/tE+MZL&#10;k3sOuzAcLH+9J+UeuD612WlftO+NY8RzXzP2xvOa+YboeFtcuJLbwF40s7W+WEyois0sb8nIwrDG&#10;ACT04x+NnSNU+IUPh611/T/Enh/WobiPdss9UhSZfm24MMjiQNnHAz1rL+0a1GVpowlld43ij600&#10;79qLxIUxLJJ9eDVrw98e/setv4kvg7XTQmCFu0MRYMVUdizAFj32j0r5LT9oA+HmWPxXpdxYP/D9&#10;ojaPP0DDn8K6DQP2hPBmpmNF1aFWYhVWR1BJ9OTWkcyjKWqMHgZUz7EtP2pJCV3XDdccitKz/aY8&#10;3959pXnjHSvlmw8d6XdqHS6Xb/exx+daNr4r0l0G27h/2fn6VqsdEy+qM+o4P2i4Zv8AWXXTvurm&#10;fEN58CfG+qSa14s8D6feXkzZlupY/nkb1JByTgV4fD4ksAvy3K+vDdamTWrR8HzO3HzUpYynIUcN&#10;KJ9B+A/EfwZ+G95Jf+DPDljpssi7JJLcbdy+ldtb/tEaHIu3+0lX8a+ShqkAO5bj6/NT/wC0EY7l&#10;u2GeuWqI4mj1Klh5H15D+0HoJG1NYjbB5Akzirdt+0JoqrvbV09Oor45S9jiLOl5jd94DHNQt4in&#10;hvRYxz3DblJaToq+2en4UfWKO4/YTPtSP4/6IwwurR9eOalj+PWik5/tJD2GHr4rOtXZXJ1Jxz/e&#10;pk/iO4iXI1R1995rSOIp9yPq8ux9rSfHXRlViusoDu+6Wquf2ibKCZY/tqNx1RlI/nXw6/xB1kXR&#10;iN6yxquVk8/7xz0x2ps/xDnkVlutSzuGDlvzqvrdPuL6vUPuyP8AaH065UOtzGuV5+ba35Zpbz43&#10;6VfeRv1mSNobhZR5F2ybyARtbH3l55U8ZA9K+A5/iCseNmqsoVcL8x4/WoJviTJn914jbdj/AJ7c&#10;1X1qiQ8LW6H6Fr8fbArlbxM/7/SpYvj7BcEQWtzHIzcKo6n8q/OHUPjBdaZH5jeJJB/22OfyFV/D&#10;P7YmueCG/tDT/Elu0hOf38ZYr7ZBqni8OluT9UrH6teC38b+K5VTTPDV58y7i5GAfz6V6Fpnw88e&#10;WVq19e2gjCLuZfOGQPoK/H7xZ/wVx/ahj0WPSvAPxah0Py2JaWzsOXXGMZL/ANK+c9a/bE/aTm8Q&#10;zeNNY/ar+JmqXUxf/QZPHF0tpz1HlO7IF9sDHtXBWx8oztHY9DD4ClOF6raZ/QLJ41t9Gu30+88Q&#10;2qzIP3kL3yK6DHVlLZFV9c8d+ENe0SbTrzxlp+x9u9hdRvjByODkH6Gv52PHn/BSPxxos0t14n1n&#10;99j5rnUo3uZDx03kkH8K8g8Xf8FY76eRraXxVLIrLhhZ6WUx+JUfzrJY6MtHB/gjr/s2no1I/p6Y&#10;+Cdc8N2kEfiewubS1unli2qmwOysG+UFQANwwBjBA69K118VfBywgS1ub/w+0nn+c3nCHc83l7DK&#10;c9XK/Lu644zg4r+UTQv257j4j6hqeqX1/rC6Xo+mte6lNJLtJRSFWNeT8zswUce/avE/GH7e37Qm&#10;ta1Jd+EfFP8Awjtmsh+y2mlwqrKnbfIwLucdST+AoeIjfVFxwCtrJn9kUOifCYaRJc6f8N9D+zva&#10;Qwy/YtHi2NFA5khj+VRlUbLKvYkkCudfwV8GdSsbua0+BnnJcafeWsyWmiyxNNDcSieePjbjfKqu&#10;TwdwzkGv52f+CL3/AAcP/GP9jj466Z4O/aivH8VfDnWZltNRuliCX2lMxAW4QrgSKp+8jA5GcYOK&#10;/qD+HPxl+FPxe0j+3Ph94ls9Us/LjkE0LAgrIgdD+KnNNYiN9I3Ilg+XVzseA+Ifg58I9c/tO6n+&#10;AviSNtUtdQhvXhmuIjKt9EkdyPln4LLGmDxtZdy4OTXknxw+J37LXwV+0D4z3vjHwZDrVvfW/wBr&#10;v9entVl+02iW0ojYyH5wkaMpByrjfwSTX3RrHh3wPr0L22raLZzBvvboVz9c4r5D/wCChX/BOTwT&#10;+0t4Ik8N+E/Hk3h3UoW+02PmRia0kkAICyp12kEjKkEdcHoW8RaN3BBSw8JStzv5M8E8V/8ABTn9&#10;hm2h1JLP9q7xpZyX0FwhmsvE/MTTW0UPmJ12spiWRewcscYYiqOof8Fkv2ctV1C9uPCX7Vvi1ZLq&#10;5mmjhS48xIC7wvsVTAw2KYmAXsszr0xj8kf2i/g7efBH4pap8Hf2gvhVb6ZrWn3EkaLqVkm27UHi&#10;a3lIAljbgh1JHPODkDy238FeBr3xFFD4R0Zo7iTasNvptxlnYnqNjHA9SeBWMsZL+RHTHB0usmfu&#10;Pd/8FrPDGmagtzo/xq1iS2+3SStbT6PDOTC12ZvK3PEnCxMYAc52hT1HNf8A4f02ehWaRXPje81G&#10;eOzijeWTw3Yx+bMsbq8pAuVxvYo+0cAoQOGwPzU+DXwW+BGg6O158cJtc1W+f7tja6vJHDbqOzMp&#10;zIx9iAO2etet6X4q/YN8MQKYf2e9NuGjAG69eWYnHrvc1tGniqkb2ijmnUwNOVrNn2Rb/wDBx54d&#10;sWkN/wCFYblfn2K5jj6kFRlJX6DI6c5z2rGuP+Dj3w3p7ebpHwctdy7trR30nzKecHEXIHb0/n8w&#10;3n7Xn7IPhqyZNK/Zy8Mx8fKG0eBs+3zA153d/tM/DvUtWm8R+AvgfodrDGu+R20+JbeFQuNxG3aB&#10;3zwM0p0a1ON5TX3BCphakrKk/vPtS7/4OVfEt3ui0n4PQZVc8eZJx/3yK8b+OH/BcjRfjHC1n49+&#10;BmludwaOeHTjFMvoQ6kN3PU4rhtB8aftAeLNKVtH0DQrPTLxAdtxZwNDMh5+5tOV6duaz4P2XdO1&#10;O9fUvFOswq0zb5oNMsUjXk5wMjgc9AK5pVK32JX+R206FJO7ppfMtaJ+2tdeN7GbU/AX7Neoahaw&#10;yCJ7gNcEJIQSAcOMHFWI/wBpP42XO3+zP2TofTdcyTj890xrrvA3w68IfDqxez8J2HkLNgzu0hZp&#10;COhPbuelbu8HLo3SiLrWu5s6LR7HnUfx0/apvRtsf2afC9uM/Kbidv6uaQfEr9t+4/49Ph/4DsFz&#10;kbrGCXH/AH2rV6KG7v8A99elPWQqPmYbveqtLrN/eFodkeYav4t/bx+y/a49S8HRlR/qrHw/a7z9&#10;MRqP1rkb/wAVf8FIr678q18TWkEDfxQWdtFj8sGvfDLnJyGIPSmG7VmKBuKXLd/G/vD7jzlfh9+1&#10;Jcxr/aP7XOuRoqjatpbMn4f6ymf8KW+Mty2/VP2t/G0u773l3G3d+bGvSPPUjr0pwnTGTVctPrf7&#10;xe8eZ3P7N+ragduq/tDeObg/7OrBc/8AjtQJ+yT4WlQ/2v8AErxleMfvNJr7qD/3yK9T81NuVZqZ&#10;9o2hiT+Pely0rbC17nmkP7IHwXjIa6TXLr5vvXfiC5fP/j9aVl+y18BbA7k+H8Mx7/arqaT/ANCc&#10;12Y1TT3mEX2yIt1CiQbseuM1P9pXorgmjlpxeyC8rHO2HwP+DuljNj8NdHTb/wBOKMf1zWtaeBfA&#10;9jFstPB2mRjBGI7GMf0q8l2qsR0J5oebePTIPbrS/d9g97uMh0vS7bBt7G3Xafl8uEcfkKnRQU3h&#10;R8o9v8Kj8yPd9+lE0fVW/WhTjbYViVW7/wA6RtpJye9MM2DyP/rVHLc4PHIz0q/a9ieXuTAnYpZu&#10;KhlY7vvde9Bnhfgr74qOS4Cc+Yo/u54ojUE4okCpj+L8FNFVzeMpx5v5c0UcxVo9h/8Aw7W0WbxH&#10;N4kt/FQhuJo9sipp9j5Y/wB1fP8Alz3x1rOvP+CTvhTUY13+OLqM7i+YYbQEHjuZ/atGP4o6dv8A&#10;PGo6hubjK3B/luqz/wALS0Rn8yTVtR3Y+6tw2P518LGtmkftM+klTwUtHFB4X/4Jj2/hWZp9M+I1&#10;4ZJIWjbzLWzxtbG75RMADx1ruD+xx4obRJvD0/xD/cy30t2zfYrbd5joqH/lseMKMDtXExfFrQot&#10;wj1PVMfxZvG/xqYfGjRU/dnVdSPZf9OI/rU1Pr1Z3lJ3+RpSlh6StFJHW/DT9iv4gfDbxBcat4e+&#10;Lsjre2sa3T30NtOzlGkKqAXyoHmueGAz24rkNf8A+CWtl4h1Fbm7+Md0Lhb77SwEtvs3YH/LPzcY&#10;6+9Sx/G/SywH9tX3X5v9Ofn9anj+OWkxybxq+pZHf+0nqqf9oQd1J3+REpYWpvFHdaV+xx4y01ox&#10;F8VrVoU0s2LR/YYPmQ7Od3n8HMaHp2+lee3f/BJbQ9Q1W51a++K8sf266We4W2jtYckBhhdsmFzu&#10;OcDkjvyDoJ8fLEHKarfE9f8AkIyZqVPj/YIc/wBpXvPc6k9VGeYQleLav6BL6rK10ip4j/4JYaD4&#10;o+H+n/DjUPjM62Onak97Fsmt1ZnZNpViJeVwO2Dk1Xsv+CPvwnstNNnpvjARz+SB9q+3RPk7skkG&#10;bHTjGMfjWsv7Qunj5vt15nPfUpP6U5f2i7LftFzdf7IOoSVSxGZxjZTZm6WBlLmcUcm//BFPwbdS&#10;LLb/ABqvLfbJkCBrT88+Znrz1qxe/wDBFrwnq7Rf2h8abybywFz5lsuVz0OJP19q6hP2hLOKMr59&#10;02WLN/xNpv8AHp7VIf2kIFwoM+emf7VkFX9YzaW03/XyHGjl8doox4v+CPXge2drlvHNgXLKdp0+&#10;x24H0cdh/jTZ/wDgkB4F1O4W6l+INxbosezZZSWkKsOcMQkgBPPUjtW9/wANJQFf3qze4OrSH+VH&#10;/DRtkszThJmZyN2dVm7fp+lKOIzXm+JlezwPZHO2P/BFX4ZWN59tT4yaszs4YpNc2jKR6ffyRxWp&#10;P/wSB8JT3n2pPi1JGjBi0McFngZ7D5+ntnv+Wgv7SVmD+8g/761SSnx/tLacDhoI/wDwaSVpLEZp&#10;LebFGlgVtFEWp/8ABJfwXe6eNLs/iF9ktzHsmit/s4MnXO5zLuOfTOOnFcbD/wAEO/h/Zziay+NG&#10;pQhdxX95bFlz2z5td4f2ldORd4jtx/3FJKb/AMNQ6Sh2tFa8f3tUeiOIzWPwzY5U8vlq0j57/bE/&#10;4If/ABe8d+DrfT/gN8arHULvEiahD4t18Qjy8L5YhZPMUMDuzuCjBHPFfCmq/sZftA/8E6fjX4f+&#10;Jn7Vt3omtaDoWpRyyaboPjyz1C73EFY8WplWTG5lJygGAa/Wmf8Aax0lAQ0Vp6fLqz1+ZP8AwUG/&#10;bC/YvtfH3ij4caP+z5qniHWbtgNY1pvGEyww3YUnzEEqSmRwSM5wpxgY6134HEY51kqmpw46hhPZ&#10;+7ofUv7I8ehftw+Eda8ffAjwvJHY6ZrHk3aX1itrLucBh5bJMpYbQeVJwTX0Jpv/AAS3m1zSV124&#10;+PmuaTeXkayfYPLSdLVscod825vxIxX5pf8ABOj/AIKUat+x/wCEPI8R/BvULjwbJHHHC2n+JGAt&#10;YzKA929q+RLIzsNzqVwoAC96/Tq3/bP8NXVul3bSaVJHNGJI2OouMgjI7VvmWMzKp7kUkujW5z5f&#10;gcti/aPVvSz2I0/4Jc+KIFBtP2qrpf7xm8PQt/7cjFWh/wAEz/GccDfZP2sP3m3935nhdMbvfbdZ&#10;xUDftl6SpzFZ6a59tSP+FQSftm7Afs+iaSx/h3awy/8Ashryfa5oup6bwmVy+yjQt/8Agm78QYYF&#10;Nx+1TC0g+95Xhs7evb/Ss01v+CeHxEEpU/tVWsa/w7/D5znvn/SfpWUf2ztel+W08I+Hm928ROM/&#10;lCajm/bI8XLGzr4B8PcfxN4kl/8Akaq9tmff8iVg8t/l/M05/wDgn58QBBMth+1dZNcLG3k+doBV&#10;WfHAJ+0kgE4yQDgdjX52/tc/tdftd/seeJI9F+JXwluo7ea4mgttSa6kWC4eJtr+WxTDDlSCOoZT&#10;3r7wvf24fElrHvk8IeF/fd4mk6+/+j8V5X8eP20v+Fh+G5PCPxB/ZY+HnjPSWO42eoeOrcLu/vKL&#10;iFdre4IPvXVhcRjVU/eK6+SMa+Dy72d4aP5nwVo3/BXn4u65eJp9l4BaRm+8f7UYhff7nSvQtK/b&#10;9+JV3oKaz4p0q801psmOLaZQUHRs7l6+mKf4j139lLStSbUj/wAEyLO0ZW3Y8P8AxYjdf+/ccpX9&#10;K5/xB+0h+yTdt9h8TfsO+PCOdqDxpcMq/TamP1r16c6nN8Dt6r/M8iphadtJK/z/AMg8R/8ABTO6&#10;0rKzajdbtvyq2n9T/wB/K420/wCCoXxa8Vaza+HPCfge81LUr27W3s7C1ZnluGZtqqiqGZmJx8oB&#10;9s1sQfHb/gldZXSxeNP2JdYjmX739peK9SZifUhSAfyr1z9n/wD4KQ/8E1P2edV/t/4Q/sx+H/Du&#10;pDPl6pNDeT3UYIwdsz28jpkddpGRRVrVIx92k/w/zKo4Kj9qa/EteCfBf/BW74kXKQaZ+xbr2nrJ&#10;x5mt38div4+cVxX0H8Fv+CZn/BQj4hm4n+NHjPwH4DhSJTaq2vSapPK5PKlIFCoAO+889u9c/Z/8&#10;F4/2er1eb3R4f+u02oL/AO2VXT/wW4+At2Fkj8U+FuVzhtYvEx9c2gry6mIzSXwwSPShg8rjvK56&#10;Jq3/AASB/aUX7LDpn7T/AIHuBJcYubqa0u4zDH6hMnzDntuU/Wuf1v8A4Iu/tMXsjfZv2tPAu7P3&#10;jo12Aecf3qyrH/gsV8EbwhofGngf5uon8YSR4/77txXFftXf8FXLK/8A2d/FC/A74leBrPxM2nY0&#10;+6sPHEU1zD8w3tDGyLuk27to69xk4rGNTNpSSf5I0lhcpjFu1/meJf8ABTD9kL9pv/gn18PdI+Jm&#10;u/Grw/4qs9W1ZrB49F0+eI2rbC4djIMEHGBjvXC/sB/sqft0/wDBQ6a91LwLrWl+G/DVjGfO8UeI&#10;RJHbSyZx5MO1SZXznOOFHU9AflzxJ+09+058TvCOreFvHPxt17XtIuGW4v7HXtbNwpbdw0azsSGz&#10;/wA8+ce1WvhT+0N+034C+GOr+FPhr8VLzT/DtoVmuNP/ALWjj+zyPIp8y2jkYMJCyjc0Q3Y5OBXq&#10;qOKjRtzLm720+48zkwftb8r5ex+nEH/Bv3+1hqLSf2/+1v4GZVwEji02Vt3HbcRWXqn/AAbd/HPU&#10;1YS/tO+C2LcN5mnsM+3DGvJf+CUn/BQP44xXviix+O/xm03WtFht4Tp7eOPGsFpPFclv+WLXDb3Q&#10;ru3DkA7ehPP2Yv8AwUB+Hkp48X/Dv1+b4taev83FefVrZtRlyqSfyPSo4fK6kea1vmfJf7Qn/BDH&#10;49/sy/s5eNfGFx8QvDXie3nsbf8A0fQd6zQtFKXDMpAyn8JweMgngV+Zlxbz2s72tzE0ckbFZEYY&#10;KkdRX7u6p+3z8MJoJLO+8RfDmeGVCskX/C3NMZWU9QQZOQa+O/2iPg//AME/vi94huPFdrfeD/De&#10;pz5eT+yfiZYS28jf3mQSg5+jCuvCYjETjy14u/dI58RhsPHWjLTs2fnt4P8AD2reK/E9h4d0K0kn&#10;vLu6SOGKNcksT1/Acn0Ar+h3/glZ+1J4q+BvgK6g1yW6kha2s7SBtxKv5CMC4z9QPTivyt+Gehfs&#10;/wD7P+rTa1p/j/wLqSquFSy1KFpHX+6X82Z8HuFIBr07Xf8AgsVZ/CrRrO18N/DCz1C33FNtnMY4&#10;4gOnzFec8/lXoUakoVOboeZiaTnRcLbn7kWH/BRNJpTK9u20H5dymuL+K3/BS6y0/V49+VWKLYxR&#10;c/NnPcV+J97/AMF7/Hx0xm0j9nqwjTds+1Sag5CnHA4TAOK8X+JX/BVz9pT4gJcXuh6fZ6TtljaO&#10;8iiM5tzk8fONnzcfeXPH5a18VKpHlSOXDYP2VTmkz7i/4Ki/tH6p+3xJeeAvhl8Ade8Xaha6vA2l&#10;6tpOhSzeRtwJf3qDaqnleoBrg/2S/wDgm/8At3aJ4bvdSsfg7pel291Jtt7bxF4ktLO5jP8AEQGY&#10;uqH04BPIHevOP2Rv+Cw37TEWg3+gfFPwTr3xAaGVDY6howlikgBBzG4gidWz1BwD16167B/wWD8f&#10;q2y5/Y0+KCnd8rQ3U3I+hgrx6lTMI3jTS+896nSwM178n9x6Xaf8Ez/27fEF15d6nw/05Cx3SXHj&#10;QSFfwjhbP512MH/BGX4sanaLLrn7S3h2GdjiW3s9P3gf8DecdP8AdrxG2/4K/eJZFC3n7JXxZhI+&#10;8ySN/VRWna/8Fa57xVik/Z7+K9sxbrJdRD89ziuSVXOLb/195tDC5TF3SPVdQ/4IezX1hcWl/wDG&#10;bTdQM8RjFxNcNEY891EUoCsPXGfeugg/4JMfFCLwlH4J/wCGgNFh0tYfJ+yxruEiAbdrnfl8jrnO&#10;e+a8Zh/4Klw3hIb4YfEiHHXztRsl/wDQrgVYX/gp/Zwqzv4O8dRnd91tWscYx/19Vl7bOFtL8jWN&#10;DLo/ZPYdH/4Ji/H3wjbw2eh/tJ6XDaWsaww2qXjhVUEYULk4AA6D9K0dc/4Jy/tAa20xj/aQ0u33&#10;BdyxXUyLke2ePzrwmH/gqholtL5Fz4R+IG3bnMNxbNzn1+0VZT/gqr4XKZk8M/ENB6lrY/8AteiV&#10;bOuj/r7ilRy3+me46h/wTr/aAfSV0mD9o/TJGVVEki6g3qCeAMk8dzVc/wDBOz9paz8wwftK6TL5&#10;jZ23FxIAxx0wEPt09z9fH7X/AIKpeB3JabTviFH05ZYmx9MTGrB/4KlfDQNtWz+IDZx96CFs/wDk&#10;WpjiM6Wjf4D9nlvRfieoyfsE/tlyuI0+PPhHy0OFkhubjcO3eEgnB755+lXfEv7CP7W2pwzJovxX&#10;0GyExU5XVZ3ZOOcH7MMAnnGM+9eTf8PTvh/GNv2Xx4n+ybWL/wCOUqf8FTPhtKMyS+OE/vBrBP6N&#10;R9ZziL6/cg9jl7/4c7Sb/gm1+2alyb0/tC6S0jBRJ/xNLnBx7eTgfh1p1j/wTw/bK0u1a10v426H&#10;tWXft+3TMSSOeWtycf1ri5f+Co3w2UI9vrXjLduO4Npg4HY/WprT/gp38K7glpvGfiy3PXEmkhsn&#10;8BVRxedOO9vkjP6vl3N/wTsJP+Ce/wC2gr/ufjFprfuwN39qXGB+H2b1706z/Yb/AG2raJba7+Iu&#10;kybWBab7fMeAen/Hrk59zz71x5/4KefC0j5PiH4kz/taOP8ACmt/wU6+GrFWT4haxt6nforZ/lT+&#10;tZxff8Buhl/T8z0K0/Yy/bLSC4jbxbo7eYPlke4nyjf3gDbY/mKr6n+xh+2jqdpJbW3ivR7feqBZ&#10;Y5p1KkDBx/o4+8eT+mK4m0/4KbfDJmKz/EDVGXPG3Q3zj8/Wra/8FKPhO6Et431f0/5AEg/nUfWM&#10;4ve/4D9jl/8ATEt/+CbH7V+m3a6lpHifTIbhVJkmW+nVmY8n/lj0z2Nbr/sTftqQ6XFpra5ovmJn&#10;deRahcLI4I6H9zziueb/AIKUfBgnyj461VT7+H5ODTF/4KRfA8gJN8QtSX/e8PyjNH1vOnu/wRP1&#10;fLZbL8Tr/C37JH7Y/ha/j1C8Gg6oIc7ba91C5ZST1Y4i+Y/XI56Vctf2a/2zotdk19dP8Pt5yyK1&#10;qtxOkYDLtwFMXH+Nc/4V/bd+CHi+dYbf4221sxbCrqVnJb/q4C132leOLLxLh9B+JNjfK33Ws5Ek&#10;B/JjWM8XmV/ef4FRw+Btp+ZyuufspftravE1tbzaTYDzA8bWt9ICuDnGTByPYms9P2OP2459Qivb&#10;jxfZoI12mONm2MfUr5QBNekN/wAJH5jBtXbavO7yR+Bp1nd+Irdyw8QTLz/cHzf4VP8AaGZRVlL8&#10;EX9Uwb6M5fT/ANmb9qiwhZtQht724ZSN3nMkSHsQiwA5+rGubm/ZI/bTuDGt34js5FWQFVW1dSMd&#10;D/qq9SWXWt7SzeJJm3Lna0XC+w4py6jdMmz/AISKZfm4IiP+FTHMsyT3/BCeEwcun5nl0P7In7Xs&#10;krXd54slEm3aqxwuFX8BHj8cVJL+zB+1SiNHPPHMNqhJN8ysGHXIEWDnr7fhz6X/AG/dQSmD/hMb&#10;jOPvGPk/mtSDXrtsR/8ACV3LMOuIxn/0Gtv7UzF/a/D/AIBKwWEXQ8WvP2Tf2p5Ll3XXvLDNkIFl&#10;OP8AxyivZ38Q3aOUbxHfcelv/wDYUVP9q5h/MH1HC/y/19559a+Mf2RbePafhTr21v4pi4/XzKvw&#10;+OP2U5YtsPwavmX/AGriQN+J3Zrw+3+NHxXth/oVv4fj7ZFi3/xwVdtf2gPjjAeNa0uF/wDpnpbc&#10;f+RDxXZ7OVtDm5pPRns6+Jf2ZnG+3+CWpP2XbfTcfk1WBefAmcf6J+z1rEpPGY7y4/rXktv+0x8b&#10;UZftHiiNh0VY9PVcfmTW7p37R3xSZA82rRK399raP/Cp9nNdfxE+U9DtNE+F94d8H7MuuYAx82pT&#10;irA8D/Du7YKv7OupocdG1qVc/nXBwftE/EGA+aPE8Of9i3TP5Yq0f2kviRINo8W+YPTyoR/6EtHL&#10;LuG528Pwx8EtKpT9nS/59PEUh/pVqP4L+Ep2CN+z/cxe8niRx3rgD+0l46iRVk1tss38EcH9BUy/&#10;tJ/ESIBYtbmxjG5vLG79KOWp3LvFHo9v+zx4SuGBb4IXC98f8JQ5/pVpP2bvCsUmT8EHHT73iST+&#10;orzL/hoL4i3MgA1ac/l/QVDJ8fficG2LrjkdFV5AP61PLPuJSieuJ+zV4SYZHwbtfu/8tNfk4/Ss&#10;+7/Zdu7ssNJ8C+GbPn7t15suPx80fyrzV/jj8Sdnza/HH2xtDf1NB+OPxKPXWAWP8Srg/oKqMZ33&#10;K907qX9lX4mLJiD/AIQO3XH3j4faTH5y81n3f7HfxsuyfJ8feAbeMn7v/CHs2P8AyLXHt8XviXPl&#10;5tcvGXP8MxGPwGKIviZ8Q7naU8Q3oUnDLJM//wAVWq5u5Pu9jqj+wh8aLj5x8dPAMK/3f+ELQ/8A&#10;oUlUrr9gP4tC4/eftNeC4Vz91fAloeP+BMawLzxR4ovI8TancN9W3H+dVbfxB4rZPLF1Ipz129f1&#10;q4ykuq+7/gBynSv+wH4vQ/6X+2N4YhJ6rH4B0zA/76Rqhl/4J+X8zgz/ALb+mqv/AEy8D6Mv84Kx&#10;vN8S3Cln1F/X5crk/mKadN1iVt0uuTKP+uzDH/j1ClL+b8EHKl0/M1pf+CdEE4zL+3dMgz/y7+Et&#10;DUf+k1eW+N/+CA37JvxE8U3XjTxl+15r1xqV+/mXU1vb6fAsjYxnbHGqj8AK74WeBtbxXcj123G7&#10;+vFSGwlU4j12eRTz8zEmhVKi+1+QSpxl0Obtf+CKH7Llh4Bh+GF9+2J4quNDguEmitGj03cpVtwT&#10;zjAZdgPPl7tmecV2EX/BMj4DkqZv21PHjLwu2HW7OLj0wsFUfst5Ky+Tfzsefw/MUy50/W5BiPVr&#10;hfRfNOf0FU6tb+YunRo3tJWRsr/wTO/ZfYYvP2vfidI396PxpFH/ACiFWk/4Jf8A7Jcqg3H7SnxS&#10;n46SfEorn6YjrnoPDmpPHvl124APXdMx/Lmr9loBHTV7hyOp3SnP/j1Tz1b/ABMt0sPsvy/4Jtw/&#10;8Etf2JAu27+LHxMuMf8APT4oXHP5Yq7b/wDBLP8AYGzvu/FfxAkz/wA9fipfAH8pBXODw/YmTdOd&#10;QPqRNJ/VqtJ4W0HYAdPmY9R5sjtn/wAeNDdT+ZhGnQtr+Rut/wAEuf8AgnAsmJ4fGE46N5nxO1Js&#10;/wDkao5P+CZH/BLu2c/bfA/iCcr/AA3HxC1Nv/a9ZsenafabUh00RsOm21bJ/UVYU20S5n3R/wC8&#10;pH8iaadT+Zk8seW1kTy/8E9P+CVek8v8ImbH3jceML9z+s9Vpv2Kv+CVNttA+A9rJ/vaneyZ/wDI&#10;tA1KwEm5dVRcc8K+P1qWHUbeTK21283+6pp3qfzv7w93+VFSb9jD/glhIx/4xU0u6P8AtQSyH/x+&#10;Smr+xz/wTDRW+xfsbaAz9luLNBn/AMiGtKW7vFXEZuP+A2zN/IVnNqWqiXBuJFXdyJLGXP8AOmue&#10;X2n95PJH+VfcQN+yR/wT4t03WX7GHgQLnJeayR8f598VEf2Wv2Fwdth+yJ8PB32/2HFITj65q7Jq&#10;d2w5a4mK4+WOPb/6ERTP7Y1J5GkGn3eVX/ls0YUfkxp2/vMXLHsig/7M37I8o26f+yn8P4lC4/5F&#10;GzyPxZTWeP2Yv2YoTvH7Nfw+CsOreFbFv/aZFbkF74hvJNifIo5/49yc/jnBq0k2oOjec53dAohV&#10;QaXzDlXY5uX9nT9nRY1Cfs7fD3y14UL4K04/r5FVz+zT8AZ3Uw/s6/DVRjnzPBGm/wBYM11Ut9q7&#10;SbbaJQyjH7yHI/MU20vdcuidsFrJt+/uhZQPocUvQOWO1jl3/Zj/AGcAWaX9nX4b7cfNt8D6WuPo&#10;fJrn9Y/Yk/Zb1oNLN8A/DUe7/n10m0hx9NqDFeoQRahjfOlrGSf4m3U28j1FE2215p4b/ps7H9Aa&#10;PeWqY+WPY8F1f/gnJ+yHeyK5+E0Kn0tpF4/AD+lc7qP/AASi/ZH1eTH/AArbUoyeq2+qMn6dq+mr&#10;GHWrgiOeWzbj7yKy4/OrkNlrDHMNvHNGDwyvt/mKr2lTuT7OnLofJ5/4JCfshx5M3w71r22+Ipc/&#10;+hVaj/4JRfsaw24tbr4X69MnB2t4iuyp/ASAV9WxW+qLH5raZHu/iKvTN+oCVl/s+Pb/AL3/ANej&#10;2lX+YfsqXY+YrT/gmB+xTHF9gi+AmqNCZA7Qy+JNRKMw/iKifGcZrdi/4J4fsaWNjJpVp+zZax28&#10;203EP9rajtk29Nw8/wCbHOM5xmvoCaG8z8lsvq21h/U1Gy3EQy9u+D6MD/WlzT7sPZ0+x434O/Y9&#10;/Z2+G8EkPw9+F2raFHM2+WPQfF+r2aSMBwzCK4GT7mtG4+DOhQy77a58bR+jf8LI1/I/O7r1VNE1&#10;G5G5LJhnnduGP50jaK21o5YFznp9o/8Ar1Or3Y+VLZHmNt8L7axO4+KvHS8/w/EbWWB/76uDU/8A&#10;wg1hCMN4q8a/V/Gl8/8A6HIa9Ij0WNeGt+nfdu/Go5NIslb5HZW6n71LlKPObrwdZzQm3bxN4qZf&#10;9rXmf/0NTVaDwPoaubbU/FGsLn7jSW9nJuH/AAOAnNemjRNzMPtOFzn+L/CobnQ7e4j+zz3aY/hY&#10;H5gfXpR5EtanDx/DfwZJGuNZlmz/ABSeH9Lcj6k2tTn4feFLaEga6uP+xX0k/wArSttIZLW/Ol6l&#10;erHL/wAsJFOFmXpnp19v6GrzaNGE5vd/v8ufpT5fMOU5WLwR4WI58SpxyA3hLS//AJGFPXwF4Uc4&#10;k8RWzdc+Z4V05v8A2jXSw6JvO37SFX/aXt+AqOTw0jH5NVj3dt0ZoQreRztz8MPA14oEraXK2OGk&#10;8I6fz/5Cqr/wpD4b3SETaRpMvrt8JWQ/9BUV1Q8P3ajEV9a9fam/2RfKW3Xlsv8AdIUc0rPuJrXY&#10;4a5/Z1+FlyP33hzSlYjhv+EejB/8ccVQuv2W/hZP8yaJpe0Dr/ZUiH9J69Dm0zUrc74poW/4DUE7&#10;agGDSC3Xt/q//r1XNIlxXY85/wCGTfhA6/vdBhz/ANMbGdv/AG6qhdfsj/A+R8G2Ef8AvaXccfib&#10;ivS3uJy5CyKueu1v8mmz3uvQoPsdusw/umbGaFJx3YRp83uo8yk/Yu+Fkiedp86LtGWb+yZiFH1+&#10;0VSm/Yy8DXEhEOtxbh/FFYz8f+TGK9Gu/EeswXHl6j4WuIznhmjZlPtlM0j6+iPl7OSEt935W259&#10;8Zx+OKPaX6m08HWp/FH8n+R5m37EnhMuqpr+9v8AsFv+mZTUFx+wz4eeTzI/EaZ6Yk02T/4s16hc&#10;+LdYiUm3ZZSP4IZAx/mKZb+PvEgYKmjztk9d3T9apSl3MfZSv8LPN4f2FvCkWFn8VNF3fy9Lbj82&#10;rV0/9jXwfpDrNp3jrUo5B/y0t4QmPfgE/rXcD4i64dwl0u4DH+JoWP61Vu/iXcWsmJ7S4Q9sQtUa&#10;y3YexqdEZsfwN8U2MXkaV+0T4ohjUfLGJN2P++jUkfwt+LFtuMX7TXiMbf4fsMDZ/NhV4fFuMoEe&#10;2vd3TcbR2z+Qp0HxMgmnEQvJlP8At2si/qRWThErlqdF+ZXj8CfGeGTZH+09qy8ZEk+jwHH/AI/T&#10;Z/CHx3bKW/7UOf7pm0G3/wATWhL47nZtr3Uio33WEe4H/vnJpyeLbO4ZYpNXjVm/hlUpx/wLFTyx&#10;8h+xxEY35WZR8K/tBW4Zv+GmNPdv4Vl0GH+lQnQv2lhJ+6+Pvh2QhfvTaTgN/wB8rW++oW0uY47+&#10;2bgY2t/gagFvG4VmuYVb69aOSPRIw5pp2baMc6f+1Op2j4y+Dzj1sZP/AIiitVrBS2T5J9+aKnlh&#10;2X3GntKn8xwcGi6W4b7RY3TemYcn+dOk0PSR80dvcA99wNats7SxeT/aDso+9mZzV2PTiYv3ZkkP&#10;T5ptv8zU86ijXlicxb6VZmQE2W47v7hNa9vZWaYMu5Pby24/WtWC0vbJvls+SMf64HI/DP8AOpft&#10;2thGhjBX5fuktgfkKftGxckGjJENiwLeay/NhdsJqa3gtWU4vph/uxEfrV2OTV5tpmeJn/iPzcfm&#10;av2tp4hnO3z1jXou2bGPfrR7SwKEe5jjTdNQbnvW3f8APRoCSPx5qQ2lsqB7e+m45yuQK3IdK1NT&#10;tk1y52t97Fw3J/OrBtDCMw6rcs8fK7p3/wDi6ftUHs4dGcvHFqO/El9Oy9gp9/wqxHFG0v8Ax/Mq&#10;9G3ybs/rXRteX0PzR3kisfvMJCSfzPNTpq9ykfz6zdrn+6x+97U/aPqilGns2YMWm2ly3mx6pznH&#10;yxk1YTSrSGTzDcrux97yelayatdNJsTU7z5u7S//AFqha3vbgiSDUtUY9flkwB+dPn1Fy0+7Kb2s&#10;CkyW9/n0baBk/rVeSwYnd/aLR/N821P68VtFNUkGGutTz7stA1LULNfLmF83HG2QsT/3zVcwnGjL&#10;S7MyPQryV9y60Gx1BUH+tS/2HdAgLqO1m5HArSTWr6bchn1Ree02D9ORViO5uvL+bU9SQA9TMAaO&#10;Zj5aPdmSnh68mfm/b8HUd6mg8NrbSlP7SOW5YechGf6VoG6Ij222pXzbR/z8Lx9OaatxqJx/xM7t&#10;Gb+FpB/MCjmY+Wn0bG/2FZWoWZmjHHzN5gP8hU8UWnImH1ZkHYLx/Wl26yqidvENwq/xZcHHtjFR&#10;3N/4oiT/AIlmsyY65kRP0p80uUpKmG61eTyYdZuCPXzuD+tEcEbSea2szfhOefwqS01HxeAGfVGb&#10;5QzKwTn8hUs+q+JIkBF5L26IefyWi9x2p9CSKB1/eCe8kHZuQKlaxhkwPNvFb/akaobVdb1SPM73&#10;TMOF3KQPyIq0NE1zOZZV9PmDZ/QUc0hRVPrcjtNFYSGc31wPl/56Ngfm1XFs4EC7/E04x/CWLY/I&#10;02PRvEaDEF2sfvj/ABprweKbaTjWHBPHalzSK5afmPmexH7v/hI5WXov7gnH61Su5zt8qG4mmOP+&#10;fXJx+dXYIfGTEM2qyAE8BV/wp15J4wRGL6oqtj/loxH9apSHan5nOX1p4svzstopxH6NaqM/lR9g&#10;8Z2IVxeyQ7cgqxHNbUk3j1IQLacybuV2qwX88mq7L8Ui259YmhB52wxs+Oen3apVBctO97sWCz8e&#10;yIojjuGUj7wkK/oM1JEmvQ/u77UplZucMcH9TVm2m8cxW21b29mk6MzWsv8AIDFWLCXx2rrLeLIn&#10;zHcxUpzj3ocg5aXdlEXurbf3EU1wF4YrkD881NbXNyAFl0uRSf4VZT/OtaSbxeBmK5bDfeXzf/r1&#10;Xg1PxcZDHKrqq8bi+d3v3/Wp5gtT7sr/AGKW5CiVr63Vf4YGUZ9jxRHa21nlVFwxZvmZ/mb8SRWj&#10;Bc+KY9rfb1bb1VWH5dDViXWPEgIiiUSepMyg5/KkpBan3Zmwx3OR5NrNMv8AEfLPH6VYgt71fnNp&#10;OxY/KBGVA9O1Wzqni4HC3JjHUZkDE1Xu9d8VQozyXEfy98Bj+vSq97oK1PzLENlMFYyQSDPOMnrT&#10;Z7EttaawjVuqmRN//oWaox+NfFZ+Quu3+8MA/oRTbrx14pT53giZc9XUZ/U0e8V+57l4CYReVbL0&#10;6/uwMfqKfEuqRxFPMwv93av/AMUKypPH+qL923UFv7tuDn8qSL4gajOrJLPIu3jd9jH/ANen7wv3&#10;a6v7jYEV4kflMGj3fd2ovP6mmuiWaxiS5Ys3O1bYMRz655rKXxi7OYxrLpn73+g9Pxx/Whddibaf&#10;+Eq3E/w/Z/m/lRqH7vv+BsDz2yVl+Uj+KEZ/9Cp0VsXjaSSXcvvGf6NWLNr97txD4gVdoyQbb/P6&#10;Gq8vjGKH5bzV1cei2zZ/l/WnqL933/A6A30EP7hLjb/e+aQY+nNRzwWbAzR30Y9P3j/1BrEtvEWk&#10;O29tRO3+KORMf+yn+dPl8YeD9oWW2GO/7wHj/vmkL3H1Ll1IssgWXXo4OPu7T/PFRrFaocnVYZPT&#10;huf0NRp4j8HSJzFCgH3QZB/8TUy+IPCnHlGDPfdIoxRzBan3I55QX2NcR7VXOR0/UVE/kzAC21VF&#10;GONsdXf7f0ALuxa/N/00/wAKI9V8OTttt4rEt6rLQPlp23MHUfDsmqQtHfXguO8ZXarKexBJ4NYY&#10;1vVfD18um60/lq7Yt7j92Uk9jhuG9u/au1kNu42xWlny2ffPp1FRazpGmavYNbaj4dt5AyfIwkGQ&#10;fUHJIp3I5YdzHttdkcbhqMP+7uXj/wAerQt9SEkP+tLsemJA2fy5rltK8Ty6Pr//AAjXirQbGF3U&#10;/ZLmNF/fL6Ft2N3HTAz29uytJNEMIYo0n+wvT9KQctPuRG/lmHkf2aZB7L0FVbqKQyHydFkbPA+Q&#10;nH6VNqupWNqpaDSZlRedyxuCf1pNO1+M/vWs32/7TsT+ppc3UfJDuUJ7G7Vts+khW7Dac/lUcFvc&#10;gFZdPZRu7Rtn9Bitn+14o9rTQY9inH86VdWtyW22q5/2uP5ijmD2cesinZQwRLl7NWB/vW+T+opx&#10;bSyPnsE4PRohV59Zs9m52jH+yyn+mKz5tasH4MUJ55+c8VPM0xOML7/mNd9GeRnFpCG6YOBmmvJo&#10;kJzJa2645Xdjmj+39FHyLBEGB/vZz+YNZ+oeNNIt2aCfRRuHO/zVwfoNhoJtZaSX4lsv4XnbyzZ2&#10;rd+1L9p0NNqwmxz1C7hVG38X6fMuF02Fj/D+8A/9lqQeILGbcBp20/xFLrp/45Ssw5VvzfmTSXWh&#10;XDNDJJbqT1244/WpI7fQjEUF3HjGT8w4/Os1ryEynyLaRju6PPx/6DVXUNRntx5o0BX/ANkXI5/S&#10;k4tiVv5vzNSfw9oMmSZVXdwH+4c/VWFVX8NQqf3N7Iy443S7s/jn+tZ39tO7KX0ML/23dv5VK3iG&#10;QAJHYyquf+exGKOUFbv+ZJdaXdwswTUuvGGUrj9T/KqdzZawOUmMnHRZ8/zFWDrtoYgsmmsxP926&#10;b8utOGr6UBxYhT0PmXWM0tRX/vfmZM5nif8AfaUzN0L4B/8AZeKpyHTln3SvLE3Xb52cfga6q31T&#10;Tp0ZBp3/AAI3H/1qr3Q0udRvs1bJ53yD+RqeZ9iJR81+Jhotoy5Esn/f3/69FaR0zw7n95pS7u/S&#10;ij3h8q7oojQ7hsmOaEbeDtQZHtSf2PeRRNIrjyx948D+tcwviHxgyhf7PhDf3mvCD+iYq0fEHiCA&#10;Yk0CGbnPy3y8/morP2dg5jpLO1uXjbfqCxn+HZ81Nn0zUlViuoyMq9Gzwa5eXxh4giDFvCDc9D9r&#10;j/lmq95458XGAxW/hkruPzf6UgY/+PU+WV9CuY6kWc1ydk+q7W4+9Ju71bi0O+xuivN3T5vKH+Nc&#10;BL4/+I0Eo2eB3KleGSaNsH/vv+hq/bfETxvHGP7T0GdR1KoqsfoMNVcvKSmdqdL1NG8ttXGevEAq&#10;C38N68paS11cbcnO21J/9mrDi+JEiorz6ffRs3BYWcpz19M1Zi+JeiMQlxd3cLAfxabPx+JWqtLs&#10;O6NW30fVrYZuZJJ/U/Z8f+zVJJYzM4cQx7hz82V/kayW+J/hVPkudfm6fKPscg/9lqzZeP8AwK4Z&#10;H1aKTdz+8jkz/Knr2F7pox3JtVzPY2jnsu7k/oasxX0z9dLxu+869x+XSucvPFvg5JGddXCx5+UQ&#10;RuCPbp/Oq8PjL4dsGRtej3Jx+/vdufwxVcrK2OyW8MHCfu88DdHjP5io5tVuMDdfrhvvZUL/AD61&#10;zlh4s8JySbRPYyZHy/6SWBOPrWyniHw9LbLHJ9l46iHHNFmg3L1tdID5MGrr7FYwSKdcWkt+cIFY&#10;N/E0hBP/AI7WYnjjQrKTyk0RH7Kz4H/s3FW7bxvp84Eken2cY2+ucfrRygSR6BNbRsbNFU55ZnGM&#10;/kP50WukXVxIxvZLdXXHWMZ/Rqnh8aaTHb/6TFHGW4XbHtz9OalHi7Q7iXZhdwHIWYD+Zo5SlqQn&#10;TpFXyI9SMkn8Kw5A/MZrQgtLmCBUmmkPy8q2W/mKhGtaW2ZVu0Xb1Xen9OTSWvibTpPnn1CFQc9V&#10;Kt+tCD3i7btd2rlPI28/KzW4Gf0qwby/KBY7+NM8fKh/wrNfWNNyF01Lm4cPk84VvruI/QVG8lxN&#10;P5kNsbd2/uqWP8wP0o0KNtdSv9m2S9b5fu7UAx6VE/iG1hwl1enc3GJG6n0wTWVceExqT+bq2rX0&#10;yr92FpkVf/HQM/jmiOz8P6dL9njjkZ93y+WyflwP60WHfQ04dasmDBLFnkbkN5IwfxOKJ7zWplZr&#10;K3sY142s6lmB+g44ptpp+mLE0sTPF/e6NmkuJdLgdh/a2w9vMtx+XzUcqFzaCo+pNHmfVvvYysUO&#10;zHtwRViC7mtdrLHZoOSGNmOfqeTWet4ssTOEidem5fbvgCmJqrykiLy27fvg6rx3561SiHMbf/CQ&#10;Thsyvbqp/uwH9aF8TzF/KBtl/wBrOOKxJdS1GK3a4muNMiwTvZrx1H1xzUOk+KUvrtrWHU9NuH2g&#10;KI7ibIP4qB/Oq5V0J5mdTHrd2yMIrsuwH3Y5P545qGTWhMF+0zzBudyxyMwJ9MnFQ215qrxrBLFD&#10;yv8AyxbOfxIqSHT9T87zp9S8uPoQqKWz9R2pW0K5hf7dhcAQwXCuP+ej5DUiarOW2tZsilv4Zl/W&#10;rkH2UbYnu2Zt3zSSY/IcjFaLaZpkqZfUoT3XErdaTj2Hcx4prdGMkUExX/Z5qeabYA8NvIxC/MrL&#10;ggfQVoNb2B2okkfswZqILHT7iRj5knyr97r+uKOUV2Ys1/qKRedFpQVsfKzqV3fX0p1re6o0W68t&#10;Il3ckhM8/Wtb7CNuI9Pk2K2QwZefwIqLcsBzHpdw3si5/pVaXJ1KR1In939gRpG4VmQDd+lQzSa9&#10;JJ5aaLAUx18w+YPw2/1q1d6lKQ0Eui3i7WyGWD/EVFHLrDp5mnh0XOG8xWXH8qLdbj6FOOS6t7jL&#10;20z8/MrSMwX8Dimtc/ag0ZtRF/dZoRz+VaBfU1UPfuzfRWz+PNLHPJlmtkmj/wB+NiD/ADo+YK5k&#10;29gJGaPd5jBsSbYQSKdc2Qtyq/Y957brM/0zmtpGvGk82ZIolx8u2N1P64pqarpo3KbefJ6sFY5P&#10;r9Knd2Qzm9Rtb3cBbQ7efnZ7fB/Ij+tOs/DTzx77vUYY3PVfJ6f0rovMiu1by4iVX+E+v4mqstqs&#10;58v7NGvPLGQYPt1qtLak3Zjjwl5TlRqyMuDuDWpXH41KPBMZt28+4gjU8/NGSPpWrHpWnhy1za7F&#10;H3mVW4985pSuhpD5cc80xwfukYFTzWBGEvw7tZR5ovLU8jop4P41NH8LUkk8+XVIY4/4tlup/wDZ&#10;qsy2uiCXdHJOGY8mJsEfhgVMgs3QwxWUkmfuyfdHbmgCp/wgnh23g8qLUQrD7rGH5R+Hb86bH4O8&#10;NxZRboSMv3mVjjP+ferEljLa4nildAeTuYcfrSNJA0wVZcr/AHYyBg+2aegX6CxeFPDrHYbr/V9C&#10;q8jNVrnw7aQPtW/kb0QLsUD9c1DNbXcVw1xBb3E67sNGPvfTOcCtW10uKeNfO0a6Uhf9Sl0OPxxS&#10;6j+E5nxH8N/AniGwkt9Zj2SMPleNvmX0YcjmuS0S80zwzrsfhPxfFK6yMRYahHCds6jsxH3X9u45&#10;r1D+yhDLmGymhbqytiTA9eQKp+JPBlt4j0ySw1e1Zo2GY38vBRuzAjv6UW5SWVLWy8KuBFbpdKei&#10;kzNj+dNn0/Ro1JhZo23Z3LcSAk+vesnw3fapoV+vgrxBI0N1tP2G83FVukH8nHccZ6iukaLxA2d+&#10;pRupP3WxyPxxQvMXMY9w5QhYr6Y5/h/eH8zn+lVY9S0uSV4f7SmfbxIkcxbaffmuhlvordf9I0yG&#10;RlX5mXGagi8RyyTGK20+HPHy7vmx9MUA9dzDl2XTbYr27XsoViP/AK1Q22n6nGmzddsvTfNsb+or&#10;rGbU5cE6YgUL/FH/AIGq/mSBfLFmrMDj5VbcP1ouSzFGjRSxhmnnViACYwB+tOXSdIjGye4vGy33&#10;dqP/AErXEU204tpPT5VHH50xbW7kJ3Ecf89GC0C6XMd9G0uCXdbTXUbN93J5/UVHuuLI/wDH5cAb&#10;sZMQO7/x2tO8tUkZY5JPlXkupBFQJBpkqF0u9yr/ALCYP5gfzoE+UzriW7lPmC8ZvTbHj+gqsL++&#10;aNlW4ZdnDMV3fnzW22n+Yvnb2ZR6dR+VUpoxbAMllc57Ksef/r0E3M0XFzOv7x4yf9lApP50Rq9z&#10;CES82+21Sf0qxJPJeAmC0Ydm8wCmvEYlXb4fjk2t/rAOfrnFAfauiq+k3UwDNqS7t3yr5YP9ahm0&#10;zVYtxN1Go4+9bg/XPzVaujeof3Nhbx8f8tPMYn3qFQ0jn+07eAL2aKBx+pNST5NEclqduHvbdW7+&#10;ZblRj8zUT6ekI3xatB/wCPP9RRO0rNmK2+RTgfMOPzpfst60fBK7uq7elPUCE6bOx3R3EbL2O3/6&#10;9FNl/s+GQxXF3h1+9+8H+FFQVc07Hwxp4DLbmzcf7caDH61bs/COlSpvuPL9vLYD9MVDD9pluWml&#10;v8I3RWuFCr7AAfzzU8s1tDtSVIR3LecWz+QrO8maKJLN4Z8PwPiOKPj7wlYY/lUZ0DwcV3GaFh/H&#10;hQx+gwKjXWIYrhfLihbfwfMLcfSrkepwB1VDC3PXHT9KBjIvCvhtVH2eNgDz+8gx/Oo4vCkUzZKq&#10;rKTuVUHT860ZL+ZJCIhbtu/hfoahFzqgUy3S2oVv+ngcD6Zp+8noHukM3h3w6y+XdW0hZvu72Az/&#10;AI01PBGiy/v7e2WPjB3Sbc/4VMYoo5VnTVbUuB/A2cfrVhZ5327NfWNd2WVY0+YehJB4+nNO7Q+U&#10;yp/CVjafOlnart6sFDfj0NW7bw5pckJb7NGw24Zo7UVY1PxHbqvlCSFvlPzRD5gfx4qO0S4uozIL&#10;hivdWk25/D1pe93JtEa/hDQHjUwysuPv7rVWz7U6H4feD7sl4dPVj086KFd30yOlRC2uS7A/KFPD&#10;butTRTLZRFfNaQuMMkZDfljvT97qUh9v8NvBgkZJ9LYsP4Mj8+Bmpl8J+D7NmtodOjYrj7ynK/8A&#10;jtZ954j1i3+XT/DN5cDaNzPcRhV+o3A1lzQ+INblDy3lxp6Mx3JD5e5vxOcD8KqwHX2uheDMYu9P&#10;jRv7u3GffnFUp7b4ai8aKyuIZJk+9bQ/vHB/3QpNZNn4P0a3kW61G9muWxgi4vHYD3OP68Vt6Wtr&#10;Z4ttPvLeP+8secD8qBlLUtARrcvovw4mvpeQqyQoqj3JbBx+H4VlwfCPWb+VpdU8P6PbKx3Msdmr&#10;OPxYgf8AjprtDea43CTLt/2SB/UYqvqKSPMszXZWSRc7WkU4HTIGaoDlf+FC+F7lW+2aWs3Us0iq&#10;o/8AHcVPpvwR8B2SiGz0WF2zkbYzuH4j/GulCW0EGw6mvmPx0JA+uAadImglPK/tCAyBfmEbNuou&#10;xpIwJfhN4StImD+H5S33mK3jrnj2IqNPhNoFvAHi0eaONm53XUjL17ZNaj6jb2jFop7pv4Y49ik4&#10;/Cp9G1C8uZcjBUty0ix8/hn0/GpDRFH/AIV5oEUHnWlhNOVGP3bMe/U/NRF8P9FuJowY7yFl4byr&#10;uQZ59n610ci3jhVuFj2rxlWK4H/fWaicBR5rXKx7m4ZZGD4/Fqd2UYw+GPhsOIZdS1Hcf9Wr6lIu&#10;R/31T4vhzDZnyrLUL7y/4jNqjMv5f/X5rakuCINsurymP7o3Q/KM+/X9aEtx5nzzQyInUbXG4/UC&#10;i7Ag/wCEDiaMN/wkOpKef9Xd4z9PWq174C0iO3BuvHGpBd3/AC0viPw7n9K03mWONoYbKFWP3eN3&#10;H4jNNj/sOaFk1awgbdwzvGevpwP0qlJgYUmh+E7GP5vGuqPgf6uGbfn8xVFJbKW9SKPXNdbdwoe3&#10;D8fQLXWC28LLuFlpsPyjbthVs9KorJJYTK+maMqZbvD979c5p83cDONlcInmS+LbxdvKrNp6o3/o&#10;FPGnTzwNt+IcuOi/uUPT8APxrVbxRfMzQPbRxg8narClk8Q2sa7pnk8xu/lFs/h/9agCnD4X1shV&#10;tPiA33c/8e0X+NTDwl41t4f9F8VXXzrkSNpgYH8SafbanpusyfPIsMi8YmtV/PAB/oamn1iztspF&#10;qVsfLb7y70H5Zo9RGVP4b+JEMO6Pxr5Z527tPXC+/XB/KmXMnxYX5ovFSzFcB0j0Nip7A8P071tw&#10;+JJ7t4wdSjfH3cNkfyq1/bmoWcDMdXhIjXL7pFUBfXr/AFoDRmEU+LECKZNX0VWb7nn6ey8/99mo&#10;VufjbIQsEnhlm9WuJBg/j0NdBB4gZVW8nmt5I25V4bpcN+pqeNtE1Z1mlTZuHMfmDaD70a3FZHMX&#10;Vt8fogJD4X0WaMt97+1JVU8/7p/pSJ4k+Mmlw7G8BWLY/wCeGvEqPzi613mn2+nJCM3yJjIGJAwx&#10;178U660/RLotFdmNBjKFTjd78VPM7j5TztfGXxVlJlPw7VguD8usBs8f7nNXP+Fn/EK3VAvwUubh&#10;tuWK3CE9fUr+ldS2naGiZtNTj2qeA2eT9acsN35SvHHDJxldsrN+nb65o5rj5ZXOOk+M3jTLfaPg&#10;tras3CsscZA/X+lUrj43eILYRre/C/XMjhm8pOn4V2N0b8yFYnVe5Xa2f1NZtxH4oUbob+Py/MHy&#10;4+ZR3PJoUluHKzmYfjtD5vlN4I8QRqknDNb/AOB4qxD8efDkk7Ry+HtUXbz81tuYH6CumaR54txK&#10;M2MNmPPP5VHBYX8sRFulnHjndLDnn64FVzKRNpHPyfGnw9dFoP7L1D72cHR35/Q5psPxp8Gbdseg&#10;X6sWwWXSZfyHHSuoOkxQQbZVspHbPzRxlcD65qrbWOhR3CveW6gswChVJB/DPSlzR6B7xnxfEjw5&#10;IxuJNH1KPcRt8zTbhOPptq5H8TPAEW2OfxH9lEnC+dDICeOnIrQ1N/DjzJ5980ahs7FDAfTGahSz&#10;8J7mntvPJVt2Y8Nn3+9T5upRl3XjXwDCftEvjC3G9h5vnKfu98EkfyrTsPiJ8H7seUviyxxt+Ure&#10;IOg+v86ntI9Ljla9mtmZNpK+fGBn+VVbqLT9QnecaLGq4+ZvJBH8uevrRzJ6E3LS+Kvh4YXNr4ks&#10;fm5y2oAH9Af606LxR4btomMPiq3us4yrPu/I4P8ASsRvB/hq4kJfTbRWb/Vq9uMD/Cn/APCrvB96&#10;32m8s7Viq4aPyF/xovEV2XpPFenpPvTxKsSt93y9uOnrgVCfiPo9uNh8QBmGQo87+lZV18HPCM0n&#10;2i20C2z0CvbxkFfep3+EPhqFPtKaHBj+KMWqjHuMCjTYWtyLxVqXhjxrpbWGr3/mfxQyRbd8bDkM&#10;r5yD71y3hj4qTaBer4U8YeT9oXP2XUGYlbhffB4bHUflXTXPws8Ku+X8OWrL/d3FX/DtWRr3wD+H&#10;urWTm2sLhZAv7vybp1KNn045zR7tiPeOl07xjolxDlLOzfavzMqfN065xVq31jRLtfM8zar/AHVw&#10;Nx/WvG/C2kWnhbxLD4I8c6Eys2fsepNdTbbte3G7aH9uM9R6V6ZJ8K/DUb/6Fp1w4kTLZlf/AOKo&#10;Hqb51GFoylvrNxsXjls/SoPs0N7JldXYjq3mbv0OcVzv/CttLEzxtayJH5fy7ppQx+vzVDqHwtur&#10;a23aXFddBtZtQkUf+hUA/M7G30qCKTzmuw/y9pTn+dRajGi8/Y5Rt/ijYtn8K5PT/CtxeQskl1ew&#10;MjfdiuQzHj1OasTeCb7yUK65qR2/d2zQkj67k5o8iTollt4DGPKmjX+8sX3v0qWe60+SFo5izRnl&#10;w0O3j6jHNcb/AMInr/n7B4i1DZn5VZrZvwIK/wCc0+HwnqiuxPie+T5srHIsYBHf7oFTogsjphbW&#10;1wfJ0zaV7qYy2fxzVb+ztUY7PLbHRcoQB+Oayrez1JbdmbxLKR/DujHX0z2qENqEQ8hfEmZM/I3l&#10;g4/IikDj5GxHpV/g75G2g4PlqD/QGoZortcpGzsen7yPGf8Ax2se+1Xxl5htYvEoYBR9+3J/9m/w&#10;qnJc+MWIX+1pPmH3msmyP/H6fzEzang1YKM2UDY4OTuP06VTUamDsi0uRu+VjNZrjxtEFaTW7ebc&#10;T96zYbfb73+NSHU/HcUq2VnrmnPJINscDRMGyeygHJoGl0Jnsb9czXVptXrycfpXS/DrwDrfxFXd&#10;DAtlpucSalMxXOOoj4+Y9s9Bz9KteFPgB4zwnjb4yi3m0uGPzfsKXRhwOu6QtgBfbOfX0rzT9pD9&#10;sm78RW8nw5+E2nxado8IMM2oIT5lwoGNiZHyJ69Ccdh1yqVI09z1MqybGZxiPZ0ou3V20R6pdfFj&#10;9jnwHcP4P1EaVdXGnsYp7homuC79STJsO45Prx07UV8Qtdaju/dWdu6/3mQnPr+tFcf1qR+ix8Ps&#10;Jyq9R/cj6msLOdbdbaESOF+9JMw3N7/KBUk/h+2nm868vLgHbhfmOPyJNWpdF0FmkhvBuVlHzSSn&#10;n/vnA/Sof+EI8NSbXXUAny42i46fn/n6VvGWm5+UdSJtK02A+ZcQzFQMK6w4J/Sh7qKVGjs4LqNV&#10;4+aRiD+VZmoRW2nxstpI1ysPHlrMGYn/AIE/9aNC1y7mTetlcxt08ubYuR65zjP50O6KNRIbS4Hk&#10;zW8xYrht2QP1NC2FrC2I7XyxjAZkGfqPWq9zc626tJb/AGeNsAKWZpMD6AgZ/Gqlx4Wv9VPm634o&#10;vGjb/ljHiFevqmG/8eq1IViXVr7StLje81S9aEIfvSzeWPwyQBWMfFVhrP7nQEnvPM+XMMhI/MfL&#10;+tao+H3gSznWS5lkm5+Xd8zD/gRJP5mr0GjeH7EgWw2KzYXLHJ9uKanEVmctaaC17dyf8U2vmRN8&#10;zS7ipHruHB+gNdDZ+Hld1LwLH23Rocj8WzirzaVLOu21vNqAfdG45oXR9RiO976Xap6eXx+tVzJl&#10;EcXg+3ebEtkxkDfMsuGz7dBVqLS7dZVEOkW0aqRkmNT/ADqusGrPf/Z0gmjhH3pt0fPHpkt+gqzq&#10;Gl3DxD7M12nOfP8AJTP4cdfwo5gsTx6HM6M6LcBT3W3HH+FRrpQMvlx3E5xyV+zgj9afZ23iK3YW&#10;qakzKV4aQjI+uBj9KtumsWKtMs0LfLkbf84p83YnyLGm+H49Rj88tLnoxmgAx+B4rRi8MlUFwlz8&#10;g/gaNFC/iKyI73XWGyG5t24Hy7mJH1xx+tV7+x8W3XzSX9qseP4Yy35c0c0irGpfTNp6xn5rgscK&#10;6/d+uV/wpyy6xJCAslsrNn+Lp+lcobXXbIfv9Ykj2t8sjuFXHrjJ4qC9ufEoVXtfE8Lbvu7ZM5/8&#10;dq7MXNE7Caxnkt2e+iSQLyWjkXHX6fzqFb+xUeT9luPlXgBU6fhXGPY+OJhibWZFQNkqZl6/kf6V&#10;Jb6RrEshNzdSj281ef60WbHz9joJtVsXZmdmVlb5Y/JVfz9ajW9sLniKzMmDtDQ8jP51XtNGSK3x&#10;Ldybv9rp/SmTPBp7rOyxfNgMy7+BUlG1NYqseJ9JkbC/KuTn69RVm2sNFuvLivk8s7v3YkIYZx2J&#10;Jrl7jWmhPOoER5wfKncY/TrU66hNfFZWmkmVD+7jbefbrR0Dc6mVvD9ljGoSMi8GMrkD6YqousWa&#10;zmC0gWRf4fOkDY+nGf1rFF1eCZo59Nu1XjdIH4/WiW8ljIVbCYL2/ebSffPejlkO50EFxZPMvnWs&#10;K9/3Z+7+GK0Td6EE8z7NG237u64J/n0rhr6Z7mNWis74ZP3lY8/gBVOSLVoLdkAUHdkM+c+w6UIf&#10;MehT63YqzNFotuw25bbMCVp1n4sXZ5cen2kar95mwSfbp/WuCjF9LDuupIY93Pdfw47UlqbiL/Rj&#10;ctHGvPyfMg+vQ/zqtybnohurOcvcxWdq0jKNqx4z+eKo/wBnwyu1yNGt9ythj53X8hiuD1Wa+iha&#10;NL+dm5aNYYTz7cGoZG8cx6Vt07WJLfnEeFyxYjvnjH1NCXcLnoEmnNNN56Paw+kKqSSPU5A4q4W1&#10;BAI1WxbK5x5BB/8Ar157p2j+PZoN2paiq/7UJCk/kKvf2Z4lWVfs6yBz95vNOfw3GqGd0GjidYrm&#10;aLey5bYm3Z7N6VFcXYhn2waRHdHd/rJLobB+BrkLXwj4gd/O+w3EmB87MzfMf5VabSPEHl4u7SSN&#10;dv3VhIIP1/yan3UxmrO9zbzNM+gWRJGFJC5z+dMsNSvGnxPZ2UanJP8Ao+cenNYdt4dmlVpbyS6i&#10;ZeN0zDYfQ4PSrUGlx26AtqUL5xhfMT/GnzIk6GaKJHWSbVIFVgNu1gv1wN1Spb+Hbtd0t+4Xd1aQ&#10;n+prBuWuLi0jsnuY42TIh2sDkehxmo4YpPuXMUMmMCNDM5yPXAAwPxpXDyNzytFgZfs93cSJ2URj&#10;n8x0qT/hIVtW8wWcjALhFULkD1rk5XnurtoIbePdGoMflyH8uRx+ZqrPL4ouUaKzvFWONyJOQdp/&#10;u/d96RSbOufxt4iOJBoccysxHlvIWP5c0k3jgLGI7jw2Y2PDNHIFHP1/rXICAQ7W1RpJGPPmLIxw&#10;fXANTGBzCsti0eM9JY8556ZzwaSsLmOq/wCEls522W+opat0UyxKzD3z+lWDqDXWIJ9XjnJ5dVYD&#10;+ua4eS2uDdxylIpI1AMi+Wc4x/eIpySWVzc7pbLGem3YfxHNHL1DmOmvl0y1XIjlVjj942zr9f8A&#10;69UbSX7RMoh3XEPVS0qfLxWXcvF5UgFrNJH1CqAOO46AVjQ6/bWNwu3wletu4V2kB/Hhqrl0FzHp&#10;+m3VrpulmYWMMlwxxtkw2wZ7c1mQanottM0lxCrfL82AQP0rmNNvrV2+1T6cN3fzZWyP5jr6VqR+&#10;IrCGBRFpCsoXG2OcDPPP+TUiL1v4jhiuWlS4hkgVsww/d7+lRz+J7uZikmns2GyPLztBz06VVuL2&#10;2+WWDQsqV+7kcfQ96rrDp1xcPIlm0EhPybZDgjHpVe6PmNKbxRdWsW+RoVbHy/umJI+mKox+PLaQ&#10;Sqt0shbiZRaEsp/nUk+i3t2Y7aK8Cuw+bBzjjnG7P5VTn+H95baktymq20WFwzfZvm/HHvRHlZNy&#10;V/EdxIu6FW+bophZc/jWnpviQJbZ1GNFVuAstwc/XJFQw+EZ5rJSmpQttXLeWxwT3PNUx4fllkaC&#10;XU0ij24j24bDe4I707onWxdk8X6dHOohtCyNwpMgODT5vGkZQmNSu7+FcHPvgVjf8I9ZBzFqOpsy&#10;8DERxj6ZHH61Xk0lIZGSwnuNg+4JFQZ9vr6dKXoJSfQf4ug0LxtpMljfzRrJ1Vlj+eJ+zcHIOcc1&#10;h+C/irqvhfU/+EU8aXSySA/6JfFfluF/o3qO/UVsDRtS83f9kX5SMylTz/n0rD8ZeALTxFpzWM0y&#10;hU+aOaDho27EHFUJu+x20/xEsLi2jewu4S3O7cv3vzqO08YatNnyo4lVuV8vk+/+c15X4K1+PSdZ&#10;Xwd42tj9ozthvMHbP6H0DY7Dg9vSvUNPigsISLKaHdu+88XG38c1MmMkh+IH9mvIt4qyPux8kJ5r&#10;U0/xLHqUKyTRpEpzhWb5l/risGTU1juWuc25XcRuUDr+FQtrlhcHfPZ/MP8AlorNtqR30Ny91K5W&#10;VVtZo2Vs73aPlfYYNU7u4naMvNebYO/lxcVRj8QaOZfNjvRlfvRt1P48GrEvibTXnEsVztRlB278&#10;8/4UEqRNaXWhy/uBqW2TB/1i/e/OpGSGWNil1Dt7ZhHX3qzc3HhyfTlnlaM7l+ZQ3U/XtXOyCxs7&#10;hp7C7kRWHCtcKy/nS8wuaclhdyny2j+bou3kEfTFQSrJp53XFpjj7xxwO/fms/UfEraPbtPc3iOu&#10;OA2PTp7/AJ10Xw6+C3xd+Ljw6pqEdxofh18f6W0aebdL/sDOQP8AaOB9aWhTkc/Zy+KPF+rL4Z8C&#10;6JcXV3/y0kVR5cS5+8xzgf5616z4a8F/Cb9nDwzJ8TPitrvn6hGuGubq3KnzMf6uBDyx7buSfaj4&#10;pfH34SfsheFm8JeHNKiu9WZcw6bGwaRmx9+Z+w+vJzwPT4n+Lvxx8efG/wAQN4h8a3TSP/y72sKb&#10;IbdP7qL2+vJPcmuWpiY09FufYcP8I4zOJKrUXLTXXv6f5ncftJftgeM/jrqE2iWsj6b4cSb/AEXT&#10;Vb53A+60rD7x77egz3615n4Q8EeMfiV4lt/C3g7RZL69uHwsMKEsB3Y+gHUk1a+GPgDxV8W/FNv4&#10;I8JaZ5l9cvgNIdqxr3dj2UCvv74OfAL4P/svfDmTWtb1q3W6jtt2ra7IxDyN/cjwdyr2Cjk98muW&#10;nRqV580tj77NM4y3hPArD4WK9o9kunmzy3wl/wAE2vBv/CN2Z8Y+JL9tUMWb02ciLEHz0UFCcDpk&#10;9cZoqr4l/bF+KN1rt1P4MTytLaT/AEFL1UaXYBjLEjqevtnGT1oru9jT/lPzeXFGeSk37eWvmcDY&#10;65rmrwtJtNqfSb5mH4k4/SrNzpeq3O1ZpCzKvH7zap+oHBqHTbY2redcXMaq33U8lVH14HNXUuoE&#10;c7Pm4A+Yt8ufqKGrHy9zC3ahZTNYtFDHhuNg9foKsXN7OJvIc7l28BUJ/kc1Jd2pnvftKoWbdjDZ&#10;2/yq/p+gW9wn2jzF3SNn02/h7U7xQFO1sheyARxTfKPurHtB+pq5/ZEy/uY7SSQbsbmkJx+lbMfh&#10;e1trXdNqLKS2QX6VFFpFlZXcjTa9LcekcapsH6ZP4mhSUtg5uUq3fhmG8C4lKlR8ym4xx+FJaxQ6&#10;ciiC08za2G3SkY+nr+da8N/YQhoo4/nYf6wLj+uP0qB2tpbgMba4Ib/lm0o2n8+1XqtyuZWH2uti&#10;OMAw7dzZKyISf0/xq619b3K5RJFUj59y9ay/Ku3lxZ2CRrn5cYP9acml+JWuDPPPbKq/L8yjIFGg&#10;al2eWyji/d3bEepIJ596Yt9bW9p5sbLMnbdMNw/Wq66DqC3GRMzCRd26Ntqj+WfwqRfBy7/tkxld&#10;mPQcA0KUb7lajrDxNp0s0kbmVgWxu4b8jU+oSCTTzqkOqKvlrlY5kIYj2p0GjxxXKpbaTHGdvDyK&#10;Tj9etXLTwzM8rBWiUhun/wBY/wBKPaRT0BnKJ4zkluFtlmmVtuf9SQp+hH+FWIr7U766Ette3W4r&#10;8oYlV+g3Y5rrbfRNHto/Mk/1m/5shsD8zUM9lMrA2lygyf8AljbjJHplm/wrT2kbE8su5jxaNqk7&#10;77jVWjZjlkkbtj2HSpl0G5XDL4iHyrziMqVH4n9a1INKaLYDLltuN0kfQd854NOlsGLbEnbO35Ns&#10;aj+ho5r9SuXQwf7NRH2tr91JuYny4otu4fUCrEUOiwpi6kuvu4Vm4wfrgVYcakZdrXV1CufvKoGf&#10;0qaCSCIEM0zLu+9cTYz+GcmhNgRQ3GhxJ5dpKzMo6ySf/WqI/wBmySeba6S0zf8ATQsyt+GDxVlb&#10;nRVuVjt4pJGXjzGT5R/n8all1FbSXzmjCxNx82M//qouh6lS1vDcy/ZDoUMbscLDHBu49yRgVdsb&#10;26YrDHpqhl+6qyBf6VAPEVim5Y5/LVvvRsy7j9fSrcerWcjNNYDaF+/jkn3zj+tF42AJoLG8tMyp&#10;NGVOWWPezEjtjNWNHjsoQILSw3Med0kZMgP1POax9U1s2kkNyNYjhXzMSxzRhi35dKtWHi3TjIbq&#10;fTWldVxlHbb+Apcw9ze2wBAQJizE7o/Jwc/hT9QawWRWgj8uTaMK0Oxs9/ur+prCi8UWc032v7Ey&#10;qp+WOGTr25HU0638T2UCG3FhJH8xKjc2fxJo5kDtYsS3Md2n2a9tpVCtykCZAHuSvB/Co7gWgDQ2&#10;bRmNVwRNHyv+NV4fEMKDNxaP5Z6AqVx+Ip6a3O6Epp6qu3Chm5+vWnzBoXLKLSG27ZIN2PmkY9Po&#10;ADVgaboU92u19zbs/KoAP596o29zqckKm2ubNMOP3nGB6jBB/OnL4gjjaSJHjkZeGkHb2Pr+FLmD&#10;Q0ptI0GZGVwJsc7vIyB+PI/Gs++0mykXaLQyd1RZGGB24IxUE3iHTNGh+0aleqq5+8yjqf8AdWod&#10;J8ZaJ4ljkNlai48skbdrIP1HNLUZa+w21lllgZNrENHAxBB7H5e1A8T39u3l2hfCrgBpmJP4n+ea&#10;httVvDMy/wBkRx5OCzTBW/TPH5VI91pokW1vrLzN33drDGPfIHH55o5kK5DL4l12dGlLbozlSvUn&#10;8yQaoCTUppWkl8OQTeW2PMaSNcfX5TVzVLnS7S3aRJ1t90fythfm+mQazG1UxIpa1uiG5VYm+U8d&#10;feq07ElpVVJfMSw0+PKgMqQoWPtkdKlj8OveObk2Vq29vnX5lJ/8exmqkGvCKMQ3Frc88qCwYc9i&#10;BnH6da0o9bsZY1ju7eT93/CV7+h/z/WpK5iNfB7hylpYorrn/l6Ib8MmmTeGGRDHKbn7uMC+C4/Q&#10;fzqG68Twvm3trmO2IbK+Y7qw/AL3+tQS38txKZIriPIYNIZEYoV9AN3P5UJWC5HN4UgRWaVL/DHJ&#10;3XCtg+3/AOusmbQEjm86O41BWz+7OSAD69TWpPNbrKgZ2Ubs/wCjqT82OvzZ/Q0Nf6SjeabxpGxg&#10;JKpQj36daq6CxRhtH8ry5/EF0jtyqyMQo9Mn/wCtVWbw7NIzGO8WfuW3qWP+NX72DTr51uJrTOFx&#10;9/dn2+XJ/rWVLL4WsLwwMrRuB1zIuP0/rQpaaEse2n6tYx/aLSe3kXdgxtwx98Zz+lT2+q3MJZ7n&#10;Svm4O5SpX8ciobe6SZGFmVZFUfvJFO1R7kMKSW9tY7aOW406ID725JCP681V+4rt7D5tfhnkCPqr&#10;RqvO7YuF9qkHiK2QN5Etjcf9NJIwrn8sVhPd6M26eAleMhZIwRz7gHikacyeYUs4JGXAHyDjp/sm&#10;nZC+ZqJ4h1OOXzbe0JXJL/Y5PkA9CpFXoNRt74xynUmhkA2/NkFeeme/WuRvvEN/ZosbeF5l52mV&#10;D04HJxWcuuauj7ooboyLJ937QQCPela4c1j0eXxZrlvJ5EPiK2uI14Mc8qg/T5v8aj0/xmq3XnXu&#10;ndOW8mdSD74ziuPTxnIYDBcWsMUm37s0xOe39Kng1fSWh+e2s5pGA3BHGR9KOUL92egWXjvSGXYb&#10;9od33Vbtj3wcU251GyeL7RaXkMm5TkNIOvr19fauIXUdOKeTFa3AHdRKjge+Dn/Ip0l5Jcjy7dgu&#10;7+GR4l/I0aAdFdXdmZFeW0DNtBVljYEEehB/Ks7UfFMUl79lSxEbAZEisyk49eOtZ1xqF8rqIbOT&#10;5fl/c3CsMfQYqhfwJdxtDdXbK2cln4P5ihIH2R0ui6nYW1wbj7FdLJINzt9q+Vj6/WqPiG7tLa6/&#10;0rU5PLmbPlyHf+R7fnXMah58XFv4vX5eTGy4GM+3NCyq1rn7c069CCrFcj6j9RVWSM+bl2OP+I/h&#10;3VnupNR0Uz6gs3+uVrjDjHQjnqD0rb+Hfxi1h2i8L+MYEhbBW2u7jMZfHZv7snt0PUE1oSTgKUSz&#10;Ks/38E4/lWP4h8Nwa5ZSeRazeYo+Zpdx78Y9PbuKA5j0jRdL0C6uFlv5L7y9xP8Ao+pFo398dzW0&#10;39mLLHY6bftbtztVoUAP4/5NeA+G/HOt+G7xPD/iDzmUnbDNNn5+T8rdMN+jDpzkDtrK9n1KTNnc&#10;MqLzzIeD+Bpcoc1j1GbSbW+j/wBIgs5n/wCeqv8AMKwrs6Vod1t1W3aBVkys0cBZce7YIFc+NWvr&#10;csk13I64H3JM59utU9b8d6HpC51HzJ2OD5fQj264pCcrm9rUum6yfLjupgFyVMefTqOAKydO0XxT&#10;r2q2/hLwd9qvr6f5Le1t23Eg9SQD0HcngY5xTfhtoHxT+OGsrb+GtM/s/RVkxdalcW/7uMei8Zdv&#10;YcepAr6d8JaF8Ov2bfB82uX8q20cEeb3V7uYK8rHpjjJJ7Iv5GiUuVF06cqslGKu2YvwY/Y8tfCS&#10;L4v+NN/Z6hew/vI9OaRBbW2OdzEjDkdyeB2z1rhP2n/+Cg1nolrP4D+Al2k06kx3Gtxruih9oOfn&#10;P+10HbNeQ/tPfth+LfjdeSeHPCjXOn+HlchkY4mvueGk44X0TOPXJ6eKm2nmjywUZP3TmvKxWK6R&#10;P1LhfgtzlHEYxeaj+r/yJ9T8TaxrWozaxrN9LcXFxIZJ7q5kLvIx5LEk5JNdV8F/hB8Qvjv4pHhj&#10;wba7Viw15eyxnybVM/eY/wAh1Nav7PP7M3jn4++JEstLt3ttLt5B/aWpmNikS/3Rx8znsPxPFfoZ&#10;8Jfhp8OP2f8A4ftZaVpsOl6Tp6eZeahdSYedh1kkbqzH0/ADpUYbDufvT2/P/gH0HE/FmHyWj9Uw&#10;dnVt02iYfwa+C3wt/Zp8EyagsNrH9nhD6nrVyD5tww6554Gc4Rc9e5Jz4f8AHv4n6p8efEjTDztP&#10;8M2MmNP0xEG6Vh0mlwfvHsMfKOOuSZv2k/2h7744ahHoGm20lpoFjJ/ocKrhrhv+ej4PJ9B2HvXk&#10;E9rq9vc/uPOaMNjJOdo/76r1oxS0R+I4jFVcRVdSo25PVs6tbHSUUIuqTKFGNvPFFc6mjeIplEo1&#10;W5XdztVDgfrRVmPPE37bTtTtnKXmuNGMYEcMIP8AUc1Yg0mW5wW1CZVPzSSMoJH4Zoorz2Xymnpu&#10;jWYjZo7i6m67/Mk+97nmrB0yzG1YVETN95uuf0ooqHJqJXLFaALWNQ6CNX3HLNuP9adFpqFWuJLR&#10;VRe4kLcfkOaKKIylzD5VYH0owf6Uluvlv0X8OvX+lSW8cUPH9nQ/d3ZX9e9FFVzS5hxii4viXTrT&#10;DzWMW7blG8nP1P8Ak1ct7+Nx9pZVC/e3eWP8KKKcXdjlGzLEHi27W4NtaWytJg5LYwAP6059avpJ&#10;cq/7xuoLFiPoT0oopsn7JDb62WJnNnHuXq0nUY+lV9TufEOrRK2nX9vGv8WYTyfzooqmV9kbaWup&#10;R/PcalDJtX5kFscj82qRNVl8xVDs391cBQOwoopFRL1xqrxstu9qNzfKq5Bzx+GPzqlqVxfQyhZo&#10;lhHQmPk/hzxRRVw1Q/skVpbJdZNqkrNjBkabFVI9KnFwUlmhbd2kUnIzj3/nRRUuT5kJ7l8eHUsZ&#10;FW6uEjVV3fLGSD6cUr2Nisy2YlR97DIkhzRRWi+IOUmufDWj2qreSzLGJPveXDg1WK6banagEy/9&#10;NVJ/CiiojroLyBrjSUVI1gmhkb5YxGQQc49e35VcbStaeXa9wQoXH7uTaQMd8Hmiiqk2PlKckOh6&#10;ffR2k1/Is82Sq7SxYd/m/wAalTU9GbzFsoHmaNcyKeMe/I5ooqLu5L0K1prVvqFxJDDbRxheMySM&#10;xz+AAq9c6HPPbkXckcioN/lqpP4cnmiitJSaKjHm3MnUTrM7xwWY+zjbj58EfgAeOPeobqPUbVEN&#10;/rAjVF+9DD1+vPNFFUpOxCMe++Jvg62j8i+hupNzeXjaMMenpVvRk0vxFK99o817YxRqWIhkCkep&#10;ooolpG6F9kl0/QNPtSHtrq6kaQZ3XcxZn4xyRUepajNokQaSORVHCjzA+Fz3z1ooqIyfMBXufE93&#10;FKrR6izFVBXMAYnPQAnpVwav4zEWy0t7ZVXb8ssace/B/rRRVgoojuPGOrC3ZL+4jdw21fLhC4Pr&#10;0rLl8ZXtk7K0bFf4U3AD9KKKqmubViFuPGkd7dKIVVc8bZFLYPr0qU2d3qUS3SXxtlJwTaRhM/5+&#10;lFFaWsioxUldlqzsdfiY20moTOpbarTMCQO54qSWwmhP2qZEkQPtJwef1/pRRWcviHy+7cbHY2GV&#10;+0aTH+9G5X3YNaVrpujXSrbszy4XIick4x7tniiis7suEVJlU+F9PRSk9jt+9t2zdV7dAP8APrWP&#10;rnw20C/vXinmZpLdR96STcuR0zmiiqj8Nxcq1MybwBqOn2y2WmX7NHtG6J2z1HuRj8zUUvhDWbAM&#10;HmQAtgDrkj8Tjp70UU4yk2Q0SX9lrkCjy9QjZejRyQ/fXkAZzxUA0mExTPf2ce2NlZZI+cE9sUUV&#10;cXcm15WJRpGnSRrK6KFV/l+QHbn/ACKo3mmW9xIVsZFgWNirtzk5PsPpRRTTFyodD4NM80csetTf&#10;Kf3jKvT8+akj0KW3kW5+2PNGufmU9D9G9qKKbbQLRkV1dNaTNGl5LuZsBWPU+uRWTd61qiXX2ZZd&#10;kicbmYtubGc9qKKomWrQy0TVr5THc2tpctjdt24Y/QngVNfalH4eh2/ZZLORsbtsoYMfX5aKKXUI&#10;xRJZ+N9Tki/drazTImVEkJ+f3JyP51zfjH9qDwb8OfJtPHeivDJcMQXt4vMXOPbn+dFFXGKk9QaV&#10;7GX4r8XeDPHumQ61ZSP5c0K+S0lufnUjIHYjHbI4rgZ/j3qHgVB4f+xvNPcbxZ3ZK4Ow8hhjqM9e&#10;jdRjpRRSkuWVkTFc25Z0T9rXUdHDReItAjmWM/PJa/u3HqeMg/Tivqn9mL9nXV/2idFs/ibrszW2&#10;j3i+Zp9rMyM86/3m2n5B+p9qKKzlpFlcqPe/ih4n0r9ln4Zr4m1WOIWNqFt7WzsYyGeQ/dRflwvT&#10;JJIFfB3xn/aN8Z/HbxQ2oeKCy2NuzfYdNgkIigX2Hdj3Y5z9OKKK8/ESdrH6NwngcNGjHE8t5c1t&#10;exyMuoWMUTTTxFcHPAzXs37JP7KWo/tLa411Fera6HZyKdSuVkHmFeuxF9Tz8x4HX2ooryqK5sUo&#10;vY/SuKMTWy3h6deg7S019T7+8B/DPwp8KvDKaV4WsP7O0fTYGcRo24uFGWduMsx6nPJr4h/aw/by&#10;0DxX4tuPB9xHe2eiWs+IbeO3A+0uDjzpcMcn0HYepzRRXvU9Wj+eql6lRubbb1b6nnuk/EjQfEcU&#10;g8NXm5hhlj8uROPxGKtQeM/E24pPo0U8Skbm3KG/nRRXR9k4pe67GwviK42gm12/7ORxRRRVGVz/&#10;2VBLAQItABQABgAIAAAAIQCKFT+YDAEAABUCAAATAAAAAAAAAAAAAAAAAAAAAABbQ29udGVudF9U&#10;eXBlc10ueG1sUEsBAi0AFAAGAAgAAAAhADj9If/WAAAAlAEAAAsAAAAAAAAAAAAAAAAAPQEAAF9y&#10;ZWxzLy5yZWxzUEsBAi0AFAAGAAgAAAAhAMWtfoXOAgAAuwYAAA4AAAAAAAAAAAAAAAAAPAIAAGRy&#10;cy9lMm9Eb2MueG1sUEsBAi0AFAAGAAgAAAAhAFhgsxu6AAAAIgEAABkAAAAAAAAAAAAAAAAANgUA&#10;AGRycy9fcmVscy9lMm9Eb2MueG1sLnJlbHNQSwECLQAUAAYACAAAACEAbrrO9d0AAAAJAQAADwAA&#10;AAAAAAAAAAAAAAAnBgAAZHJzL2Rvd25yZXYueG1sUEsBAi0ACgAAAAAAAAAhANzwVdS/rgAAv64A&#10;ABUAAAAAAAAAAAAAAAAAMQcAAGRycy9tZWRpYS9pbWFnZTEuanBlZ1BLBQYAAAAABgAGAH0BAAAj&#10;tgAAAAA=&#10;" stroked="f">
                <v:fill r:id="rId25" o:title="" recolor="t" rotate="t" type="frame"/>
                <w10:wrap type="through"/>
              </v:roundrect>
            </w:pict>
          </mc:Fallback>
        </mc:AlternateContent>
      </w:r>
    </w:p>
    <w:p w:rsidR="00BD7535" w:rsidRDefault="00BD7535" w:rsidP="00BD7535">
      <w:pPr>
        <w:spacing w:line="480" w:lineRule="auto"/>
        <w:ind w:left="4253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480" w:lineRule="auto"/>
        <w:ind w:left="4253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480" w:lineRule="auto"/>
        <w:ind w:left="4253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480" w:lineRule="auto"/>
        <w:ind w:left="4253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480" w:lineRule="auto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480" w:lineRule="auto"/>
        <w:ind w:left="81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Eduardo and Maria c</w:t>
      </w:r>
      <w:r w:rsidRPr="002912CD">
        <w:rPr>
          <w:rFonts w:ascii="Arial" w:hAnsi="Arial" w:cs="Arial"/>
          <w:sz w:val="32"/>
          <w:szCs w:val="32"/>
        </w:rPr>
        <w:t xml:space="preserve">ame to Canada in 2015. </w:t>
      </w:r>
    </w:p>
    <w:p w:rsidR="00BD7535" w:rsidRDefault="00BD7535" w:rsidP="00BD7535">
      <w:pPr>
        <w:spacing w:line="480" w:lineRule="auto"/>
        <w:ind w:left="810"/>
        <w:rPr>
          <w:rFonts w:ascii="Arial" w:hAnsi="Arial" w:cs="Arial"/>
          <w:sz w:val="32"/>
          <w:szCs w:val="32"/>
        </w:rPr>
      </w:pPr>
      <w:r w:rsidRPr="002912CD">
        <w:rPr>
          <w:rFonts w:ascii="Arial" w:hAnsi="Arial" w:cs="Arial"/>
          <w:sz w:val="32"/>
          <w:szCs w:val="32"/>
        </w:rPr>
        <w:t xml:space="preserve">They have </w:t>
      </w:r>
      <w:r>
        <w:rPr>
          <w:rFonts w:ascii="Arial" w:hAnsi="Arial" w:cs="Arial"/>
          <w:sz w:val="32"/>
          <w:szCs w:val="32"/>
        </w:rPr>
        <w:t>two</w:t>
      </w:r>
      <w:r w:rsidRPr="002912CD">
        <w:rPr>
          <w:rFonts w:ascii="Arial" w:hAnsi="Arial" w:cs="Arial"/>
          <w:sz w:val="32"/>
          <w:szCs w:val="32"/>
        </w:rPr>
        <w:t xml:space="preserve"> daughter</w:t>
      </w:r>
      <w:r>
        <w:rPr>
          <w:rFonts w:ascii="Arial" w:hAnsi="Arial" w:cs="Arial"/>
          <w:sz w:val="32"/>
          <w:szCs w:val="32"/>
        </w:rPr>
        <w:t>s</w:t>
      </w:r>
      <w:r w:rsidRPr="002912CD">
        <w:rPr>
          <w:rFonts w:ascii="Arial" w:hAnsi="Arial" w:cs="Arial"/>
          <w:sz w:val="32"/>
          <w:szCs w:val="32"/>
        </w:rPr>
        <w:t xml:space="preserve">. </w:t>
      </w:r>
    </w:p>
    <w:p w:rsidR="00BD7535" w:rsidRDefault="00BD7535" w:rsidP="00BD7535">
      <w:pPr>
        <w:spacing w:line="480" w:lineRule="auto"/>
        <w:ind w:left="81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Eduardo</w:t>
      </w:r>
      <w:r w:rsidRPr="002912CD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works in a restaurant. </w:t>
      </w:r>
      <w:r w:rsidRPr="002912CD">
        <w:rPr>
          <w:rFonts w:ascii="Arial" w:hAnsi="Arial" w:cs="Arial"/>
          <w:sz w:val="32"/>
          <w:szCs w:val="32"/>
        </w:rPr>
        <w:t xml:space="preserve"> </w:t>
      </w:r>
    </w:p>
    <w:p w:rsidR="00BD7535" w:rsidRDefault="00BD7535" w:rsidP="00BD7535">
      <w:pPr>
        <w:spacing w:line="480" w:lineRule="auto"/>
        <w:ind w:left="81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Maria studies English during the day.</w:t>
      </w:r>
    </w:p>
    <w:p w:rsidR="00BD7535" w:rsidRDefault="00BD7535" w:rsidP="00BD7535">
      <w:pPr>
        <w:spacing w:line="480" w:lineRule="auto"/>
        <w:ind w:left="81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She works in a grocery store on Saturdays. </w:t>
      </w:r>
    </w:p>
    <w:p w:rsidR="00BD7535" w:rsidRDefault="00BD7535" w:rsidP="00BD7535">
      <w:pPr>
        <w:spacing w:line="480" w:lineRule="auto"/>
        <w:ind w:left="81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Eduardo and Maria are happy in Canada. </w:t>
      </w:r>
      <w:r w:rsidRPr="002912CD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br w:type="page"/>
      </w:r>
    </w:p>
    <w:tbl>
      <w:tblPr>
        <w:tblStyle w:val="TableGrid"/>
        <w:tblpPr w:leftFromText="180" w:rightFromText="180" w:vertAnchor="text" w:horzAnchor="margin" w:tblpXSpec="right" w:tblpY="-1"/>
        <w:tblW w:w="0" w:type="auto"/>
        <w:tblLook w:val="04A0" w:firstRow="1" w:lastRow="0" w:firstColumn="1" w:lastColumn="0" w:noHBand="0" w:noVBand="1"/>
      </w:tblPr>
      <w:tblGrid>
        <w:gridCol w:w="4165"/>
      </w:tblGrid>
      <w:tr w:rsidR="00BD7535" w:rsidRPr="000D73DE" w:rsidTr="008F4A9E">
        <w:trPr>
          <w:trHeight w:val="586"/>
        </w:trPr>
        <w:tc>
          <w:tcPr>
            <w:tcW w:w="4165" w:type="dxa"/>
          </w:tcPr>
          <w:p w:rsidR="00BD7535" w:rsidRPr="004F4CDE" w:rsidRDefault="00BD7535" w:rsidP="008F4A9E">
            <w:pPr>
              <w:suppressAutoHyphens/>
              <w:snapToGrid w:val="0"/>
              <w:spacing w:before="120" w:after="120"/>
              <w:jc w:val="center"/>
              <w:rPr>
                <w:rFonts w:ascii="Calibri" w:hAnsi="Calibri"/>
                <w:b/>
                <w:bCs/>
                <w:lang w:val="de-DE" w:eastAsia="ar-SA"/>
              </w:rPr>
            </w:pPr>
            <w:r w:rsidRPr="004F4CDE">
              <w:rPr>
                <w:rFonts w:ascii="Calibri" w:hAnsi="Calibri"/>
                <w:b/>
                <w:bCs/>
                <w:lang w:val="de-DE" w:eastAsia="ar-SA"/>
              </w:rPr>
              <w:lastRenderedPageBreak/>
              <w:t>CLB 2L- IV. Comprehending Information</w:t>
            </w:r>
          </w:p>
        </w:tc>
      </w:tr>
    </w:tbl>
    <w:p w:rsidR="00BD7535" w:rsidRPr="00932344" w:rsidRDefault="00BD7535" w:rsidP="00BD7535">
      <w:pPr>
        <w:spacing w:line="480" w:lineRule="auto"/>
        <w:rPr>
          <w:rFonts w:ascii="Arial" w:hAnsi="Arial" w:cs="Arial"/>
          <w:sz w:val="32"/>
          <w:szCs w:val="32"/>
        </w:rPr>
      </w:pPr>
      <w:r w:rsidRPr="004F4CDE">
        <w:rPr>
          <w:rFonts w:ascii="Arial" w:hAnsi="Arial" w:cs="Arial"/>
          <w:b/>
          <w:sz w:val="36"/>
          <w:szCs w:val="36"/>
          <w:lang w:val="de-DE"/>
        </w:rPr>
        <w:t xml:space="preserve">  </w:t>
      </w:r>
      <w:r>
        <w:rPr>
          <w:noProof/>
        </w:rPr>
        <w:drawing>
          <wp:inline distT="0" distB="0" distL="0" distR="0" wp14:anchorId="6DB78717" wp14:editId="34C6728B">
            <wp:extent cx="1943100" cy="60960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266" cy="61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36"/>
          <w:szCs w:val="36"/>
        </w:rPr>
        <w:t xml:space="preserve">                                                    </w:t>
      </w:r>
    </w:p>
    <w:p w:rsidR="00BD7535" w:rsidRPr="0098040C" w:rsidRDefault="00BD7535" w:rsidP="00BD7535">
      <w:pPr>
        <w:jc w:val="both"/>
        <w:rPr>
          <w:rFonts w:ascii="Arial" w:hAnsi="Arial" w:cs="Arial"/>
          <w:sz w:val="32"/>
          <w:szCs w:val="32"/>
        </w:rPr>
      </w:pPr>
      <w:r w:rsidRPr="0098040C">
        <w:rPr>
          <w:rFonts w:ascii="Arial" w:hAnsi="Arial" w:cs="Arial"/>
          <w:sz w:val="32"/>
          <w:szCs w:val="32"/>
        </w:rPr>
        <w:t>Name: ____________________       Date: ________________</w:t>
      </w:r>
    </w:p>
    <w:p w:rsidR="00BD7535" w:rsidRPr="0098040C" w:rsidRDefault="00BD7535" w:rsidP="00BD7535">
      <w:pPr>
        <w:jc w:val="both"/>
        <w:rPr>
          <w:rFonts w:ascii="Arial" w:hAnsi="Arial" w:cs="Arial"/>
          <w:sz w:val="32"/>
          <w:szCs w:val="32"/>
        </w:rPr>
      </w:pPr>
    </w:p>
    <w:p w:rsidR="00BD7535" w:rsidRPr="0098040C" w:rsidRDefault="00BD7535" w:rsidP="00BD7535">
      <w:pPr>
        <w:pStyle w:val="ListParagraph"/>
        <w:numPr>
          <w:ilvl w:val="0"/>
          <w:numId w:val="2"/>
        </w:numPr>
        <w:spacing w:before="480" w:after="240"/>
        <w:ind w:left="714" w:hanging="357"/>
        <w:contextualSpacing w:val="0"/>
        <w:rPr>
          <w:rFonts w:ascii="Arial" w:hAnsi="Arial" w:cs="Arial"/>
          <w:sz w:val="32"/>
          <w:szCs w:val="32"/>
        </w:rPr>
      </w:pPr>
      <w:r w:rsidRPr="0098040C">
        <w:rPr>
          <w:rFonts w:ascii="Arial" w:hAnsi="Arial" w:cs="Arial"/>
          <w:b/>
          <w:sz w:val="32"/>
          <w:szCs w:val="32"/>
        </w:rPr>
        <w:t>When did Maria and Eduardo come to Canada</w:t>
      </w:r>
      <w:r w:rsidRPr="0098040C">
        <w:rPr>
          <w:rFonts w:ascii="Arial" w:hAnsi="Arial" w:cs="Arial"/>
          <w:sz w:val="32"/>
          <w:szCs w:val="32"/>
        </w:rPr>
        <w:t xml:space="preserve">?     </w:t>
      </w:r>
    </w:p>
    <w:p w:rsidR="00BD7535" w:rsidRPr="0098040C" w:rsidRDefault="00BD7535" w:rsidP="00BD7535">
      <w:pPr>
        <w:pStyle w:val="ListParagraph"/>
        <w:spacing w:before="240" w:after="600"/>
        <w:ind w:left="1435" w:firstLine="6"/>
        <w:contextualSpacing w:val="0"/>
        <w:jc w:val="both"/>
        <w:rPr>
          <w:rFonts w:ascii="Arial" w:hAnsi="Arial" w:cs="Arial"/>
          <w:sz w:val="32"/>
          <w:szCs w:val="32"/>
        </w:rPr>
      </w:pPr>
      <w:r w:rsidRPr="0098040C">
        <w:rPr>
          <w:rFonts w:ascii="Arial" w:hAnsi="Arial" w:cs="Arial"/>
          <w:sz w:val="32"/>
          <w:szCs w:val="32"/>
        </w:rPr>
        <w:t>2010</w:t>
      </w:r>
      <w:r w:rsidRPr="0098040C">
        <w:rPr>
          <w:rFonts w:ascii="Arial" w:hAnsi="Arial" w:cs="Arial"/>
          <w:sz w:val="32"/>
          <w:szCs w:val="32"/>
        </w:rPr>
        <w:tab/>
      </w:r>
      <w:r w:rsidRPr="0098040C">
        <w:rPr>
          <w:rFonts w:ascii="Arial" w:hAnsi="Arial" w:cs="Arial"/>
          <w:sz w:val="32"/>
          <w:szCs w:val="32"/>
        </w:rPr>
        <w:tab/>
      </w:r>
      <w:r w:rsidRPr="0098040C">
        <w:rPr>
          <w:rFonts w:ascii="Arial" w:hAnsi="Arial" w:cs="Arial"/>
          <w:sz w:val="32"/>
          <w:szCs w:val="32"/>
        </w:rPr>
        <w:tab/>
        <w:t>2020</w:t>
      </w:r>
      <w:r w:rsidRPr="0098040C">
        <w:rPr>
          <w:rFonts w:ascii="Arial" w:hAnsi="Arial" w:cs="Arial"/>
          <w:sz w:val="32"/>
          <w:szCs w:val="32"/>
        </w:rPr>
        <w:tab/>
      </w:r>
      <w:r w:rsidRPr="0098040C">
        <w:rPr>
          <w:rFonts w:ascii="Arial" w:hAnsi="Arial" w:cs="Arial"/>
          <w:sz w:val="32"/>
          <w:szCs w:val="32"/>
        </w:rPr>
        <w:tab/>
      </w:r>
      <w:r w:rsidRPr="0098040C">
        <w:rPr>
          <w:rFonts w:ascii="Arial" w:hAnsi="Arial" w:cs="Arial"/>
          <w:sz w:val="32"/>
          <w:szCs w:val="32"/>
        </w:rPr>
        <w:tab/>
        <w:t>2015</w:t>
      </w:r>
    </w:p>
    <w:p w:rsidR="00BD7535" w:rsidRPr="0098040C" w:rsidRDefault="00BD7535" w:rsidP="00BD7535">
      <w:pPr>
        <w:pStyle w:val="ListParagraph"/>
        <w:numPr>
          <w:ilvl w:val="0"/>
          <w:numId w:val="2"/>
        </w:numPr>
        <w:spacing w:before="600" w:after="240"/>
        <w:ind w:left="714" w:hanging="357"/>
        <w:contextualSpacing w:val="0"/>
        <w:jc w:val="both"/>
        <w:rPr>
          <w:rFonts w:ascii="Arial" w:hAnsi="Arial" w:cs="Arial"/>
          <w:b/>
          <w:sz w:val="32"/>
          <w:szCs w:val="32"/>
        </w:rPr>
      </w:pPr>
      <w:r w:rsidRPr="0098040C">
        <w:rPr>
          <w:rFonts w:ascii="Arial" w:hAnsi="Arial" w:cs="Arial"/>
          <w:b/>
          <w:sz w:val="32"/>
          <w:szCs w:val="32"/>
        </w:rPr>
        <w:t xml:space="preserve">How many children do they have?                           </w:t>
      </w:r>
    </w:p>
    <w:p w:rsidR="00BD7535" w:rsidRPr="0098040C" w:rsidRDefault="00BD7535" w:rsidP="00BD7535">
      <w:pPr>
        <w:pStyle w:val="ListParagraph"/>
        <w:spacing w:before="240" w:after="600"/>
        <w:ind w:left="1440"/>
        <w:contextualSpacing w:val="0"/>
        <w:jc w:val="both"/>
        <w:rPr>
          <w:rFonts w:ascii="Arial" w:hAnsi="Arial" w:cs="Arial"/>
          <w:sz w:val="32"/>
          <w:szCs w:val="32"/>
        </w:rPr>
      </w:pPr>
      <w:r w:rsidRPr="0098040C">
        <w:rPr>
          <w:rFonts w:ascii="Arial" w:hAnsi="Arial" w:cs="Arial"/>
          <w:sz w:val="32"/>
          <w:szCs w:val="32"/>
        </w:rPr>
        <w:t>4</w:t>
      </w:r>
      <w:r w:rsidRPr="0098040C">
        <w:rPr>
          <w:rFonts w:ascii="Arial" w:hAnsi="Arial" w:cs="Arial"/>
          <w:sz w:val="32"/>
          <w:szCs w:val="32"/>
        </w:rPr>
        <w:tab/>
      </w:r>
      <w:r w:rsidRPr="0098040C">
        <w:rPr>
          <w:rFonts w:ascii="Arial" w:hAnsi="Arial" w:cs="Arial"/>
          <w:sz w:val="32"/>
          <w:szCs w:val="32"/>
        </w:rPr>
        <w:tab/>
        <w:t xml:space="preserve">      3</w:t>
      </w:r>
      <w:r w:rsidRPr="0098040C">
        <w:rPr>
          <w:rFonts w:ascii="Arial" w:hAnsi="Arial" w:cs="Arial"/>
          <w:sz w:val="32"/>
          <w:szCs w:val="32"/>
        </w:rPr>
        <w:tab/>
      </w:r>
      <w:r w:rsidRPr="0098040C">
        <w:rPr>
          <w:rFonts w:ascii="Arial" w:hAnsi="Arial" w:cs="Arial"/>
          <w:sz w:val="32"/>
          <w:szCs w:val="32"/>
        </w:rPr>
        <w:tab/>
        <w:t xml:space="preserve">                2</w:t>
      </w:r>
      <w:r w:rsidRPr="0098040C">
        <w:rPr>
          <w:rFonts w:ascii="Arial" w:hAnsi="Arial" w:cs="Arial"/>
          <w:sz w:val="32"/>
          <w:szCs w:val="32"/>
        </w:rPr>
        <w:tab/>
      </w:r>
      <w:r w:rsidRPr="0098040C">
        <w:rPr>
          <w:rFonts w:ascii="Arial" w:hAnsi="Arial" w:cs="Arial"/>
          <w:sz w:val="32"/>
          <w:szCs w:val="32"/>
        </w:rPr>
        <w:tab/>
      </w:r>
    </w:p>
    <w:p w:rsidR="00BD7535" w:rsidRPr="0098040C" w:rsidRDefault="00BD7535" w:rsidP="00BD7535">
      <w:pPr>
        <w:pStyle w:val="ListParagraph"/>
        <w:numPr>
          <w:ilvl w:val="0"/>
          <w:numId w:val="2"/>
        </w:numPr>
        <w:spacing w:before="600" w:after="240"/>
        <w:ind w:left="714" w:hanging="357"/>
        <w:contextualSpacing w:val="0"/>
        <w:jc w:val="both"/>
        <w:rPr>
          <w:rFonts w:ascii="Arial" w:hAnsi="Arial" w:cs="Arial"/>
          <w:b/>
          <w:sz w:val="32"/>
          <w:szCs w:val="32"/>
        </w:rPr>
      </w:pPr>
      <w:r w:rsidRPr="0098040C">
        <w:rPr>
          <w:rFonts w:ascii="Arial" w:hAnsi="Arial" w:cs="Arial"/>
          <w:b/>
          <w:sz w:val="32"/>
          <w:szCs w:val="32"/>
        </w:rPr>
        <w:t xml:space="preserve">What does Eduardo do?        </w:t>
      </w:r>
    </w:p>
    <w:p w:rsidR="00BD7535" w:rsidRPr="0098040C" w:rsidRDefault="00574F56" w:rsidP="00BD7535">
      <w:pPr>
        <w:spacing w:before="240" w:after="600"/>
        <w:ind w:left="720" w:firstLine="720"/>
        <w:jc w:val="both"/>
        <w:rPr>
          <w:rFonts w:ascii="Arial" w:hAnsi="Arial" w:cs="Arial"/>
          <w:sz w:val="32"/>
          <w:szCs w:val="32"/>
        </w:rPr>
      </w:pPr>
      <w:proofErr w:type="gramStart"/>
      <w:r>
        <w:rPr>
          <w:rFonts w:ascii="Arial" w:hAnsi="Arial" w:cs="Arial"/>
          <w:sz w:val="32"/>
          <w:szCs w:val="32"/>
        </w:rPr>
        <w:t>w</w:t>
      </w:r>
      <w:r w:rsidR="00BD7535" w:rsidRPr="0098040C">
        <w:rPr>
          <w:rFonts w:ascii="Arial" w:hAnsi="Arial" w:cs="Arial"/>
          <w:sz w:val="32"/>
          <w:szCs w:val="32"/>
        </w:rPr>
        <w:t>orks</w:t>
      </w:r>
      <w:proofErr w:type="gramEnd"/>
      <w:r w:rsidR="00BD7535" w:rsidRPr="0098040C">
        <w:rPr>
          <w:rFonts w:ascii="Arial" w:hAnsi="Arial" w:cs="Arial"/>
          <w:sz w:val="32"/>
          <w:szCs w:val="32"/>
        </w:rPr>
        <w:t xml:space="preserve"> in a grocery store</w:t>
      </w:r>
      <w:r w:rsidR="00BD7535" w:rsidRPr="0098040C">
        <w:rPr>
          <w:rFonts w:ascii="Arial" w:hAnsi="Arial" w:cs="Arial"/>
          <w:sz w:val="32"/>
          <w:szCs w:val="32"/>
        </w:rPr>
        <w:tab/>
      </w:r>
      <w:r w:rsidR="00BD7535" w:rsidRPr="0098040C">
        <w:rPr>
          <w:rFonts w:ascii="Arial" w:hAnsi="Arial" w:cs="Arial"/>
          <w:sz w:val="32"/>
          <w:szCs w:val="32"/>
        </w:rPr>
        <w:tab/>
        <w:t>works in a restaurant</w:t>
      </w:r>
    </w:p>
    <w:p w:rsidR="00BD7535" w:rsidRPr="0098040C" w:rsidRDefault="00BD7535" w:rsidP="00BD7535">
      <w:pPr>
        <w:pStyle w:val="ListParagraph"/>
        <w:numPr>
          <w:ilvl w:val="0"/>
          <w:numId w:val="2"/>
        </w:numPr>
        <w:spacing w:before="600" w:after="240"/>
        <w:ind w:left="714" w:hanging="357"/>
        <w:contextualSpacing w:val="0"/>
        <w:jc w:val="both"/>
        <w:rPr>
          <w:rFonts w:ascii="Arial" w:hAnsi="Arial" w:cs="Arial"/>
          <w:b/>
          <w:sz w:val="32"/>
          <w:szCs w:val="32"/>
        </w:rPr>
      </w:pPr>
      <w:r w:rsidRPr="0098040C">
        <w:rPr>
          <w:noProof/>
          <w:sz w:val="32"/>
          <w:szCs w:val="32"/>
          <w:lang w:val="en-CA" w:eastAsia="en-CA"/>
        </w:rPr>
        <w:t xml:space="preserve">  </w:t>
      </w:r>
      <w:r w:rsidRPr="0098040C">
        <w:rPr>
          <w:rFonts w:ascii="Arial" w:hAnsi="Arial" w:cs="Arial"/>
          <w:b/>
          <w:sz w:val="32"/>
          <w:szCs w:val="32"/>
        </w:rPr>
        <w:t xml:space="preserve">What does Maria do on the weekend?       </w:t>
      </w:r>
    </w:p>
    <w:p w:rsidR="00BD7535" w:rsidRPr="0098040C" w:rsidRDefault="00BD7535" w:rsidP="00BD7535">
      <w:pPr>
        <w:pStyle w:val="ListParagraph"/>
        <w:spacing w:before="240" w:after="600"/>
        <w:ind w:left="1435" w:firstLine="6"/>
        <w:contextualSpacing w:val="0"/>
        <w:jc w:val="both"/>
        <w:rPr>
          <w:rFonts w:ascii="Arial" w:hAnsi="Arial" w:cs="Arial"/>
          <w:sz w:val="32"/>
          <w:szCs w:val="32"/>
        </w:rPr>
      </w:pPr>
      <w:proofErr w:type="gramStart"/>
      <w:r w:rsidRPr="0098040C">
        <w:rPr>
          <w:rFonts w:ascii="Arial" w:hAnsi="Arial" w:cs="Arial"/>
          <w:sz w:val="32"/>
          <w:szCs w:val="32"/>
        </w:rPr>
        <w:t>works</w:t>
      </w:r>
      <w:proofErr w:type="gramEnd"/>
      <w:r w:rsidRPr="0098040C">
        <w:rPr>
          <w:rFonts w:ascii="Arial" w:hAnsi="Arial" w:cs="Arial"/>
          <w:sz w:val="32"/>
          <w:szCs w:val="32"/>
        </w:rPr>
        <w:t xml:space="preserve"> in a grocery store         </w:t>
      </w:r>
      <w:r w:rsidRPr="0098040C">
        <w:rPr>
          <w:rFonts w:ascii="Arial" w:hAnsi="Arial" w:cs="Arial"/>
          <w:sz w:val="32"/>
          <w:szCs w:val="32"/>
        </w:rPr>
        <w:tab/>
        <w:t>studies English</w:t>
      </w:r>
    </w:p>
    <w:p w:rsidR="00BD7535" w:rsidRPr="0098040C" w:rsidRDefault="00BD7535" w:rsidP="00BD7535">
      <w:pPr>
        <w:pStyle w:val="ListParagraph"/>
        <w:numPr>
          <w:ilvl w:val="0"/>
          <w:numId w:val="2"/>
        </w:numPr>
        <w:spacing w:before="480" w:after="480"/>
        <w:ind w:left="714" w:hanging="357"/>
        <w:contextualSpacing w:val="0"/>
        <w:jc w:val="both"/>
        <w:rPr>
          <w:rFonts w:ascii="Arial" w:hAnsi="Arial" w:cs="Arial"/>
          <w:b/>
          <w:sz w:val="32"/>
          <w:szCs w:val="32"/>
        </w:rPr>
      </w:pPr>
      <w:r w:rsidRPr="0098040C">
        <w:rPr>
          <w:b/>
          <w:noProof/>
          <w:sz w:val="32"/>
          <w:szCs w:val="32"/>
          <w:lang w:eastAsia="en-US"/>
        </w:rPr>
        <w:drawing>
          <wp:anchor distT="0" distB="0" distL="114300" distR="114300" simplePos="0" relativeHeight="251662336" behindDoc="0" locked="0" layoutInCell="1" allowOverlap="1" wp14:anchorId="3C251BA2" wp14:editId="76A1E738">
            <wp:simplePos x="0" y="0"/>
            <wp:positionH relativeFrom="column">
              <wp:posOffset>3499485</wp:posOffset>
            </wp:positionH>
            <wp:positionV relativeFrom="paragraph">
              <wp:posOffset>357505</wp:posOffset>
            </wp:positionV>
            <wp:extent cx="457835" cy="438785"/>
            <wp:effectExtent l="0" t="0" r="0" b="0"/>
            <wp:wrapTight wrapText="bothSides">
              <wp:wrapPolygon edited="0">
                <wp:start x="0" y="0"/>
                <wp:lineTo x="0" y="20006"/>
                <wp:lineTo x="20372" y="20006"/>
                <wp:lineTo x="20372" y="0"/>
                <wp:lineTo x="0" y="0"/>
              </wp:wrapPolygon>
            </wp:wrapTight>
            <wp:docPr id="65" name="Picture 65" descr="C:\Users\Owner\AppData\Local\Microsoft\Windows\INetCacheContent.Word\download neutr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Owner\AppData\Local\Microsoft\Windows\INetCacheContent.Word\download neutral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040C">
        <w:rPr>
          <w:b/>
          <w:noProof/>
          <w:sz w:val="32"/>
          <w:szCs w:val="32"/>
          <w:lang w:eastAsia="en-US"/>
        </w:rPr>
        <w:drawing>
          <wp:anchor distT="0" distB="0" distL="114300" distR="114300" simplePos="0" relativeHeight="251663360" behindDoc="0" locked="0" layoutInCell="1" allowOverlap="1" wp14:anchorId="3C305996" wp14:editId="25E9AE47">
            <wp:simplePos x="0" y="0"/>
            <wp:positionH relativeFrom="column">
              <wp:posOffset>2213610</wp:posOffset>
            </wp:positionH>
            <wp:positionV relativeFrom="paragraph">
              <wp:posOffset>354330</wp:posOffset>
            </wp:positionV>
            <wp:extent cx="457835" cy="444500"/>
            <wp:effectExtent l="0" t="0" r="0" b="12700"/>
            <wp:wrapTight wrapText="bothSides">
              <wp:wrapPolygon edited="0">
                <wp:start x="0" y="0"/>
                <wp:lineTo x="0" y="20983"/>
                <wp:lineTo x="20372" y="20983"/>
                <wp:lineTo x="20372" y="0"/>
                <wp:lineTo x="0" y="0"/>
              </wp:wrapPolygon>
            </wp:wrapTight>
            <wp:docPr id="66" name="Picture 66" descr="C:\Users\Owner\AppData\Local\Microsoft\Windows\INetCacheContent.Word\images-happy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Owner\AppData\Local\Microsoft\Windows\INetCacheContent.Word\images-happy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040C">
        <w:rPr>
          <w:b/>
          <w:noProof/>
          <w:sz w:val="32"/>
          <w:szCs w:val="32"/>
          <w:lang w:eastAsia="en-US"/>
        </w:rPr>
        <w:drawing>
          <wp:anchor distT="0" distB="0" distL="114300" distR="114300" simplePos="0" relativeHeight="251661312" behindDoc="0" locked="0" layoutInCell="1" allowOverlap="1" wp14:anchorId="10CFAB05" wp14:editId="09E08E66">
            <wp:simplePos x="0" y="0"/>
            <wp:positionH relativeFrom="column">
              <wp:posOffset>956310</wp:posOffset>
            </wp:positionH>
            <wp:positionV relativeFrom="paragraph">
              <wp:posOffset>363220</wp:posOffset>
            </wp:positionV>
            <wp:extent cx="457835" cy="434340"/>
            <wp:effectExtent l="0" t="0" r="0" b="0"/>
            <wp:wrapTight wrapText="bothSides">
              <wp:wrapPolygon edited="0">
                <wp:start x="0" y="0"/>
                <wp:lineTo x="0" y="20211"/>
                <wp:lineTo x="20372" y="20211"/>
                <wp:lineTo x="20372" y="0"/>
                <wp:lineTo x="0" y="0"/>
              </wp:wrapPolygon>
            </wp:wrapTight>
            <wp:docPr id="67" name="Picture 67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ownloa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040C">
        <w:rPr>
          <w:rFonts w:ascii="Arial" w:hAnsi="Arial" w:cs="Arial"/>
          <w:b/>
          <w:sz w:val="32"/>
          <w:szCs w:val="32"/>
        </w:rPr>
        <w:t>How do they feel?</w:t>
      </w:r>
      <w:r w:rsidRPr="0098040C">
        <w:rPr>
          <w:rFonts w:ascii="Calibri" w:hAnsi="Calibri" w:cs="Calibri"/>
          <w:b/>
          <w:noProof/>
          <w:sz w:val="32"/>
          <w:szCs w:val="32"/>
          <w:lang w:val="en-CA" w:eastAsia="en-CA"/>
        </w:rPr>
        <w:t xml:space="preserve"> </w:t>
      </w:r>
    </w:p>
    <w:p w:rsidR="00BD7535" w:rsidRPr="0098040C" w:rsidRDefault="00BD7535" w:rsidP="00BD7535">
      <w:pPr>
        <w:spacing w:before="480" w:after="480"/>
        <w:jc w:val="both"/>
        <w:rPr>
          <w:rFonts w:ascii="Arial" w:hAnsi="Arial" w:cs="Arial"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BD7535" w:rsidRPr="0098040C" w:rsidTr="008F4A9E">
        <w:tc>
          <w:tcPr>
            <w:tcW w:w="9350" w:type="dxa"/>
            <w:gridSpan w:val="3"/>
          </w:tcPr>
          <w:p w:rsidR="00BD7535" w:rsidRPr="0098040C" w:rsidRDefault="00BD7535" w:rsidP="008F4A9E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eastAsia="en-CA"/>
              </w:rPr>
            </w:pPr>
            <w:r w:rsidRPr="0098040C">
              <w:rPr>
                <w:rFonts w:ascii="Arial" w:hAnsi="Arial" w:cs="Arial"/>
                <w:noProof/>
                <w:sz w:val="32"/>
                <w:szCs w:val="32"/>
                <w:lang w:eastAsia="en-CA"/>
              </w:rPr>
              <w:t>Comments:</w:t>
            </w:r>
          </w:p>
        </w:tc>
      </w:tr>
      <w:tr w:rsidR="00BD7535" w:rsidRPr="0098040C" w:rsidTr="008F4A9E">
        <w:tc>
          <w:tcPr>
            <w:tcW w:w="3116" w:type="dxa"/>
          </w:tcPr>
          <w:p w:rsidR="00BD7535" w:rsidRPr="0098040C" w:rsidRDefault="00BD7535" w:rsidP="008F4A9E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98040C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74624" behindDoc="0" locked="0" layoutInCell="1" allowOverlap="1" wp14:anchorId="06C39FA6" wp14:editId="19D04673">
                  <wp:simplePos x="0" y="0"/>
                  <wp:positionH relativeFrom="margin">
                    <wp:posOffset>1471295</wp:posOffset>
                  </wp:positionH>
                  <wp:positionV relativeFrom="margin">
                    <wp:posOffset>52070</wp:posOffset>
                  </wp:positionV>
                  <wp:extent cx="333375" cy="457200"/>
                  <wp:effectExtent l="0" t="0" r="9525" b="0"/>
                  <wp:wrapTight wrapText="bothSides">
                    <wp:wrapPolygon edited="0">
                      <wp:start x="0" y="0"/>
                      <wp:lineTo x="0" y="20700"/>
                      <wp:lineTo x="20983" y="20700"/>
                      <wp:lineTo x="20983" y="0"/>
                      <wp:lineTo x="0" y="0"/>
                    </wp:wrapPolygon>
                  </wp:wrapTight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8040C">
              <w:rPr>
                <w:rFonts w:ascii="Arial" w:hAnsi="Arial" w:cs="Arial"/>
                <w:sz w:val="32"/>
                <w:szCs w:val="32"/>
              </w:rPr>
              <w:t xml:space="preserve">Yes 4-5 </w:t>
            </w:r>
            <w:r w:rsidRPr="0098040C"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  <w:p w:rsidR="00BD7535" w:rsidRPr="0098040C" w:rsidRDefault="00BD7535" w:rsidP="008F4A9E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3117" w:type="dxa"/>
          </w:tcPr>
          <w:p w:rsidR="00BD7535" w:rsidRPr="0098040C" w:rsidRDefault="00BD7535" w:rsidP="008F4A9E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98040C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73600" behindDoc="0" locked="0" layoutInCell="1" allowOverlap="1" wp14:anchorId="662B6485" wp14:editId="29BC2BBE">
                  <wp:simplePos x="0" y="0"/>
                  <wp:positionH relativeFrom="margin">
                    <wp:posOffset>1541145</wp:posOffset>
                  </wp:positionH>
                  <wp:positionV relativeFrom="margin">
                    <wp:posOffset>36195</wp:posOffset>
                  </wp:positionV>
                  <wp:extent cx="342900" cy="466725"/>
                  <wp:effectExtent l="0" t="0" r="0" b="9525"/>
                  <wp:wrapTight wrapText="bothSides">
                    <wp:wrapPolygon edited="0">
                      <wp:start x="0" y="0"/>
                      <wp:lineTo x="0" y="21159"/>
                      <wp:lineTo x="20400" y="21159"/>
                      <wp:lineTo x="20400" y="0"/>
                      <wp:lineTo x="0" y="0"/>
                    </wp:wrapPolygon>
                  </wp:wrapTight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8040C">
              <w:rPr>
                <w:rFonts w:ascii="Arial" w:hAnsi="Arial" w:cs="Arial"/>
                <w:sz w:val="32"/>
                <w:szCs w:val="32"/>
              </w:rPr>
              <w:t xml:space="preserve">Almost 3 </w:t>
            </w:r>
            <w:r w:rsidRPr="0098040C"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</w:tc>
        <w:tc>
          <w:tcPr>
            <w:tcW w:w="3117" w:type="dxa"/>
          </w:tcPr>
          <w:p w:rsidR="00BD7535" w:rsidRPr="0098040C" w:rsidRDefault="00BD7535" w:rsidP="008F4A9E">
            <w:pPr>
              <w:spacing w:line="360" w:lineRule="auto"/>
              <w:rPr>
                <w:rFonts w:ascii="Arial" w:hAnsi="Arial" w:cs="Arial"/>
                <w:sz w:val="32"/>
                <w:szCs w:val="32"/>
              </w:rPr>
            </w:pPr>
            <w:r w:rsidRPr="0098040C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72576" behindDoc="0" locked="0" layoutInCell="1" allowOverlap="1" wp14:anchorId="32E6E14E" wp14:editId="5E5E3989">
                  <wp:simplePos x="0" y="0"/>
                  <wp:positionH relativeFrom="margin">
                    <wp:posOffset>1394460</wp:posOffset>
                  </wp:positionH>
                  <wp:positionV relativeFrom="margin">
                    <wp:posOffset>147320</wp:posOffset>
                  </wp:positionV>
                  <wp:extent cx="481330" cy="419100"/>
                  <wp:effectExtent l="0" t="0" r="0" b="0"/>
                  <wp:wrapTight wrapText="bothSides">
                    <wp:wrapPolygon edited="0">
                      <wp:start x="0" y="0"/>
                      <wp:lineTo x="0" y="20618"/>
                      <wp:lineTo x="20517" y="20618"/>
                      <wp:lineTo x="20517" y="0"/>
                      <wp:lineTo x="0" y="0"/>
                    </wp:wrapPolygon>
                  </wp:wrapTight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330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8040C">
              <w:rPr>
                <w:rFonts w:ascii="Arial" w:hAnsi="Arial" w:cs="Arial"/>
                <w:sz w:val="32"/>
                <w:szCs w:val="32"/>
              </w:rPr>
              <w:t xml:space="preserve">Not yet 0-2 </w:t>
            </w:r>
            <w:r w:rsidRPr="0098040C"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</w:tc>
      </w:tr>
    </w:tbl>
    <w:p w:rsidR="00BD7535" w:rsidRDefault="00BD7535" w:rsidP="00BD7535">
      <w:pPr>
        <w:rPr>
          <w:rFonts w:ascii="Century Gothic" w:hAnsi="Century Gothic"/>
          <w:sz w:val="32"/>
          <w:szCs w:val="32"/>
        </w:rPr>
      </w:pPr>
    </w:p>
    <w:p w:rsidR="00BD7535" w:rsidRDefault="00BD7535" w:rsidP="00BD7535">
      <w:pPr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br w:type="page"/>
      </w:r>
    </w:p>
    <w:p w:rsidR="00BD7535" w:rsidRDefault="00BD7535" w:rsidP="00BD7535">
      <w:pPr>
        <w:rPr>
          <w:rFonts w:ascii="Century Gothic" w:hAnsi="Century Gothic"/>
          <w:sz w:val="32"/>
          <w:szCs w:val="32"/>
        </w:rPr>
        <w:sectPr w:rsidR="00BD7535" w:rsidSect="00B42C4A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BD7535" w:rsidRPr="00932344" w:rsidRDefault="00BD7535" w:rsidP="00BD7535">
      <w:pPr>
        <w:jc w:val="right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noProof/>
          <w:sz w:val="32"/>
          <w:szCs w:val="32"/>
        </w:rPr>
        <w:lastRenderedPageBreak/>
        <w:drawing>
          <wp:anchor distT="0" distB="0" distL="114300" distR="114300" simplePos="0" relativeHeight="251675648" behindDoc="0" locked="0" layoutInCell="1" allowOverlap="1" wp14:anchorId="5FD2328E" wp14:editId="1DEA601C">
            <wp:simplePos x="0" y="0"/>
            <wp:positionH relativeFrom="column">
              <wp:posOffset>-177165</wp:posOffset>
            </wp:positionH>
            <wp:positionV relativeFrom="paragraph">
              <wp:posOffset>0</wp:posOffset>
            </wp:positionV>
            <wp:extent cx="2140833" cy="757033"/>
            <wp:effectExtent l="0" t="0" r="0" b="5080"/>
            <wp:wrapTight wrapText="bothSides">
              <wp:wrapPolygon edited="0">
                <wp:start x="0" y="0"/>
                <wp:lineTo x="0" y="21020"/>
                <wp:lineTo x="21273" y="21020"/>
                <wp:lineTo x="21273" y="0"/>
                <wp:lineTo x="0" y="0"/>
              </wp:wrapPolygon>
            </wp:wrapTight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833" cy="757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32344">
        <w:rPr>
          <w:rFonts w:ascii="Arial" w:hAnsi="Arial" w:cs="Arial"/>
          <w:b/>
          <w:sz w:val="32"/>
          <w:szCs w:val="32"/>
        </w:rPr>
        <w:tab/>
      </w:r>
    </w:p>
    <w:tbl>
      <w:tblPr>
        <w:tblStyle w:val="TableGrid"/>
        <w:tblpPr w:leftFromText="180" w:rightFromText="180" w:vertAnchor="text" w:horzAnchor="margin" w:tblpXSpec="right" w:tblpY="-1"/>
        <w:tblW w:w="0" w:type="auto"/>
        <w:tblLook w:val="04A0" w:firstRow="1" w:lastRow="0" w:firstColumn="1" w:lastColumn="0" w:noHBand="0" w:noVBand="1"/>
      </w:tblPr>
      <w:tblGrid>
        <w:gridCol w:w="3450"/>
      </w:tblGrid>
      <w:tr w:rsidR="00BD7535" w:rsidTr="008F4A9E">
        <w:trPr>
          <w:trHeight w:val="586"/>
        </w:trPr>
        <w:tc>
          <w:tcPr>
            <w:tcW w:w="3450" w:type="dxa"/>
          </w:tcPr>
          <w:p w:rsidR="00BD7535" w:rsidRPr="00A46396" w:rsidRDefault="00BD7535" w:rsidP="008F4A9E">
            <w:pPr>
              <w:suppressAutoHyphens/>
              <w:snapToGrid w:val="0"/>
              <w:spacing w:before="120" w:after="120"/>
              <w:jc w:val="center"/>
              <w:rPr>
                <w:rFonts w:ascii="Calibri" w:hAnsi="Calibri"/>
                <w:b/>
                <w:bCs/>
                <w:lang w:eastAsia="ar-SA"/>
              </w:rPr>
            </w:pPr>
            <w:r>
              <w:rPr>
                <w:rFonts w:ascii="Calibri" w:hAnsi="Calibri"/>
                <w:b/>
                <w:bCs/>
                <w:lang w:eastAsia="ar-SA"/>
              </w:rPr>
              <w:t xml:space="preserve">CLB 2L- IV. Sharing </w:t>
            </w:r>
            <w:r w:rsidRPr="00A46396">
              <w:rPr>
                <w:rFonts w:ascii="Calibri" w:hAnsi="Calibri"/>
                <w:b/>
                <w:bCs/>
                <w:lang w:eastAsia="ar-SA"/>
              </w:rPr>
              <w:t>Information</w:t>
            </w:r>
          </w:p>
        </w:tc>
      </w:tr>
    </w:tbl>
    <w:p w:rsidR="00BD7535" w:rsidRPr="00932344" w:rsidRDefault="00BD7535" w:rsidP="00BD7535">
      <w:pPr>
        <w:spacing w:line="360" w:lineRule="auto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rPr>
          <w:rFonts w:ascii="Arial" w:hAnsi="Arial" w:cs="Arial"/>
          <w:bCs/>
          <w:sz w:val="32"/>
          <w:szCs w:val="32"/>
        </w:rPr>
      </w:pPr>
    </w:p>
    <w:p w:rsidR="00BD7535" w:rsidRDefault="00BD7535" w:rsidP="00BD7535">
      <w:pPr>
        <w:spacing w:line="360" w:lineRule="auto"/>
        <w:rPr>
          <w:rFonts w:ascii="Arial" w:hAnsi="Arial" w:cs="Arial"/>
          <w:bCs/>
          <w:sz w:val="32"/>
          <w:szCs w:val="32"/>
        </w:rPr>
      </w:pPr>
      <w:r w:rsidRPr="00932344">
        <w:rPr>
          <w:rFonts w:ascii="Arial" w:hAnsi="Arial" w:cs="Arial"/>
          <w:bCs/>
          <w:sz w:val="32"/>
          <w:szCs w:val="32"/>
        </w:rPr>
        <w:t xml:space="preserve">Name: _____________________    </w:t>
      </w:r>
    </w:p>
    <w:p w:rsidR="00BD7535" w:rsidRPr="00932344" w:rsidRDefault="00BD7535" w:rsidP="00BD7535">
      <w:pPr>
        <w:spacing w:line="360" w:lineRule="auto"/>
        <w:rPr>
          <w:rFonts w:ascii="Arial" w:hAnsi="Arial" w:cs="Arial"/>
          <w:bCs/>
          <w:sz w:val="32"/>
          <w:szCs w:val="32"/>
        </w:rPr>
      </w:pPr>
      <w:r w:rsidRPr="00932344">
        <w:rPr>
          <w:rFonts w:ascii="Arial" w:hAnsi="Arial" w:cs="Arial"/>
          <w:bCs/>
          <w:sz w:val="32"/>
          <w:szCs w:val="32"/>
        </w:rPr>
        <w:t>Date: ____________________</w:t>
      </w:r>
    </w:p>
    <w:p w:rsidR="00BD7535" w:rsidRPr="00932344" w:rsidRDefault="00BD7535" w:rsidP="00BD7535">
      <w:pPr>
        <w:spacing w:before="240" w:after="120"/>
        <w:rPr>
          <w:rFonts w:ascii="Arial" w:hAnsi="Arial" w:cs="Arial"/>
          <w:b/>
          <w:sz w:val="32"/>
          <w:szCs w:val="32"/>
        </w:rPr>
      </w:pPr>
      <w:r w:rsidRPr="00932344">
        <w:rPr>
          <w:rFonts w:ascii="Arial" w:hAnsi="Arial" w:cs="Arial"/>
          <w:b/>
          <w:sz w:val="32"/>
          <w:szCs w:val="32"/>
        </w:rPr>
        <w:t>Write about yourself:</w:t>
      </w:r>
    </w:p>
    <w:p w:rsidR="00BD7535" w:rsidRPr="00E260E2" w:rsidRDefault="00BD7535" w:rsidP="00BD7535">
      <w:pPr>
        <w:pStyle w:val="ListParagraph"/>
        <w:numPr>
          <w:ilvl w:val="0"/>
          <w:numId w:val="4"/>
        </w:numPr>
        <w:spacing w:before="240" w:after="120" w:line="276" w:lineRule="auto"/>
        <w:ind w:left="709" w:hanging="425"/>
        <w:rPr>
          <w:rFonts w:ascii="Arial" w:hAnsi="Arial" w:cs="Arial"/>
          <w:bCs/>
          <w:sz w:val="32"/>
          <w:szCs w:val="32"/>
        </w:rPr>
      </w:pPr>
      <w:r>
        <w:rPr>
          <w:rFonts w:ascii="Arial" w:hAnsi="Arial" w:cs="Arial"/>
          <w:bCs/>
          <w:sz w:val="32"/>
          <w:szCs w:val="32"/>
        </w:rPr>
        <w:t xml:space="preserve">Complete </w:t>
      </w:r>
      <w:r w:rsidRPr="00932344">
        <w:rPr>
          <w:rFonts w:ascii="Arial" w:hAnsi="Arial" w:cs="Arial"/>
          <w:bCs/>
          <w:sz w:val="32"/>
          <w:szCs w:val="32"/>
        </w:rPr>
        <w:t xml:space="preserve">sentences </w:t>
      </w:r>
      <w:r>
        <w:rPr>
          <w:rFonts w:ascii="Arial" w:hAnsi="Arial" w:cs="Arial"/>
          <w:bCs/>
          <w:sz w:val="32"/>
          <w:szCs w:val="32"/>
        </w:rPr>
        <w:t xml:space="preserve">with </w:t>
      </w:r>
      <w:r w:rsidRPr="00E260E2">
        <w:rPr>
          <w:rFonts w:ascii="Arial" w:hAnsi="Arial" w:cs="Arial"/>
          <w:bCs/>
          <w:sz w:val="32"/>
          <w:szCs w:val="32"/>
        </w:rPr>
        <w:t xml:space="preserve">correct words. </w:t>
      </w:r>
    </w:p>
    <w:p w:rsidR="00BD7535" w:rsidRPr="00932344" w:rsidRDefault="00BD7535" w:rsidP="00BD7535">
      <w:pPr>
        <w:pStyle w:val="ListParagraph"/>
        <w:numPr>
          <w:ilvl w:val="0"/>
          <w:numId w:val="4"/>
        </w:numPr>
        <w:spacing w:before="240" w:after="120" w:line="276" w:lineRule="auto"/>
        <w:ind w:left="450" w:hanging="180"/>
        <w:rPr>
          <w:rFonts w:ascii="Arial" w:hAnsi="Arial" w:cs="Arial"/>
          <w:bCs/>
          <w:sz w:val="32"/>
          <w:szCs w:val="32"/>
        </w:rPr>
      </w:pPr>
      <w:r>
        <w:rPr>
          <w:rFonts w:ascii="Arial" w:hAnsi="Arial" w:cs="Arial"/>
          <w:bCs/>
          <w:sz w:val="32"/>
          <w:szCs w:val="32"/>
        </w:rPr>
        <w:t>Print</w:t>
      </w:r>
      <w:r w:rsidRPr="00932344">
        <w:rPr>
          <w:rFonts w:ascii="Arial" w:hAnsi="Arial" w:cs="Arial"/>
          <w:bCs/>
          <w:sz w:val="32"/>
          <w:szCs w:val="32"/>
        </w:rPr>
        <w:t xml:space="preserve"> clearly.</w:t>
      </w:r>
    </w:p>
    <w:p w:rsidR="00BD7535" w:rsidRPr="00932344" w:rsidRDefault="00BD7535" w:rsidP="00BD7535">
      <w:pPr>
        <w:pStyle w:val="ListParagraph"/>
        <w:numPr>
          <w:ilvl w:val="0"/>
          <w:numId w:val="4"/>
        </w:numPr>
        <w:spacing w:before="240" w:after="120" w:line="276" w:lineRule="auto"/>
        <w:ind w:left="450" w:hanging="180"/>
        <w:rPr>
          <w:rFonts w:ascii="Arial" w:hAnsi="Arial" w:cs="Arial"/>
          <w:bCs/>
          <w:sz w:val="32"/>
          <w:szCs w:val="32"/>
        </w:rPr>
      </w:pPr>
      <w:r w:rsidRPr="00932344">
        <w:rPr>
          <w:rFonts w:ascii="Arial" w:hAnsi="Arial" w:cs="Arial"/>
          <w:bCs/>
          <w:sz w:val="32"/>
          <w:szCs w:val="32"/>
        </w:rPr>
        <w:t>Use correct spelling.</w:t>
      </w:r>
    </w:p>
    <w:p w:rsidR="00BD7535" w:rsidRPr="00932344" w:rsidRDefault="00BD7535" w:rsidP="00BD7535">
      <w:pPr>
        <w:pStyle w:val="ListParagraph"/>
        <w:numPr>
          <w:ilvl w:val="0"/>
          <w:numId w:val="4"/>
        </w:numPr>
        <w:spacing w:before="240" w:after="120" w:line="276" w:lineRule="auto"/>
        <w:ind w:left="450" w:hanging="180"/>
        <w:rPr>
          <w:rFonts w:ascii="Arial" w:hAnsi="Arial" w:cs="Arial"/>
          <w:bCs/>
          <w:sz w:val="32"/>
          <w:szCs w:val="32"/>
        </w:rPr>
      </w:pPr>
      <w:r w:rsidRPr="00932344">
        <w:rPr>
          <w:rFonts w:ascii="Arial" w:hAnsi="Arial" w:cs="Arial"/>
          <w:bCs/>
          <w:sz w:val="32"/>
          <w:szCs w:val="32"/>
        </w:rPr>
        <w:t>Use correct punctuation.</w:t>
      </w:r>
    </w:p>
    <w:p w:rsidR="00BD7535" w:rsidRPr="00932344" w:rsidRDefault="00BD7535" w:rsidP="00BD7535">
      <w:pPr>
        <w:pStyle w:val="ListParagraph"/>
        <w:spacing w:before="240" w:after="120"/>
        <w:ind w:left="1276"/>
        <w:rPr>
          <w:rFonts w:ascii="Arial" w:hAnsi="Arial" w:cs="Arial"/>
          <w:bCs/>
          <w:sz w:val="32"/>
          <w:szCs w:val="32"/>
        </w:rPr>
      </w:pPr>
    </w:p>
    <w:p w:rsidR="00BD7535" w:rsidRPr="00932344" w:rsidRDefault="00BD7535" w:rsidP="00BD7535">
      <w:pPr>
        <w:pStyle w:val="ListParagraph"/>
        <w:spacing w:before="240" w:after="120"/>
        <w:ind w:left="1276"/>
        <w:rPr>
          <w:rFonts w:ascii="Arial" w:hAnsi="Arial" w:cs="Arial"/>
          <w:bCs/>
          <w:sz w:val="32"/>
          <w:szCs w:val="32"/>
        </w:rPr>
      </w:pPr>
    </w:p>
    <w:p w:rsidR="00BD7535" w:rsidRPr="00F84E65" w:rsidRDefault="00BD7535" w:rsidP="00BD7535">
      <w:pPr>
        <w:spacing w:before="600" w:after="600"/>
        <w:rPr>
          <w:rFonts w:ascii="Arial" w:hAnsi="Arial" w:cs="Arial"/>
          <w:bCs/>
          <w:sz w:val="32"/>
          <w:szCs w:val="32"/>
        </w:rPr>
      </w:pPr>
      <w:r>
        <w:rPr>
          <w:rFonts w:ascii="Arial" w:hAnsi="Arial" w:cs="Arial"/>
          <w:bCs/>
          <w:sz w:val="32"/>
          <w:szCs w:val="32"/>
        </w:rPr>
        <w:t xml:space="preserve">My name is </w:t>
      </w:r>
      <w:r w:rsidRPr="00F84E65">
        <w:rPr>
          <w:rFonts w:ascii="Arial" w:hAnsi="Arial" w:cs="Arial"/>
          <w:bCs/>
          <w:sz w:val="32"/>
          <w:szCs w:val="32"/>
        </w:rPr>
        <w:t>_________</w:t>
      </w:r>
      <w:r>
        <w:rPr>
          <w:rFonts w:ascii="Arial" w:hAnsi="Arial" w:cs="Arial"/>
          <w:bCs/>
          <w:sz w:val="32"/>
          <w:szCs w:val="32"/>
        </w:rPr>
        <w:t>________________________________</w:t>
      </w:r>
      <w:r w:rsidR="00574F56">
        <w:rPr>
          <w:rFonts w:ascii="Arial" w:hAnsi="Arial" w:cs="Arial"/>
          <w:bCs/>
          <w:sz w:val="32"/>
          <w:szCs w:val="32"/>
        </w:rPr>
        <w:t>.</w:t>
      </w:r>
    </w:p>
    <w:p w:rsidR="00BD7535" w:rsidRPr="00F84E65" w:rsidRDefault="00BD7535" w:rsidP="00BD7535">
      <w:pPr>
        <w:spacing w:before="600" w:after="600"/>
        <w:rPr>
          <w:rFonts w:ascii="Arial" w:hAnsi="Arial" w:cs="Arial"/>
          <w:bCs/>
          <w:sz w:val="32"/>
          <w:szCs w:val="32"/>
        </w:rPr>
      </w:pPr>
      <w:r w:rsidRPr="00F84E65">
        <w:rPr>
          <w:rFonts w:ascii="Arial" w:hAnsi="Arial" w:cs="Arial"/>
          <w:bCs/>
          <w:sz w:val="32"/>
          <w:szCs w:val="32"/>
        </w:rPr>
        <w:t>I come from _________________________________________</w:t>
      </w:r>
      <w:r w:rsidR="00574F56">
        <w:rPr>
          <w:rFonts w:ascii="Arial" w:hAnsi="Arial" w:cs="Arial"/>
          <w:bCs/>
          <w:sz w:val="32"/>
          <w:szCs w:val="32"/>
        </w:rPr>
        <w:t>.</w:t>
      </w:r>
    </w:p>
    <w:p w:rsidR="00BD7535" w:rsidRPr="00F84E65" w:rsidRDefault="00BD7535" w:rsidP="00BD7535">
      <w:pPr>
        <w:spacing w:before="600" w:after="600"/>
        <w:rPr>
          <w:rFonts w:ascii="Arial" w:hAnsi="Arial" w:cs="Arial"/>
          <w:bCs/>
          <w:sz w:val="32"/>
          <w:szCs w:val="32"/>
        </w:rPr>
      </w:pPr>
      <w:r w:rsidRPr="00F84E65">
        <w:rPr>
          <w:rFonts w:ascii="Arial" w:hAnsi="Arial" w:cs="Arial"/>
          <w:bCs/>
          <w:sz w:val="32"/>
          <w:szCs w:val="32"/>
        </w:rPr>
        <w:t>I have _______ children</w:t>
      </w:r>
      <w:r>
        <w:rPr>
          <w:rFonts w:ascii="Arial" w:hAnsi="Arial" w:cs="Arial"/>
          <w:bCs/>
          <w:sz w:val="32"/>
          <w:szCs w:val="32"/>
        </w:rPr>
        <w:t xml:space="preserve">. </w:t>
      </w:r>
    </w:p>
    <w:p w:rsidR="00BD7535" w:rsidRPr="00F84E65" w:rsidRDefault="00BD7535" w:rsidP="00BD7535">
      <w:pPr>
        <w:spacing w:before="600" w:after="600"/>
        <w:rPr>
          <w:rFonts w:ascii="Arial" w:hAnsi="Arial" w:cs="Arial"/>
          <w:bCs/>
          <w:sz w:val="32"/>
          <w:szCs w:val="32"/>
        </w:rPr>
      </w:pPr>
      <w:r w:rsidRPr="00F84E65">
        <w:rPr>
          <w:rFonts w:ascii="Arial" w:hAnsi="Arial" w:cs="Arial"/>
          <w:bCs/>
          <w:sz w:val="32"/>
          <w:szCs w:val="32"/>
        </w:rPr>
        <w:t>I am _____________________________</w:t>
      </w:r>
      <w:r>
        <w:rPr>
          <w:rFonts w:ascii="Arial" w:hAnsi="Arial" w:cs="Arial"/>
          <w:bCs/>
          <w:sz w:val="32"/>
          <w:szCs w:val="32"/>
        </w:rPr>
        <w:t xml:space="preserve">. </w:t>
      </w:r>
      <w:r w:rsidRPr="00F84E65">
        <w:rPr>
          <w:rFonts w:ascii="Arial" w:hAnsi="Arial" w:cs="Arial"/>
          <w:bCs/>
          <w:sz w:val="32"/>
          <w:szCs w:val="32"/>
        </w:rPr>
        <w:t>(</w:t>
      </w:r>
      <w:proofErr w:type="gramStart"/>
      <w:r w:rsidRPr="00F84E65">
        <w:rPr>
          <w:rFonts w:ascii="Arial" w:hAnsi="Arial" w:cs="Arial"/>
          <w:bCs/>
          <w:sz w:val="32"/>
          <w:szCs w:val="32"/>
        </w:rPr>
        <w:t>married</w:t>
      </w:r>
      <w:proofErr w:type="gramEnd"/>
      <w:r w:rsidRPr="00F84E65">
        <w:rPr>
          <w:rFonts w:ascii="Arial" w:hAnsi="Arial" w:cs="Arial"/>
          <w:bCs/>
          <w:sz w:val="32"/>
          <w:szCs w:val="32"/>
        </w:rPr>
        <w:t>, single)</w:t>
      </w:r>
    </w:p>
    <w:p w:rsidR="00BD7535" w:rsidRDefault="00BD7535" w:rsidP="00BD7535">
      <w:pPr>
        <w:spacing w:before="600" w:after="600"/>
        <w:rPr>
          <w:rFonts w:ascii="Arial" w:hAnsi="Arial" w:cs="Arial"/>
          <w:bCs/>
          <w:sz w:val="32"/>
          <w:szCs w:val="32"/>
        </w:rPr>
      </w:pPr>
      <w:r w:rsidRPr="00F84E65">
        <w:rPr>
          <w:rFonts w:ascii="Arial" w:hAnsi="Arial" w:cs="Arial"/>
          <w:bCs/>
          <w:sz w:val="32"/>
          <w:szCs w:val="32"/>
        </w:rPr>
        <w:t>I am ________________________   in Canada</w:t>
      </w:r>
      <w:r>
        <w:rPr>
          <w:rFonts w:ascii="Arial" w:hAnsi="Arial" w:cs="Arial"/>
          <w:bCs/>
          <w:sz w:val="32"/>
          <w:szCs w:val="32"/>
        </w:rPr>
        <w:t>.</w:t>
      </w:r>
      <w:r w:rsidRPr="00F84E65">
        <w:rPr>
          <w:rFonts w:ascii="Arial" w:hAnsi="Arial" w:cs="Arial"/>
          <w:bCs/>
          <w:sz w:val="32"/>
          <w:szCs w:val="32"/>
        </w:rPr>
        <w:t xml:space="preserve"> (</w:t>
      </w:r>
      <w:proofErr w:type="gramStart"/>
      <w:r w:rsidRPr="00F84E65">
        <w:rPr>
          <w:rFonts w:ascii="Arial" w:hAnsi="Arial" w:cs="Arial"/>
          <w:bCs/>
          <w:sz w:val="32"/>
          <w:szCs w:val="32"/>
        </w:rPr>
        <w:t>happy</w:t>
      </w:r>
      <w:proofErr w:type="gramEnd"/>
      <w:r w:rsidRPr="00F84E65">
        <w:rPr>
          <w:rFonts w:ascii="Arial" w:hAnsi="Arial" w:cs="Arial"/>
          <w:bCs/>
          <w:sz w:val="32"/>
          <w:szCs w:val="32"/>
        </w:rPr>
        <w:t>, sad)</w:t>
      </w:r>
    </w:p>
    <w:p w:rsidR="00BD7535" w:rsidRPr="00F84E65" w:rsidRDefault="00BD7535" w:rsidP="00BD7535">
      <w:pPr>
        <w:spacing w:before="600" w:after="600"/>
        <w:rPr>
          <w:rFonts w:ascii="Arial" w:hAnsi="Arial" w:cs="Arial"/>
          <w:bCs/>
          <w:sz w:val="32"/>
          <w:szCs w:val="32"/>
        </w:rPr>
      </w:pPr>
    </w:p>
    <w:tbl>
      <w:tblPr>
        <w:tblStyle w:val="TableGrid"/>
        <w:tblpPr w:leftFromText="180" w:rightFromText="180" w:vertAnchor="text" w:horzAnchor="page" w:tblpX="6841" w:tblpY="916"/>
        <w:tblW w:w="0" w:type="auto"/>
        <w:tblLook w:val="04A0" w:firstRow="1" w:lastRow="0" w:firstColumn="1" w:lastColumn="0" w:noHBand="0" w:noVBand="1"/>
      </w:tblPr>
      <w:tblGrid>
        <w:gridCol w:w="3450"/>
      </w:tblGrid>
      <w:tr w:rsidR="00BD7535" w:rsidTr="008F4A9E">
        <w:trPr>
          <w:trHeight w:val="586"/>
        </w:trPr>
        <w:tc>
          <w:tcPr>
            <w:tcW w:w="3450" w:type="dxa"/>
          </w:tcPr>
          <w:p w:rsidR="00BD7535" w:rsidRPr="00A46396" w:rsidRDefault="00BD7535" w:rsidP="008F4A9E">
            <w:pPr>
              <w:suppressAutoHyphens/>
              <w:snapToGrid w:val="0"/>
              <w:spacing w:before="120" w:after="120"/>
              <w:jc w:val="center"/>
              <w:rPr>
                <w:rFonts w:ascii="Calibri" w:hAnsi="Calibri"/>
                <w:b/>
                <w:bCs/>
                <w:lang w:eastAsia="ar-SA"/>
              </w:rPr>
            </w:pPr>
            <w:r>
              <w:rPr>
                <w:rFonts w:ascii="Calibri" w:hAnsi="Calibri"/>
                <w:b/>
                <w:bCs/>
                <w:lang w:eastAsia="ar-SA"/>
              </w:rPr>
              <w:lastRenderedPageBreak/>
              <w:t xml:space="preserve">CLB 2L- IV. Sharing </w:t>
            </w:r>
            <w:r w:rsidRPr="00A46396">
              <w:rPr>
                <w:rFonts w:ascii="Calibri" w:hAnsi="Calibri"/>
                <w:b/>
                <w:bCs/>
                <w:lang w:eastAsia="ar-SA"/>
              </w:rPr>
              <w:t>Information</w:t>
            </w:r>
          </w:p>
        </w:tc>
      </w:tr>
    </w:tbl>
    <w:p w:rsidR="00BD7535" w:rsidRPr="00932344" w:rsidRDefault="00BD7535" w:rsidP="00BD7535">
      <w:pPr>
        <w:spacing w:before="360" w:after="360" w:line="360" w:lineRule="auto"/>
        <w:rPr>
          <w:rFonts w:ascii="Arial" w:hAnsi="Arial" w:cs="Arial"/>
          <w:bCs/>
          <w:sz w:val="32"/>
          <w:szCs w:val="32"/>
        </w:rPr>
      </w:pPr>
      <w:r w:rsidRPr="00932344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676672" behindDoc="0" locked="0" layoutInCell="1" allowOverlap="1" wp14:anchorId="4375C293" wp14:editId="17B66848">
            <wp:simplePos x="0" y="0"/>
            <wp:positionH relativeFrom="column">
              <wp:posOffset>13335</wp:posOffset>
            </wp:positionH>
            <wp:positionV relativeFrom="paragraph">
              <wp:posOffset>264795</wp:posOffset>
            </wp:positionV>
            <wp:extent cx="2140833" cy="757033"/>
            <wp:effectExtent l="0" t="0" r="0" b="5080"/>
            <wp:wrapTight wrapText="bothSides">
              <wp:wrapPolygon edited="0">
                <wp:start x="0" y="0"/>
                <wp:lineTo x="0" y="21020"/>
                <wp:lineTo x="21273" y="21020"/>
                <wp:lineTo x="21273" y="0"/>
                <wp:lineTo x="0" y="0"/>
              </wp:wrapPolygon>
            </wp:wrapTight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833" cy="757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7535" w:rsidRPr="00932344" w:rsidRDefault="00BD7535" w:rsidP="00BD7535">
      <w:pPr>
        <w:rPr>
          <w:rFonts w:ascii="Arial" w:hAnsi="Arial" w:cs="Arial"/>
          <w:b/>
          <w:sz w:val="32"/>
          <w:szCs w:val="32"/>
        </w:rPr>
      </w:pPr>
    </w:p>
    <w:p w:rsidR="00BD7535" w:rsidRPr="00932344" w:rsidRDefault="00BD7535" w:rsidP="00BD7535">
      <w:pPr>
        <w:spacing w:line="360" w:lineRule="auto"/>
        <w:rPr>
          <w:rFonts w:ascii="Arial" w:hAnsi="Arial" w:cs="Arial"/>
          <w:sz w:val="32"/>
          <w:szCs w:val="32"/>
        </w:rPr>
      </w:pPr>
    </w:p>
    <w:p w:rsidR="00BD7535" w:rsidRDefault="00BD7535" w:rsidP="00BD7535">
      <w:pPr>
        <w:spacing w:line="360" w:lineRule="auto"/>
        <w:rPr>
          <w:rFonts w:ascii="Arial" w:hAnsi="Arial" w:cs="Arial"/>
          <w:bCs/>
          <w:sz w:val="32"/>
          <w:szCs w:val="32"/>
        </w:rPr>
      </w:pPr>
      <w:r w:rsidRPr="00932344">
        <w:rPr>
          <w:rFonts w:ascii="Arial" w:hAnsi="Arial" w:cs="Arial"/>
          <w:bCs/>
          <w:sz w:val="32"/>
          <w:szCs w:val="32"/>
        </w:rPr>
        <w:t>Name: __________________</w:t>
      </w:r>
      <w:r>
        <w:rPr>
          <w:rFonts w:ascii="Arial" w:hAnsi="Arial" w:cs="Arial"/>
          <w:bCs/>
          <w:sz w:val="32"/>
          <w:szCs w:val="32"/>
        </w:rPr>
        <w:t xml:space="preserve"> </w:t>
      </w:r>
      <w:r w:rsidRPr="00932344">
        <w:rPr>
          <w:rFonts w:ascii="Arial" w:hAnsi="Arial" w:cs="Arial"/>
          <w:bCs/>
          <w:sz w:val="32"/>
          <w:szCs w:val="32"/>
        </w:rPr>
        <w:t>Date: ____________________</w:t>
      </w:r>
      <w:r>
        <w:rPr>
          <w:rFonts w:ascii="Arial" w:hAnsi="Arial" w:cs="Arial"/>
          <w:bCs/>
          <w:sz w:val="32"/>
          <w:szCs w:val="32"/>
        </w:rPr>
        <w:t>__</w:t>
      </w:r>
    </w:p>
    <w:p w:rsidR="00BD7535" w:rsidRDefault="00BD7535" w:rsidP="00BD7535">
      <w:pPr>
        <w:spacing w:line="360" w:lineRule="auto"/>
        <w:rPr>
          <w:rFonts w:ascii="Arial" w:hAnsi="Arial" w:cs="Arial"/>
          <w:bCs/>
          <w:sz w:val="32"/>
          <w:szCs w:val="32"/>
        </w:rPr>
      </w:pPr>
    </w:p>
    <w:p w:rsidR="00BD7535" w:rsidRPr="002E023E" w:rsidRDefault="00BD7535" w:rsidP="00BD7535">
      <w:pPr>
        <w:spacing w:line="360" w:lineRule="auto"/>
        <w:rPr>
          <w:rFonts w:ascii="Arial" w:hAnsi="Arial" w:cs="Arial"/>
          <w:bCs/>
          <w:sz w:val="32"/>
          <w:szCs w:val="32"/>
          <w:u w:val="single"/>
        </w:rPr>
      </w:pPr>
      <w:r>
        <w:rPr>
          <w:rFonts w:ascii="Arial" w:hAnsi="Arial" w:cs="Arial"/>
          <w:bCs/>
          <w:sz w:val="32"/>
          <w:szCs w:val="32"/>
        </w:rPr>
        <w:t xml:space="preserve">Task: </w:t>
      </w:r>
      <w:r w:rsidRPr="002E023E">
        <w:rPr>
          <w:rFonts w:ascii="Arial" w:hAnsi="Arial" w:cs="Arial"/>
          <w:bCs/>
          <w:sz w:val="32"/>
          <w:szCs w:val="32"/>
          <w:u w:val="single"/>
        </w:rPr>
        <w:t>Write About Yourself</w:t>
      </w:r>
      <w:r>
        <w:rPr>
          <w:rFonts w:ascii="Arial" w:hAnsi="Arial" w:cs="Arial"/>
          <w:bCs/>
          <w:sz w:val="32"/>
          <w:szCs w:val="32"/>
          <w:u w:val="single"/>
        </w:rPr>
        <w:t xml:space="preserve">  </w:t>
      </w:r>
    </w:p>
    <w:tbl>
      <w:tblPr>
        <w:tblStyle w:val="TableGrid"/>
        <w:tblpPr w:leftFromText="180" w:rightFromText="180" w:vertAnchor="text" w:horzAnchor="margin" w:tblpY="822"/>
        <w:tblW w:w="9351" w:type="dxa"/>
        <w:tblLook w:val="04A0" w:firstRow="1" w:lastRow="0" w:firstColumn="1" w:lastColumn="0" w:noHBand="0" w:noVBand="1"/>
      </w:tblPr>
      <w:tblGrid>
        <w:gridCol w:w="3397"/>
        <w:gridCol w:w="2552"/>
        <w:gridCol w:w="3402"/>
      </w:tblGrid>
      <w:tr w:rsidR="00BD7535" w:rsidTr="008F4A9E">
        <w:trPr>
          <w:trHeight w:val="1692"/>
        </w:trPr>
        <w:tc>
          <w:tcPr>
            <w:tcW w:w="3397" w:type="dxa"/>
            <w:tcBorders>
              <w:bottom w:val="single" w:sz="4" w:space="0" w:color="auto"/>
            </w:tcBorders>
            <w:shd w:val="clear" w:color="auto" w:fill="auto"/>
          </w:tcPr>
          <w:p w:rsidR="00BD7535" w:rsidRPr="002E023E" w:rsidRDefault="00BD7535" w:rsidP="008F4A9E">
            <w:pPr>
              <w:spacing w:before="120" w:after="120" w:line="276" w:lineRule="auto"/>
              <w:rPr>
                <w:rFonts w:ascii="Arial" w:hAnsi="Arial" w:cs="Arial"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You: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auto"/>
          </w:tcPr>
          <w:p w:rsidR="00BD7535" w:rsidRPr="00B500F8" w:rsidRDefault="00BD7535" w:rsidP="008F4A9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32" w:hanging="450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Yes </w:t>
            </w:r>
          </w:p>
          <w:p w:rsidR="00BD7535" w:rsidRPr="00B500F8" w:rsidRDefault="00BD7535" w:rsidP="008F4A9E">
            <w:pPr>
              <w:spacing w:before="120" w:after="120"/>
              <w:ind w:left="-18"/>
              <w:rPr>
                <w:rFonts w:ascii="Arial" w:hAnsi="Arial" w:cs="Arial"/>
                <w:b/>
                <w:sz w:val="32"/>
                <w:szCs w:val="32"/>
              </w:rPr>
            </w:pPr>
            <w:r w:rsidRPr="00B500F8">
              <w:rPr>
                <w:rFonts w:ascii="Arial" w:hAnsi="Arial" w:cs="Arial"/>
                <w:b/>
                <w:sz w:val="28"/>
                <w:szCs w:val="28"/>
              </w:rPr>
              <w:t>for</w:t>
            </w:r>
            <w:r>
              <w:rPr>
                <w:rFonts w:ascii="Arial" w:hAnsi="Arial" w:cs="Arial"/>
                <w:b/>
                <w:sz w:val="28"/>
                <w:szCs w:val="28"/>
              </w:rPr>
              <w:t xml:space="preserve"> 3+ sentences</w:t>
            </w:r>
          </w:p>
        </w:tc>
        <w:tc>
          <w:tcPr>
            <w:tcW w:w="3402" w:type="dxa"/>
            <w:tcBorders>
              <w:bottom w:val="single" w:sz="4" w:space="0" w:color="auto"/>
            </w:tcBorders>
            <w:shd w:val="clear" w:color="auto" w:fill="auto"/>
          </w:tcPr>
          <w:p w:rsidR="00BD7535" w:rsidRPr="00B9320A" w:rsidRDefault="00BD7535" w:rsidP="008F4A9E">
            <w:pPr>
              <w:spacing w:before="120" w:after="120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Comments</w:t>
            </w:r>
          </w:p>
        </w:tc>
      </w:tr>
      <w:tr w:rsidR="00BD7535" w:rsidRPr="007B62A0" w:rsidTr="008F4A9E">
        <w:trPr>
          <w:trHeight w:val="1130"/>
        </w:trPr>
        <w:tc>
          <w:tcPr>
            <w:tcW w:w="3397" w:type="dxa"/>
            <w:shd w:val="clear" w:color="auto" w:fill="F7CAAC" w:themeFill="accent2" w:themeFillTint="66"/>
          </w:tcPr>
          <w:p w:rsidR="00BD7535" w:rsidRPr="00530C1E" w:rsidRDefault="00BD7535" w:rsidP="008F4A9E">
            <w:pPr>
              <w:spacing w:before="120" w:after="120" w:line="276" w:lineRule="auto"/>
              <w:rPr>
                <w:rFonts w:ascii="Arial" w:hAnsi="Arial" w:cs="Arial"/>
                <w:bCs/>
                <w:sz w:val="32"/>
                <w:szCs w:val="32"/>
              </w:rPr>
            </w:pPr>
            <w:r w:rsidRPr="002A371A">
              <w:rPr>
                <w:rFonts w:ascii="Arial" w:hAnsi="Arial" w:cs="Arial"/>
                <w:bCs/>
                <w:sz w:val="32"/>
                <w:szCs w:val="32"/>
              </w:rPr>
              <w:t xml:space="preserve">Completed sentences with correct words. </w:t>
            </w:r>
          </w:p>
        </w:tc>
        <w:tc>
          <w:tcPr>
            <w:tcW w:w="2552" w:type="dxa"/>
            <w:shd w:val="clear" w:color="auto" w:fill="F7CAAC" w:themeFill="accent2" w:themeFillTint="66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402" w:type="dxa"/>
            <w:shd w:val="clear" w:color="auto" w:fill="F7CAAC" w:themeFill="accent2" w:themeFillTint="66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BD7535" w:rsidRPr="007B62A0" w:rsidTr="008F4A9E">
        <w:trPr>
          <w:trHeight w:val="722"/>
        </w:trPr>
        <w:tc>
          <w:tcPr>
            <w:tcW w:w="3397" w:type="dxa"/>
            <w:shd w:val="clear" w:color="auto" w:fill="auto"/>
          </w:tcPr>
          <w:p w:rsidR="00BD7535" w:rsidRPr="002A371A" w:rsidRDefault="00BD7535" w:rsidP="008F4A9E">
            <w:pPr>
              <w:spacing w:before="120" w:after="120" w:line="276" w:lineRule="auto"/>
              <w:rPr>
                <w:rFonts w:ascii="Arial" w:hAnsi="Arial" w:cs="Arial"/>
                <w:bCs/>
                <w:sz w:val="32"/>
                <w:szCs w:val="32"/>
              </w:rPr>
            </w:pPr>
            <w:r w:rsidRPr="002A371A">
              <w:rPr>
                <w:rFonts w:ascii="Arial" w:hAnsi="Arial" w:cs="Arial"/>
                <w:bCs/>
                <w:sz w:val="32"/>
                <w:szCs w:val="32"/>
              </w:rPr>
              <w:t xml:space="preserve">Printed clearly. </w:t>
            </w:r>
          </w:p>
        </w:tc>
        <w:tc>
          <w:tcPr>
            <w:tcW w:w="2552" w:type="dxa"/>
            <w:shd w:val="clear" w:color="auto" w:fill="auto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402" w:type="dxa"/>
            <w:shd w:val="clear" w:color="auto" w:fill="F7CAAC" w:themeFill="accent2" w:themeFillTint="66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BD7535" w:rsidRPr="007B62A0" w:rsidTr="008F4A9E">
        <w:trPr>
          <w:trHeight w:val="808"/>
        </w:trPr>
        <w:tc>
          <w:tcPr>
            <w:tcW w:w="3397" w:type="dxa"/>
            <w:shd w:val="clear" w:color="auto" w:fill="auto"/>
          </w:tcPr>
          <w:p w:rsidR="00BD7535" w:rsidRPr="002A371A" w:rsidRDefault="00BD7535" w:rsidP="008F4A9E">
            <w:pPr>
              <w:spacing w:before="120" w:after="120" w:line="276" w:lineRule="auto"/>
              <w:rPr>
                <w:rFonts w:ascii="Arial" w:hAnsi="Arial" w:cs="Arial"/>
                <w:bCs/>
                <w:sz w:val="32"/>
                <w:szCs w:val="32"/>
              </w:rPr>
            </w:pPr>
            <w:r w:rsidRPr="002A371A">
              <w:rPr>
                <w:rFonts w:ascii="Arial" w:hAnsi="Arial" w:cs="Arial"/>
                <w:bCs/>
                <w:sz w:val="32"/>
                <w:szCs w:val="32"/>
              </w:rPr>
              <w:t>Used correct spelling.</w:t>
            </w:r>
          </w:p>
        </w:tc>
        <w:tc>
          <w:tcPr>
            <w:tcW w:w="2552" w:type="dxa"/>
            <w:shd w:val="clear" w:color="auto" w:fill="auto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402" w:type="dxa"/>
            <w:shd w:val="clear" w:color="auto" w:fill="auto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BD7535" w:rsidRPr="007B62A0" w:rsidTr="008F4A9E">
        <w:trPr>
          <w:trHeight w:val="879"/>
        </w:trPr>
        <w:tc>
          <w:tcPr>
            <w:tcW w:w="3397" w:type="dxa"/>
            <w:shd w:val="clear" w:color="auto" w:fill="auto"/>
          </w:tcPr>
          <w:p w:rsidR="00BD7535" w:rsidRPr="002A371A" w:rsidRDefault="00BD7535" w:rsidP="008F4A9E">
            <w:pPr>
              <w:spacing w:before="120" w:after="120" w:line="276" w:lineRule="auto"/>
              <w:rPr>
                <w:rFonts w:ascii="Arial" w:hAnsi="Arial" w:cs="Arial"/>
                <w:bCs/>
                <w:sz w:val="32"/>
                <w:szCs w:val="32"/>
              </w:rPr>
            </w:pPr>
            <w:r w:rsidRPr="002A371A">
              <w:rPr>
                <w:rFonts w:ascii="Arial" w:hAnsi="Arial" w:cs="Arial"/>
                <w:bCs/>
                <w:sz w:val="32"/>
                <w:szCs w:val="32"/>
              </w:rPr>
              <w:t>Used correct punctuation.</w:t>
            </w:r>
          </w:p>
        </w:tc>
        <w:tc>
          <w:tcPr>
            <w:tcW w:w="2552" w:type="dxa"/>
            <w:shd w:val="clear" w:color="auto" w:fill="auto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402" w:type="dxa"/>
            <w:shd w:val="clear" w:color="auto" w:fill="auto"/>
          </w:tcPr>
          <w:p w:rsidR="00BD7535" w:rsidRPr="00F771ED" w:rsidRDefault="00BD7535" w:rsidP="008F4A9E">
            <w:pPr>
              <w:spacing w:before="120" w:after="120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BD7535" w:rsidRPr="00F771ED" w:rsidRDefault="00BD7535" w:rsidP="00BD7535">
      <w:pPr>
        <w:spacing w:before="240" w:after="120"/>
        <w:rPr>
          <w:rFonts w:ascii="Arial" w:hAnsi="Arial" w:cs="Arial"/>
          <w:b/>
          <w:sz w:val="28"/>
          <w:szCs w:val="28"/>
        </w:rPr>
      </w:pPr>
    </w:p>
    <w:tbl>
      <w:tblPr>
        <w:tblStyle w:val="TableGrid"/>
        <w:tblpPr w:leftFromText="180" w:rightFromText="180" w:vertAnchor="text" w:horzAnchor="margin" w:tblpY="5900"/>
        <w:tblW w:w="9390" w:type="dxa"/>
        <w:tblLook w:val="04A0" w:firstRow="1" w:lastRow="0" w:firstColumn="1" w:lastColumn="0" w:noHBand="0" w:noVBand="1"/>
      </w:tblPr>
      <w:tblGrid>
        <w:gridCol w:w="3130"/>
        <w:gridCol w:w="3130"/>
        <w:gridCol w:w="3130"/>
      </w:tblGrid>
      <w:tr w:rsidR="00BD7535" w:rsidTr="008F4A9E">
        <w:trPr>
          <w:trHeight w:val="710"/>
        </w:trPr>
        <w:tc>
          <w:tcPr>
            <w:tcW w:w="3130" w:type="dxa"/>
          </w:tcPr>
          <w:p w:rsidR="00BD7535" w:rsidRDefault="00BD7535" w:rsidP="008F4A9E">
            <w:pPr>
              <w:rPr>
                <w:rFonts w:ascii="Arial" w:hAnsi="Arial" w:cs="Arial"/>
                <w:sz w:val="32"/>
                <w:szCs w:val="32"/>
              </w:rPr>
            </w:pPr>
            <w:r w:rsidRPr="00932344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79744" behindDoc="0" locked="0" layoutInCell="1" allowOverlap="1" wp14:anchorId="4BCB54B1" wp14:editId="527CEF87">
                  <wp:simplePos x="0" y="0"/>
                  <wp:positionH relativeFrom="margin">
                    <wp:posOffset>1240155</wp:posOffset>
                  </wp:positionH>
                  <wp:positionV relativeFrom="margin">
                    <wp:posOffset>118110</wp:posOffset>
                  </wp:positionV>
                  <wp:extent cx="434975" cy="511175"/>
                  <wp:effectExtent l="0" t="0" r="3175" b="3175"/>
                  <wp:wrapTight wrapText="bothSides">
                    <wp:wrapPolygon edited="0">
                      <wp:start x="0" y="0"/>
                      <wp:lineTo x="0" y="20929"/>
                      <wp:lineTo x="20812" y="20929"/>
                      <wp:lineTo x="20812" y="0"/>
                      <wp:lineTo x="0" y="0"/>
                    </wp:wrapPolygon>
                  </wp:wrapTight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975" cy="51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32"/>
                <w:szCs w:val="32"/>
              </w:rPr>
              <w:t>Yes</w:t>
            </w:r>
            <w:r w:rsidRPr="00932344"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sz w:val="32"/>
                <w:szCs w:val="32"/>
              </w:rPr>
              <w:t xml:space="preserve">   </w:t>
            </w:r>
            <w:r w:rsidRPr="00D85ADD">
              <w:rPr>
                <w:rFonts w:ascii="Arial" w:hAnsi="Arial" w:cs="Arial"/>
                <w:sz w:val="32"/>
                <w:szCs w:val="32"/>
              </w:rPr>
              <w:t>3-4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  <w:p w:rsidR="00BD7535" w:rsidRDefault="00BD7535" w:rsidP="008F4A9E">
            <w:pPr>
              <w:pStyle w:val="ListParagraph"/>
              <w:rPr>
                <w:rFonts w:ascii="Arial" w:hAnsi="Arial" w:cs="Arial"/>
                <w:b/>
                <w:sz w:val="32"/>
                <w:szCs w:val="32"/>
              </w:rPr>
            </w:pPr>
          </w:p>
          <w:p w:rsidR="00BD7535" w:rsidRPr="00D85ADD" w:rsidRDefault="00BD7535" w:rsidP="008F4A9E">
            <w:pPr>
              <w:pStyle w:val="ListParagraph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3130" w:type="dxa"/>
          </w:tcPr>
          <w:p w:rsidR="00BD7535" w:rsidRPr="00F1530D" w:rsidRDefault="00BD7535" w:rsidP="008F4A9E">
            <w:pPr>
              <w:rPr>
                <w:rFonts w:ascii="Arial" w:hAnsi="Arial" w:cs="Arial"/>
                <w:sz w:val="32"/>
                <w:szCs w:val="32"/>
              </w:rPr>
            </w:pPr>
            <w:r w:rsidRPr="00932344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80768" behindDoc="0" locked="0" layoutInCell="1" allowOverlap="1" wp14:anchorId="1DFDF718" wp14:editId="32FD2085">
                  <wp:simplePos x="0" y="0"/>
                  <wp:positionH relativeFrom="margin">
                    <wp:posOffset>1419860</wp:posOffset>
                  </wp:positionH>
                  <wp:positionV relativeFrom="margin">
                    <wp:posOffset>116840</wp:posOffset>
                  </wp:positionV>
                  <wp:extent cx="410210" cy="539750"/>
                  <wp:effectExtent l="0" t="0" r="0" b="0"/>
                  <wp:wrapTight wrapText="bothSides">
                    <wp:wrapPolygon edited="0">
                      <wp:start x="0" y="0"/>
                      <wp:lineTo x="0" y="20329"/>
                      <wp:lineTo x="20062" y="20329"/>
                      <wp:lineTo x="20062" y="0"/>
                      <wp:lineTo x="0" y="0"/>
                    </wp:wrapPolygon>
                  </wp:wrapTight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21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32344">
              <w:rPr>
                <w:rFonts w:ascii="Arial" w:hAnsi="Arial" w:cs="Arial"/>
                <w:sz w:val="32"/>
                <w:szCs w:val="32"/>
              </w:rPr>
              <w:t xml:space="preserve">Almost </w:t>
            </w:r>
            <w:r>
              <w:rPr>
                <w:rFonts w:ascii="Arial" w:hAnsi="Arial" w:cs="Arial"/>
                <w:sz w:val="32"/>
                <w:szCs w:val="32"/>
              </w:rPr>
              <w:t xml:space="preserve">   </w:t>
            </w:r>
            <w:r w:rsidRPr="00D85ADD">
              <w:rPr>
                <w:rFonts w:ascii="Arial" w:hAnsi="Arial" w:cs="Arial"/>
                <w:sz w:val="32"/>
                <w:szCs w:val="32"/>
              </w:rPr>
              <w:t>2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sz w:val="32"/>
                <w:szCs w:val="32"/>
              </w:rPr>
              <w:sym w:font="Wingdings 2" w:char="F050"/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</w:p>
        </w:tc>
        <w:tc>
          <w:tcPr>
            <w:tcW w:w="3130" w:type="dxa"/>
          </w:tcPr>
          <w:p w:rsidR="00BD7535" w:rsidRDefault="00BD7535" w:rsidP="008F4A9E">
            <w:pPr>
              <w:rPr>
                <w:rFonts w:ascii="Arial" w:hAnsi="Arial" w:cs="Arial"/>
                <w:sz w:val="32"/>
                <w:szCs w:val="32"/>
              </w:rPr>
            </w:pPr>
            <w:r w:rsidRPr="00932344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81792" behindDoc="0" locked="0" layoutInCell="1" allowOverlap="1" wp14:anchorId="33D56F20" wp14:editId="1E14EC2E">
                  <wp:simplePos x="0" y="0"/>
                  <wp:positionH relativeFrom="margin">
                    <wp:posOffset>1377950</wp:posOffset>
                  </wp:positionH>
                  <wp:positionV relativeFrom="margin">
                    <wp:posOffset>235585</wp:posOffset>
                  </wp:positionV>
                  <wp:extent cx="377190" cy="361950"/>
                  <wp:effectExtent l="0" t="0" r="3810" b="0"/>
                  <wp:wrapTight wrapText="bothSides">
                    <wp:wrapPolygon edited="0">
                      <wp:start x="0" y="0"/>
                      <wp:lineTo x="0" y="20463"/>
                      <wp:lineTo x="20727" y="20463"/>
                      <wp:lineTo x="20727" y="0"/>
                      <wp:lineTo x="0" y="0"/>
                    </wp:wrapPolygon>
                  </wp:wrapTight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190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32344">
              <w:rPr>
                <w:rFonts w:ascii="Arial" w:hAnsi="Arial" w:cs="Arial"/>
                <w:sz w:val="32"/>
                <w:szCs w:val="32"/>
              </w:rPr>
              <w:t>Not yet</w:t>
            </w:r>
            <w:r>
              <w:rPr>
                <w:rFonts w:ascii="Arial" w:hAnsi="Arial" w:cs="Arial"/>
                <w:sz w:val="32"/>
                <w:szCs w:val="32"/>
              </w:rPr>
              <w:t xml:space="preserve">    </w:t>
            </w:r>
            <w:r w:rsidRPr="00D85ADD">
              <w:rPr>
                <w:rFonts w:ascii="Arial" w:hAnsi="Arial" w:cs="Arial"/>
                <w:sz w:val="32"/>
                <w:szCs w:val="32"/>
              </w:rPr>
              <w:t>0-1</w:t>
            </w:r>
            <w:r>
              <w:rPr>
                <w:rFonts w:ascii="Arial" w:hAnsi="Arial" w:cs="Arial"/>
                <w:sz w:val="32"/>
                <w:szCs w:val="32"/>
              </w:rPr>
              <w:sym w:font="Wingdings 2" w:char="F050"/>
            </w:r>
          </w:p>
          <w:p w:rsidR="00BD7535" w:rsidRPr="00D85ADD" w:rsidRDefault="00BD7535" w:rsidP="008F4A9E">
            <w:pPr>
              <w:pStyle w:val="ListParagraph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:rsidR="00BD7535" w:rsidRPr="00BD7535" w:rsidRDefault="00BD7535" w:rsidP="00BD7535">
      <w:pPr>
        <w:tabs>
          <w:tab w:val="left" w:pos="760"/>
        </w:tabs>
        <w:rPr>
          <w:rFonts w:ascii="Arial" w:hAnsi="Arial" w:cs="Arial"/>
          <w:sz w:val="36"/>
          <w:szCs w:val="36"/>
        </w:rPr>
        <w:sectPr w:rsidR="00BD7535" w:rsidRPr="00BD7535" w:rsidSect="00806C0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bookmarkStart w:id="0" w:name="_GoBack"/>
      <w:bookmarkEnd w:id="0"/>
    </w:p>
    <w:p w:rsidR="00F537A4" w:rsidRDefault="00F537A4" w:rsidP="00BD7535"/>
    <w:sectPr w:rsidR="00F537A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F756B" w:rsidRDefault="006F756B" w:rsidP="009A4C89">
      <w:r>
        <w:separator/>
      </w:r>
    </w:p>
  </w:endnote>
  <w:endnote w:type="continuationSeparator" w:id="0">
    <w:p w:rsidR="006F756B" w:rsidRDefault="006F756B" w:rsidP="009A4C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4C89" w:rsidRDefault="009A4C89">
    <w:pPr>
      <w:pStyle w:val="Footer"/>
    </w:pPr>
    <w:r w:rsidRPr="009A4C89">
      <w:rPr>
        <w:rFonts w:ascii="Cambria" w:eastAsia="MS Mincho" w:hAnsi="Cambria" w:cs="Times New Roman"/>
        <w:noProof/>
        <w:color w:val="auto"/>
        <w:sz w:val="24"/>
        <w:szCs w:val="24"/>
      </w:rPr>
      <w:drawing>
        <wp:anchor distT="0" distB="0" distL="114300" distR="114300" simplePos="0" relativeHeight="251659264" behindDoc="1" locked="0" layoutInCell="1" allowOverlap="1" wp14:anchorId="223D32B7" wp14:editId="20CF629C">
          <wp:simplePos x="0" y="0"/>
          <wp:positionH relativeFrom="column">
            <wp:posOffset>-850790</wp:posOffset>
          </wp:positionH>
          <wp:positionV relativeFrom="paragraph">
            <wp:posOffset>-540688</wp:posOffset>
          </wp:positionV>
          <wp:extent cx="7772400" cy="1188350"/>
          <wp:effectExtent l="0" t="0" r="0" b="571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ssessmentResourcesTemplate-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18835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F756B" w:rsidRDefault="006F756B" w:rsidP="009A4C89">
      <w:r>
        <w:separator/>
      </w:r>
    </w:p>
  </w:footnote>
  <w:footnote w:type="continuationSeparator" w:id="0">
    <w:p w:rsidR="006F756B" w:rsidRDefault="006F756B" w:rsidP="009A4C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582A88"/>
    <w:multiLevelType w:val="hybridMultilevel"/>
    <w:tmpl w:val="B2BEC010"/>
    <w:lvl w:ilvl="0" w:tplc="E82EEFEA">
      <w:start w:val="2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BB3985"/>
    <w:multiLevelType w:val="hybridMultilevel"/>
    <w:tmpl w:val="F78A158E"/>
    <w:lvl w:ilvl="0" w:tplc="57EAFF0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bCs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C06FB4"/>
    <w:multiLevelType w:val="hybridMultilevel"/>
    <w:tmpl w:val="FB5477D2"/>
    <w:lvl w:ilvl="0" w:tplc="5F0EFE00">
      <w:numFmt w:val="bullet"/>
      <w:lvlText w:val="-"/>
      <w:lvlJc w:val="left"/>
      <w:pPr>
        <w:ind w:left="408" w:hanging="360"/>
      </w:pPr>
      <w:rPr>
        <w:rFonts w:ascii="Calibri" w:eastAsiaTheme="minorEastAsia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" w15:restartNumberingAfterBreak="0">
    <w:nsid w:val="577A2751"/>
    <w:multiLevelType w:val="hybridMultilevel"/>
    <w:tmpl w:val="4298231E"/>
    <w:lvl w:ilvl="0" w:tplc="10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EE3D7D"/>
    <w:multiLevelType w:val="hybridMultilevel"/>
    <w:tmpl w:val="6098273A"/>
    <w:lvl w:ilvl="0" w:tplc="04E659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AD45DEA"/>
    <w:multiLevelType w:val="hybridMultilevel"/>
    <w:tmpl w:val="69184522"/>
    <w:lvl w:ilvl="0" w:tplc="A7A60D9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714676"/>
    <w:multiLevelType w:val="hybridMultilevel"/>
    <w:tmpl w:val="4C105380"/>
    <w:lvl w:ilvl="0" w:tplc="1009000F">
      <w:start w:val="1"/>
      <w:numFmt w:val="decimal"/>
      <w:lvlText w:val="%1."/>
      <w:lvlJc w:val="left"/>
      <w:pPr>
        <w:ind w:left="6570" w:hanging="360"/>
      </w:pPr>
      <w:rPr>
        <w:rFonts w:hint="default"/>
      </w:rPr>
    </w:lvl>
    <w:lvl w:ilvl="1" w:tplc="10090019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5"/>
  </w:num>
  <w:num w:numId="4">
    <w:abstractNumId w:val="3"/>
  </w:num>
  <w:num w:numId="5">
    <w:abstractNumId w:val="1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7535"/>
    <w:rsid w:val="00574F56"/>
    <w:rsid w:val="006F756B"/>
    <w:rsid w:val="00730FEA"/>
    <w:rsid w:val="0098040C"/>
    <w:rsid w:val="009A4C89"/>
    <w:rsid w:val="00B2718C"/>
    <w:rsid w:val="00BD7535"/>
    <w:rsid w:val="00CF63CA"/>
    <w:rsid w:val="00DF3236"/>
    <w:rsid w:val="00F53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1A3BAA"/>
  <w15:chartTrackingRefBased/>
  <w15:docId w15:val="{8450F00D-126D-44D2-A703-88FEE1158D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BD7535"/>
    <w:pPr>
      <w:spacing w:after="0" w:line="240" w:lineRule="auto"/>
    </w:pPr>
    <w:rPr>
      <w:rFonts w:eastAsiaTheme="minorEastAsia"/>
      <w:color w:val="262626" w:themeColor="text1" w:themeTint="D9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D753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04040" w:themeColor="text1" w:themeTint="BF"/>
      <w:sz w:val="1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BD7535"/>
    <w:rPr>
      <w:rFonts w:asciiTheme="majorHAnsi" w:eastAsiaTheme="majorEastAsia" w:hAnsiTheme="majorHAnsi" w:cstheme="majorBidi"/>
      <w:b/>
      <w:bCs/>
      <w:color w:val="404040" w:themeColor="text1" w:themeTint="BF"/>
      <w:sz w:val="18"/>
      <w:szCs w:val="26"/>
    </w:rPr>
  </w:style>
  <w:style w:type="table" w:styleId="TableGrid">
    <w:name w:val="Table Grid"/>
    <w:basedOn w:val="TableNormal"/>
    <w:uiPriority w:val="39"/>
    <w:rsid w:val="00BD7535"/>
    <w:pPr>
      <w:spacing w:after="0" w:line="240" w:lineRule="auto"/>
    </w:pPr>
    <w:rPr>
      <w:rFonts w:eastAsiaTheme="minorEastAsia"/>
      <w:color w:val="262626" w:themeColor="text1" w:themeTint="D9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99"/>
    <w:unhideWhenUsed/>
    <w:rsid w:val="00BD7535"/>
    <w:pPr>
      <w:spacing w:after="60"/>
    </w:pPr>
    <w:rPr>
      <w:color w:val="7F7F7F" w:themeColor="text1" w:themeTint="80"/>
      <w:sz w:val="18"/>
    </w:rPr>
  </w:style>
  <w:style w:type="character" w:customStyle="1" w:styleId="BodyTextChar">
    <w:name w:val="Body Text Char"/>
    <w:basedOn w:val="DefaultParagraphFont"/>
    <w:link w:val="BodyText"/>
    <w:uiPriority w:val="99"/>
    <w:rsid w:val="00BD7535"/>
    <w:rPr>
      <w:rFonts w:eastAsiaTheme="minorEastAsia"/>
      <w:color w:val="7F7F7F" w:themeColor="text1" w:themeTint="80"/>
      <w:sz w:val="18"/>
    </w:rPr>
  </w:style>
  <w:style w:type="paragraph" w:styleId="ListParagraph">
    <w:name w:val="List Paragraph"/>
    <w:basedOn w:val="Normal"/>
    <w:uiPriority w:val="34"/>
    <w:qFormat/>
    <w:rsid w:val="00BD7535"/>
    <w:pPr>
      <w:ind w:left="720"/>
      <w:contextualSpacing/>
    </w:pPr>
    <w:rPr>
      <w:color w:val="auto"/>
      <w:sz w:val="24"/>
      <w:szCs w:val="24"/>
      <w:lang w:eastAsia="zh-CN"/>
    </w:rPr>
  </w:style>
  <w:style w:type="paragraph" w:styleId="CommentText">
    <w:name w:val="annotation text"/>
    <w:basedOn w:val="Normal"/>
    <w:link w:val="CommentTextChar"/>
    <w:uiPriority w:val="99"/>
    <w:unhideWhenUsed/>
    <w:rsid w:val="00BD7535"/>
    <w:rPr>
      <w:color w:val="auto"/>
      <w:sz w:val="20"/>
      <w:szCs w:val="20"/>
      <w:lang w:eastAsia="zh-C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D7535"/>
    <w:rPr>
      <w:rFonts w:eastAsiaTheme="minorEastAsia"/>
      <w:sz w:val="20"/>
      <w:szCs w:val="20"/>
      <w:lang w:eastAsia="zh-CN"/>
    </w:rPr>
  </w:style>
  <w:style w:type="character" w:styleId="CommentReference">
    <w:name w:val="annotation reference"/>
    <w:basedOn w:val="DefaultParagraphFont"/>
    <w:uiPriority w:val="99"/>
    <w:semiHidden/>
    <w:unhideWhenUsed/>
    <w:rsid w:val="00BD7535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D753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D7535"/>
    <w:rPr>
      <w:rFonts w:ascii="Segoe UI" w:eastAsiaTheme="minorEastAsia" w:hAnsi="Segoe UI" w:cs="Segoe UI"/>
      <w:color w:val="262626" w:themeColor="text1" w:themeTint="D9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A4C8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A4C89"/>
    <w:rPr>
      <w:rFonts w:eastAsiaTheme="minorEastAsia"/>
      <w:color w:val="262626" w:themeColor="text1" w:themeTint="D9"/>
    </w:rPr>
  </w:style>
  <w:style w:type="paragraph" w:styleId="Footer">
    <w:name w:val="footer"/>
    <w:basedOn w:val="Normal"/>
    <w:link w:val="FooterChar"/>
    <w:uiPriority w:val="99"/>
    <w:unhideWhenUsed/>
    <w:rsid w:val="009A4C8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A4C89"/>
    <w:rPr>
      <w:rFonts w:eastAsiaTheme="minorEastAsia"/>
      <w:color w:val="262626" w:themeColor="text1" w:themeTint="D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microsoft.com/office/2007/relationships/diagramDrawing" Target="diagrams/drawing1.xml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8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Colors" Target="diagrams/colors1.xml"/><Relationship Id="rId24" Type="http://schemas.openxmlformats.org/officeDocument/2006/relationships/image" Target="media/image14.jpeg"/><Relationship Id="rId32" Type="http://schemas.openxmlformats.org/officeDocument/2006/relationships/image" Target="media/image21.tiff"/><Relationship Id="rId5" Type="http://schemas.openxmlformats.org/officeDocument/2006/relationships/footnotes" Target="footnotes.xml"/><Relationship Id="rId15" Type="http://schemas.openxmlformats.org/officeDocument/2006/relationships/image" Target="media/image50.jpeg"/><Relationship Id="rId23" Type="http://schemas.openxmlformats.org/officeDocument/2006/relationships/image" Target="media/image13.jpeg"/><Relationship Id="rId28" Type="http://schemas.openxmlformats.org/officeDocument/2006/relationships/image" Target="media/image17.png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9.jpe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5.jpeg"/><Relationship Id="rId22" Type="http://schemas.openxmlformats.org/officeDocument/2006/relationships/image" Target="media/image12.tiff"/><Relationship Id="rId27" Type="http://schemas.openxmlformats.org/officeDocument/2006/relationships/image" Target="media/image16.png"/><Relationship Id="rId30" Type="http://schemas.openxmlformats.org/officeDocument/2006/relationships/image" Target="media/image1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diagrams/_rels/data1.xml.rels><?xml version="1.0" encoding="UTF-8" standalone="yes"?>
<Relationships xmlns="http://schemas.openxmlformats.org/package/2006/relationships"><Relationship Id="rId2" Type="http://schemas.openxmlformats.org/officeDocument/2006/relationships/image" Target="../media/image3.jpeg"/><Relationship Id="rId1" Type="http://schemas.openxmlformats.org/officeDocument/2006/relationships/image" Target="../media/image2.jpeg"/></Relationships>
</file>

<file path=word/diagrams/_rels/drawing1.xml.rels><?xml version="1.0" encoding="UTF-8" standalone="yes"?>
<Relationships xmlns="http://schemas.openxmlformats.org/package/2006/relationships"><Relationship Id="rId2" Type="http://schemas.openxmlformats.org/officeDocument/2006/relationships/image" Target="../media/image3.jpeg"/><Relationship Id="rId1" Type="http://schemas.openxmlformats.org/officeDocument/2006/relationships/image" Target="../media/image2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53419FC-3D33-8F4E-89BD-40ECB62F851A}" type="doc">
      <dgm:prSet loTypeId="urn:microsoft.com/office/officeart/2005/8/layout/hProcess10" loCatId="" qsTypeId="urn:microsoft.com/office/officeart/2005/8/quickstyle/simple4" qsCatId="simple" csTypeId="urn:microsoft.com/office/officeart/2005/8/colors/accent0_1" csCatId="mainScheme" phldr="1"/>
      <dgm:spPr/>
      <dgm:t>
        <a:bodyPr/>
        <a:lstStyle/>
        <a:p>
          <a:endParaRPr lang="en-US"/>
        </a:p>
      </dgm:t>
    </dgm:pt>
    <dgm:pt modelId="{8E465BC5-E1D3-284C-9027-CF818AE2EC36}">
      <dgm:prSet phldrT="[Text]" custT="1"/>
      <dgm:spPr>
        <a:solidFill>
          <a:schemeClr val="bg1"/>
        </a:solidFill>
      </dgm:spPr>
      <dgm:t>
        <a:bodyPr lIns="75600" tIns="75600" rIns="75600" bIns="75600"/>
        <a:lstStyle/>
        <a:p>
          <a:pPr algn="l"/>
          <a:r>
            <a:rPr lang="en-US" sz="2800">
              <a:latin typeface="Century Gothic" charset="0"/>
              <a:ea typeface="Century Gothic" charset="0"/>
              <a:cs typeface="Century Gothic" charset="0"/>
            </a:rPr>
            <a:t>__________________________________________________</a:t>
          </a:r>
        </a:p>
      </dgm:t>
    </dgm:pt>
    <dgm:pt modelId="{A16DD7D1-8218-D746-9B47-D57B9EA5DA96}" type="sibTrans" cxnId="{A4DD9902-57FD-8E4C-9CCC-0D0EF7769581}">
      <dgm:prSet/>
      <dgm:spPr/>
      <dgm:t>
        <a:bodyPr/>
        <a:lstStyle/>
        <a:p>
          <a:endParaRPr lang="en-US"/>
        </a:p>
      </dgm:t>
    </dgm:pt>
    <dgm:pt modelId="{1AA3B6FC-A1DA-F949-A10E-ECBCF2BBED8C}" type="parTrans" cxnId="{A4DD9902-57FD-8E4C-9CCC-0D0EF7769581}">
      <dgm:prSet/>
      <dgm:spPr/>
      <dgm:t>
        <a:bodyPr/>
        <a:lstStyle/>
        <a:p>
          <a:endParaRPr lang="en-US"/>
        </a:p>
      </dgm:t>
    </dgm:pt>
    <dgm:pt modelId="{2014470B-E9F1-B64E-9FFE-53B0391FF731}">
      <dgm:prSet phldrT="[Text]" custT="1"/>
      <dgm:spPr>
        <a:solidFill>
          <a:schemeClr val="bg1"/>
        </a:solidFill>
      </dgm:spPr>
      <dgm:t>
        <a:bodyPr lIns="75600"/>
        <a:lstStyle/>
        <a:p>
          <a:pPr algn="l"/>
          <a:r>
            <a:rPr lang="en-US" sz="2800">
              <a:latin typeface="Century Gothic" charset="0"/>
              <a:ea typeface="Century Gothic" charset="0"/>
              <a:cs typeface="Century Gothic" charset="0"/>
            </a:rPr>
            <a:t>__________________________________________________</a:t>
          </a:r>
        </a:p>
      </dgm:t>
    </dgm:pt>
    <dgm:pt modelId="{5A373824-C4B3-D24B-80BD-081A2EA03CD2}" type="sibTrans" cxnId="{F003C54E-ABC6-3949-B052-4CF830DD059C}">
      <dgm:prSet/>
      <dgm:spPr/>
      <dgm:t>
        <a:bodyPr/>
        <a:lstStyle/>
        <a:p>
          <a:endParaRPr lang="en-US"/>
        </a:p>
      </dgm:t>
    </dgm:pt>
    <dgm:pt modelId="{D199FA68-7287-1443-9538-0A91A8FF5345}" type="parTrans" cxnId="{F003C54E-ABC6-3949-B052-4CF830DD059C}">
      <dgm:prSet/>
      <dgm:spPr/>
      <dgm:t>
        <a:bodyPr/>
        <a:lstStyle/>
        <a:p>
          <a:endParaRPr lang="en-US"/>
        </a:p>
      </dgm:t>
    </dgm:pt>
    <dgm:pt modelId="{B002A6CD-609F-EE4A-9606-27025485A86D}" type="pres">
      <dgm:prSet presAssocID="{F53419FC-3D33-8F4E-89BD-40ECB62F851A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60E096E9-D5D3-0044-B3F6-2604965E61A5}" type="pres">
      <dgm:prSet presAssocID="{2014470B-E9F1-B64E-9FFE-53B0391FF731}" presName="composite" presStyleCnt="0"/>
      <dgm:spPr/>
    </dgm:pt>
    <dgm:pt modelId="{7C197BC5-5141-6241-A21E-00CFA6CC3A18}" type="pres">
      <dgm:prSet presAssocID="{2014470B-E9F1-B64E-9FFE-53B0391FF731}" presName="imagSh" presStyleLbl="bgImgPlace1" presStyleIdx="0" presStyleCnt="2" custLinFactNeighborX="4239" custLinFactNeighborY="-20017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</dgm:spPr>
    </dgm:pt>
    <dgm:pt modelId="{56159FA1-20C3-2540-A1B0-8DCEFF8B041A}" type="pres">
      <dgm:prSet presAssocID="{2014470B-E9F1-B64E-9FFE-53B0391FF731}" presName="txNode" presStyleLbl="node1" presStyleIdx="0" presStyleCnt="2" custScaleY="113421" custLinFactNeighborX="-12443" custLinFactNeighborY="1175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E6D259F8-DA89-944B-A44D-492F246F2191}" type="pres">
      <dgm:prSet presAssocID="{5A373824-C4B3-D24B-80BD-081A2EA03CD2}" presName="sibTrans" presStyleLbl="sibTrans2D1" presStyleIdx="0" presStyleCnt="1"/>
      <dgm:spPr/>
      <dgm:t>
        <a:bodyPr/>
        <a:lstStyle/>
        <a:p>
          <a:endParaRPr lang="en-US"/>
        </a:p>
      </dgm:t>
    </dgm:pt>
    <dgm:pt modelId="{9C87FFA9-D3B5-F54E-943F-D486417717FA}" type="pres">
      <dgm:prSet presAssocID="{5A373824-C4B3-D24B-80BD-081A2EA03CD2}" presName="connTx" presStyleLbl="sibTrans2D1" presStyleIdx="0" presStyleCnt="1"/>
      <dgm:spPr/>
      <dgm:t>
        <a:bodyPr/>
        <a:lstStyle/>
        <a:p>
          <a:endParaRPr lang="en-US"/>
        </a:p>
      </dgm:t>
    </dgm:pt>
    <dgm:pt modelId="{4D53FF8A-4C66-874C-BFD4-E1B650B8C19F}" type="pres">
      <dgm:prSet presAssocID="{8E465BC5-E1D3-284C-9027-CF818AE2EC36}" presName="composite" presStyleCnt="0"/>
      <dgm:spPr/>
    </dgm:pt>
    <dgm:pt modelId="{09CE5C78-1F09-A44F-A339-4BF5A1D5CC65}" type="pres">
      <dgm:prSet presAssocID="{8E465BC5-E1D3-284C-9027-CF818AE2EC36}" presName="imagSh" presStyleLbl="bgImgPlace1" presStyleIdx="1" presStyleCnt="2" custLinFactNeighborX="-2176" custLinFactNeighborY="-22635"/>
      <dgm:spPr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4000" r="-24000"/>
          </a:stretch>
        </a:blipFill>
      </dgm:spPr>
    </dgm:pt>
    <dgm:pt modelId="{BAE4B697-97CF-5B48-A10B-9F4D4B1514E6}" type="pres">
      <dgm:prSet presAssocID="{8E465BC5-E1D3-284C-9027-CF818AE2EC36}" presName="txNode" presStyleLbl="node1" presStyleIdx="1" presStyleCnt="2" custScaleX="100000" custScaleY="115915" custLinFactNeighborX="-14683" custLinFactNeighborY="1480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F003C54E-ABC6-3949-B052-4CF830DD059C}" srcId="{F53419FC-3D33-8F4E-89BD-40ECB62F851A}" destId="{2014470B-E9F1-B64E-9FFE-53B0391FF731}" srcOrd="0" destOrd="0" parTransId="{D199FA68-7287-1443-9538-0A91A8FF5345}" sibTransId="{5A373824-C4B3-D24B-80BD-081A2EA03CD2}"/>
    <dgm:cxn modelId="{AB7FCE30-B673-44DD-9798-C2FB0BF395E3}" type="presOf" srcId="{5A373824-C4B3-D24B-80BD-081A2EA03CD2}" destId="{9C87FFA9-D3B5-F54E-943F-D486417717FA}" srcOrd="1" destOrd="0" presId="urn:microsoft.com/office/officeart/2005/8/layout/hProcess10"/>
    <dgm:cxn modelId="{AE1E6807-E9D1-484F-9159-1A4CFFB1C90A}" type="presOf" srcId="{5A373824-C4B3-D24B-80BD-081A2EA03CD2}" destId="{E6D259F8-DA89-944B-A44D-492F246F2191}" srcOrd="0" destOrd="0" presId="urn:microsoft.com/office/officeart/2005/8/layout/hProcess10"/>
    <dgm:cxn modelId="{4D1EAEBD-2D36-450E-BE8F-89F7E16295C9}" type="presOf" srcId="{2014470B-E9F1-B64E-9FFE-53B0391FF731}" destId="{56159FA1-20C3-2540-A1B0-8DCEFF8B041A}" srcOrd="0" destOrd="0" presId="urn:microsoft.com/office/officeart/2005/8/layout/hProcess10"/>
    <dgm:cxn modelId="{3ECC1CF3-D47D-43A9-A5E3-AFB457354B1A}" type="presOf" srcId="{8E465BC5-E1D3-284C-9027-CF818AE2EC36}" destId="{BAE4B697-97CF-5B48-A10B-9F4D4B1514E6}" srcOrd="0" destOrd="0" presId="urn:microsoft.com/office/officeart/2005/8/layout/hProcess10"/>
    <dgm:cxn modelId="{795565B1-E60C-456C-A3FD-2C1CA970FBE3}" type="presOf" srcId="{F53419FC-3D33-8F4E-89BD-40ECB62F851A}" destId="{B002A6CD-609F-EE4A-9606-27025485A86D}" srcOrd="0" destOrd="0" presId="urn:microsoft.com/office/officeart/2005/8/layout/hProcess10"/>
    <dgm:cxn modelId="{A4DD9902-57FD-8E4C-9CCC-0D0EF7769581}" srcId="{F53419FC-3D33-8F4E-89BD-40ECB62F851A}" destId="{8E465BC5-E1D3-284C-9027-CF818AE2EC36}" srcOrd="1" destOrd="0" parTransId="{1AA3B6FC-A1DA-F949-A10E-ECBCF2BBED8C}" sibTransId="{A16DD7D1-8218-D746-9B47-D57B9EA5DA96}"/>
    <dgm:cxn modelId="{E85098AD-866D-407C-AF8E-B61FF24BD752}" type="presParOf" srcId="{B002A6CD-609F-EE4A-9606-27025485A86D}" destId="{60E096E9-D5D3-0044-B3F6-2604965E61A5}" srcOrd="0" destOrd="0" presId="urn:microsoft.com/office/officeart/2005/8/layout/hProcess10"/>
    <dgm:cxn modelId="{54AA1773-049E-4D21-8EC9-B74857A91D2F}" type="presParOf" srcId="{60E096E9-D5D3-0044-B3F6-2604965E61A5}" destId="{7C197BC5-5141-6241-A21E-00CFA6CC3A18}" srcOrd="0" destOrd="0" presId="urn:microsoft.com/office/officeart/2005/8/layout/hProcess10"/>
    <dgm:cxn modelId="{F988331E-EE18-4D8C-9BA7-40AB87619989}" type="presParOf" srcId="{60E096E9-D5D3-0044-B3F6-2604965E61A5}" destId="{56159FA1-20C3-2540-A1B0-8DCEFF8B041A}" srcOrd="1" destOrd="0" presId="urn:microsoft.com/office/officeart/2005/8/layout/hProcess10"/>
    <dgm:cxn modelId="{1D1BACF8-9C23-47A0-8DF0-B551FF8B9077}" type="presParOf" srcId="{B002A6CD-609F-EE4A-9606-27025485A86D}" destId="{E6D259F8-DA89-944B-A44D-492F246F2191}" srcOrd="1" destOrd="0" presId="urn:microsoft.com/office/officeart/2005/8/layout/hProcess10"/>
    <dgm:cxn modelId="{401A78D1-90C6-4500-8917-80E35E652E1D}" type="presParOf" srcId="{E6D259F8-DA89-944B-A44D-492F246F2191}" destId="{9C87FFA9-D3B5-F54E-943F-D486417717FA}" srcOrd="0" destOrd="0" presId="urn:microsoft.com/office/officeart/2005/8/layout/hProcess10"/>
    <dgm:cxn modelId="{F6328147-91A2-4AE5-BBBB-FAE8CC5A1317}" type="presParOf" srcId="{B002A6CD-609F-EE4A-9606-27025485A86D}" destId="{4D53FF8A-4C66-874C-BFD4-E1B650B8C19F}" srcOrd="2" destOrd="0" presId="urn:microsoft.com/office/officeart/2005/8/layout/hProcess10"/>
    <dgm:cxn modelId="{20F355EC-ED48-4B28-948C-86F3EE8D1AA7}" type="presParOf" srcId="{4D53FF8A-4C66-874C-BFD4-E1B650B8C19F}" destId="{09CE5C78-1F09-A44F-A339-4BF5A1D5CC65}" srcOrd="0" destOrd="0" presId="urn:microsoft.com/office/officeart/2005/8/layout/hProcess10"/>
    <dgm:cxn modelId="{5A737B1C-6D76-4517-9E45-4FDA20A2A586}" type="presParOf" srcId="{4D53FF8A-4C66-874C-BFD4-E1B650B8C19F}" destId="{BAE4B697-97CF-5B48-A10B-9F4D4B1514E6}" srcOrd="1" destOrd="0" presId="urn:microsoft.com/office/officeart/2005/8/layout/hProcess10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C197BC5-5141-6241-A21E-00CFA6CC3A18}">
      <dsp:nvSpPr>
        <dsp:cNvPr id="0" name=""/>
        <dsp:cNvSpPr/>
      </dsp:nvSpPr>
      <dsp:spPr>
        <a:xfrm>
          <a:off x="95246" y="0"/>
          <a:ext cx="2188858" cy="2188858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56159FA1-20C3-2540-A1B0-8DCEFF8B041A}">
      <dsp:nvSpPr>
        <dsp:cNvPr id="0" name=""/>
        <dsp:cNvSpPr/>
      </dsp:nvSpPr>
      <dsp:spPr>
        <a:xfrm>
          <a:off x="86427" y="1704294"/>
          <a:ext cx="2188858" cy="2482625"/>
        </a:xfrm>
        <a:prstGeom prst="roundRect">
          <a:avLst>
            <a:gd name="adj" fmla="val 10000"/>
          </a:avLst>
        </a:prstGeom>
        <a:solidFill>
          <a:schemeClr val="bg1"/>
        </a:solidFill>
        <a:ln>
          <a:noFill/>
        </a:ln>
        <a:effectLst/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5600" tIns="106680" rIns="106680" bIns="106680" numCol="1" spcCol="1270" anchor="ctr" anchorCtr="0">
          <a:noAutofit/>
        </a:bodyPr>
        <a:lstStyle/>
        <a:p>
          <a:pPr lvl="0" algn="l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800" kern="1200">
              <a:latin typeface="Century Gothic" charset="0"/>
              <a:ea typeface="Century Gothic" charset="0"/>
              <a:cs typeface="Century Gothic" charset="0"/>
            </a:rPr>
            <a:t>__________________________________________________</a:t>
          </a:r>
        </a:p>
      </dsp:txBody>
      <dsp:txXfrm>
        <a:off x="150536" y="1768403"/>
        <a:ext cx="2060640" cy="2354407"/>
      </dsp:txXfrm>
    </dsp:sp>
    <dsp:sp modelId="{E6D259F8-DA89-944B-A44D-492F246F2191}">
      <dsp:nvSpPr>
        <dsp:cNvPr id="0" name=""/>
        <dsp:cNvSpPr/>
      </dsp:nvSpPr>
      <dsp:spPr>
        <a:xfrm>
          <a:off x="2656582" y="831453"/>
          <a:ext cx="372477" cy="525952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dk1">
                <a:tint val="60000"/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dk1">
                <a:tint val="60000"/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dk1">
                <a:tint val="60000"/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9779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200" kern="1200"/>
        </a:p>
      </dsp:txBody>
      <dsp:txXfrm>
        <a:off x="2656582" y="936643"/>
        <a:ext cx="260734" cy="315572"/>
      </dsp:txXfrm>
    </dsp:sp>
    <dsp:sp modelId="{09CE5C78-1F09-A44F-A339-4BF5A1D5CC65}">
      <dsp:nvSpPr>
        <dsp:cNvPr id="0" name=""/>
        <dsp:cNvSpPr/>
      </dsp:nvSpPr>
      <dsp:spPr>
        <a:xfrm>
          <a:off x="3348325" y="0"/>
          <a:ext cx="2188858" cy="2188858"/>
        </a:xfrm>
        <a:prstGeom prst="roundRect">
          <a:avLst>
            <a:gd name="adj" fmla="val 10000"/>
          </a:avLst>
        </a:prstGeom>
        <a:blipFill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4000" r="-24000"/>
          </a:stretch>
        </a:blip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BAE4B697-97CF-5B48-A10B-9F4D4B1514E6}">
      <dsp:nvSpPr>
        <dsp:cNvPr id="0" name=""/>
        <dsp:cNvSpPr/>
      </dsp:nvSpPr>
      <dsp:spPr>
        <a:xfrm>
          <a:off x="3430890" y="1672834"/>
          <a:ext cx="2188858" cy="2537215"/>
        </a:xfrm>
        <a:prstGeom prst="roundRect">
          <a:avLst>
            <a:gd name="adj" fmla="val 10000"/>
          </a:avLst>
        </a:prstGeom>
        <a:solidFill>
          <a:schemeClr val="bg1"/>
        </a:solidFill>
        <a:ln>
          <a:noFill/>
        </a:ln>
        <a:effectLst/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5600" tIns="75600" rIns="75600" bIns="75600" numCol="1" spcCol="1270" anchor="ctr" anchorCtr="0">
          <a:noAutofit/>
        </a:bodyPr>
        <a:lstStyle/>
        <a:p>
          <a:pPr lvl="0" algn="l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800" kern="1200">
              <a:latin typeface="Century Gothic" charset="0"/>
              <a:ea typeface="Century Gothic" charset="0"/>
              <a:cs typeface="Century Gothic" charset="0"/>
            </a:rPr>
            <a:t>__________________________________________________</a:t>
          </a:r>
        </a:p>
      </dsp:txBody>
      <dsp:txXfrm>
        <a:off x="3494999" y="1736943"/>
        <a:ext cx="2060640" cy="240899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10">
  <dgm:title val=""/>
  <dgm:desc val=""/>
  <dgm:catLst>
    <dgm:cat type="process" pri="3000"/>
    <dgm:cat type="picture" pri="30000"/>
    <dgm:cat type="pictureconvert" pri="3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osite" refType="w"/>
      <dgm:constr type="w" for="ch" ptType="sibTrans" refType="w" refFor="ch" refForName="composite" op="equ" fact="0.3333"/>
      <dgm:constr type="primFontSz" for="des" forName="txNode" op="equ" val="65"/>
      <dgm:constr type="primFontSz" for="des" forName="connTx" op="equ" val="55"/>
      <dgm:constr type="primFontSz" for="des" forName="connTx" refType="primFontSz" refFor="des" refForName="txNode" op="lte" fact="0.8"/>
    </dgm:constrLst>
    <dgm:ruleLst/>
    <dgm:forEach name="Name4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5">
          <dgm:if name="Name6" func="var" arg="dir" op="equ" val="norm">
            <dgm:constrLst>
              <dgm:constr type="l" for="ch" forName="imagSh"/>
              <dgm:constr type="w" for="ch" forName="imagSh" refType="w" fact="0.86"/>
              <dgm:constr type="t" for="ch" forName="imagSh"/>
              <dgm:constr type="h" for="ch" forName="imagSh" refType="w" refFor="ch" refForName="imagSh"/>
              <dgm:constr type="l" for="ch" forName="txNode" refType="w" fact="0.14"/>
              <dgm:constr type="w" for="ch" forName="txNode" refType="w" refFor="ch" refForName="imagSh"/>
              <dgm:constr type="t" for="ch" forName="txNode" refType="h" refFor="ch" refForName="imagSh" fact="0.6"/>
              <dgm:constr type="h" for="ch" forName="txNode" refType="h" refFor="ch" refForName="imagSh"/>
            </dgm:constrLst>
          </dgm:if>
          <dgm:else name="Name7">
            <dgm:constrLst>
              <dgm:constr type="l" for="ch" forName="imagSh" refType="w" fact="0.14"/>
              <dgm:constr type="w" for="ch" forName="imagSh" refType="w" fact="0.86"/>
              <dgm:constr type="t" for="ch" forName="imagSh"/>
              <dgm:constr type="h" for="ch" forName="imagSh" refType="w" refFor="ch" refForName="imagSh"/>
              <dgm:constr type="l" for="ch" forName="txNode"/>
              <dgm:constr type="w" for="ch" forName="txNode" refType="w" refFor="ch" refForName="imagSh"/>
              <dgm:constr type="t" for="ch" forName="txNode" refType="h" refFor="ch" refForName="imagSh" fact="0.6"/>
              <dgm:constr type="h" for="ch" forName="txNode" refType="h" refFor="ch" refForName="imagSh"/>
            </dgm:constrLst>
          </dgm:else>
        </dgm:choose>
        <dgm:ruleLst/>
        <dgm:layoutNode name="imagSh" styleLbl="b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x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  <dgm:param type="srcNode" val="imagSh"/>
            <dgm:param type="dstNode" val="imagSh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35"/>
            <dgm:constr type="endPad" refType="connDist" fact="0.3"/>
          </dgm:constrLst>
          <dgm:ruleLst/>
          <dgm:layoutNode name="connTx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1854</Words>
  <Characters>10571</Characters>
  <Application>Microsoft Office Word</Application>
  <DocSecurity>0</DocSecurity>
  <Lines>88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CCLB / CNCLC</Company>
  <LinksUpToDate>false</LinksUpToDate>
  <CharactersWithSpaces>12401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Imane Ouadi</dc:creator>
  <cp:keywords/>
  <dc:description/>
  <cp:lastModifiedBy>Imane Ouadi</cp:lastModifiedBy>
  <cp:revision>9</cp:revision>
  <dcterms:created xsi:type="dcterms:W3CDTF">2017-03-09T17:26:00Z</dcterms:created>
  <dcterms:modified xsi:type="dcterms:W3CDTF">2017-03-20T16:18:00Z</dcterms:modified>
</cp:coreProperties>
</file>